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spacing w:before="102"/>
        <w:rPr>
          <w:rFonts w:ascii="Times New Roman"/>
          <w:b w:val="0"/>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790"/>
      </w:tblGrid>
      <w:tr>
        <w:trPr>
          <w:trHeight w:val="765" w:hRule="atLeast"/>
        </w:trPr>
        <w:tc>
          <w:tcPr>
            <w:tcW w:w="10790" w:type="dxa"/>
          </w:tcPr>
          <w:p>
            <w:pPr>
              <w:pStyle w:val="TableParagraph"/>
              <w:tabs>
                <w:tab w:pos="5394" w:val="left" w:leader="none"/>
              </w:tabs>
              <w:spacing w:before="33"/>
              <w:ind w:left="175"/>
              <w:rPr>
                <w:sz w:val="20"/>
              </w:rPr>
            </w:pPr>
            <w:bookmarkStart w:name="UCEP application" w:id="1"/>
            <w:bookmarkEnd w:id="1"/>
            <w:r>
              <w:rPr/>
            </w:r>
            <w:r>
              <w:rPr>
                <w:color w:val="231F20"/>
                <w:sz w:val="20"/>
              </w:rPr>
              <w:t>Last</w:t>
            </w:r>
            <w:r>
              <w:rPr>
                <w:color w:val="231F20"/>
                <w:spacing w:val="-2"/>
                <w:sz w:val="20"/>
              </w:rPr>
              <w:t> </w:t>
            </w:r>
            <w:r>
              <w:rPr>
                <w:color w:val="231F20"/>
                <w:spacing w:val="-4"/>
                <w:sz w:val="20"/>
              </w:rPr>
              <w:t>Name</w:t>
            </w:r>
            <w:r>
              <w:rPr>
                <w:color w:val="231F20"/>
                <w:sz w:val="20"/>
              </w:rPr>
              <w:tab/>
              <w:t>First</w:t>
            </w:r>
            <w:r>
              <w:rPr>
                <w:color w:val="231F20"/>
                <w:spacing w:val="-2"/>
                <w:sz w:val="20"/>
              </w:rPr>
              <w:t> </w:t>
            </w:r>
            <w:r>
              <w:rPr>
                <w:color w:val="231F20"/>
                <w:spacing w:val="-4"/>
                <w:sz w:val="20"/>
              </w:rPr>
              <w:t>Name</w:t>
            </w:r>
          </w:p>
        </w:tc>
      </w:tr>
      <w:tr>
        <w:trPr>
          <w:trHeight w:val="757" w:hRule="atLeast"/>
        </w:trPr>
        <w:tc>
          <w:tcPr>
            <w:tcW w:w="10790" w:type="dxa"/>
          </w:tcPr>
          <w:p>
            <w:pPr>
              <w:pStyle w:val="TableParagraph"/>
              <w:spacing w:before="38"/>
              <w:ind w:left="175"/>
              <w:rPr>
                <w:sz w:val="20"/>
              </w:rPr>
            </w:pPr>
            <w:r>
              <w:rPr>
                <w:color w:val="231F20"/>
                <w:spacing w:val="-2"/>
                <w:sz w:val="20"/>
              </w:rPr>
              <w:t>Mailing</w:t>
            </w:r>
            <w:r>
              <w:rPr>
                <w:color w:val="231F20"/>
                <w:spacing w:val="-3"/>
                <w:sz w:val="20"/>
              </w:rPr>
              <w:t> </w:t>
            </w:r>
            <w:r>
              <w:rPr>
                <w:color w:val="231F20"/>
                <w:spacing w:val="-2"/>
                <w:sz w:val="20"/>
              </w:rPr>
              <w:t>Address</w:t>
            </w:r>
          </w:p>
        </w:tc>
      </w:tr>
      <w:tr>
        <w:trPr>
          <w:trHeight w:val="795" w:hRule="atLeast"/>
        </w:trPr>
        <w:tc>
          <w:tcPr>
            <w:tcW w:w="10790" w:type="dxa"/>
          </w:tcPr>
          <w:p>
            <w:pPr>
              <w:pStyle w:val="TableParagraph"/>
              <w:tabs>
                <w:tab w:pos="5394" w:val="left" w:leader="none"/>
                <w:tab w:pos="8994" w:val="left" w:leader="none"/>
              </w:tabs>
              <w:spacing w:before="51"/>
              <w:ind w:left="175"/>
              <w:rPr>
                <w:sz w:val="20"/>
              </w:rPr>
            </w:pPr>
            <w:r>
              <w:rPr>
                <w:color w:val="231F20"/>
                <w:spacing w:val="-2"/>
                <w:sz w:val="20"/>
              </w:rPr>
              <w:t>Community</w:t>
            </w:r>
            <w:r>
              <w:rPr>
                <w:color w:val="231F20"/>
                <w:sz w:val="20"/>
              </w:rPr>
              <w:tab/>
            </w:r>
            <w:r>
              <w:rPr>
                <w:color w:val="231F20"/>
                <w:spacing w:val="-2"/>
                <w:sz w:val="20"/>
              </w:rPr>
              <w:t>Territory</w:t>
            </w:r>
            <w:r>
              <w:rPr>
                <w:color w:val="231F20"/>
                <w:sz w:val="20"/>
              </w:rPr>
              <w:tab/>
              <w:t>Postal</w:t>
            </w:r>
            <w:r>
              <w:rPr>
                <w:color w:val="231F20"/>
                <w:spacing w:val="-7"/>
                <w:sz w:val="20"/>
              </w:rPr>
              <w:t> </w:t>
            </w:r>
            <w:r>
              <w:rPr>
                <w:color w:val="231F20"/>
                <w:spacing w:val="-4"/>
                <w:sz w:val="20"/>
              </w:rPr>
              <w:t>Code</w:t>
            </w:r>
          </w:p>
        </w:tc>
      </w:tr>
      <w:tr>
        <w:trPr>
          <w:trHeight w:val="829" w:hRule="atLeast"/>
        </w:trPr>
        <w:tc>
          <w:tcPr>
            <w:tcW w:w="10790" w:type="dxa"/>
          </w:tcPr>
          <w:p>
            <w:pPr>
              <w:pStyle w:val="TableParagraph"/>
              <w:tabs>
                <w:tab w:pos="5394" w:val="left" w:leader="none"/>
              </w:tabs>
              <w:spacing w:before="26"/>
              <w:ind w:left="175"/>
              <w:rPr>
                <w:sz w:val="20"/>
              </w:rPr>
            </w:pPr>
            <w:r>
              <w:rPr>
                <w:color w:val="231F20"/>
                <w:spacing w:val="-2"/>
                <w:sz w:val="20"/>
              </w:rPr>
              <w:t>Telephone</w:t>
            </w:r>
            <w:r>
              <w:rPr>
                <w:color w:val="231F20"/>
                <w:sz w:val="20"/>
              </w:rPr>
              <w:tab/>
            </w:r>
            <w:r>
              <w:rPr>
                <w:color w:val="231F20"/>
                <w:spacing w:val="-2"/>
                <w:sz w:val="20"/>
              </w:rPr>
              <w:t>E-</w:t>
            </w:r>
            <w:r>
              <w:rPr>
                <w:color w:val="231F20"/>
                <w:spacing w:val="-4"/>
                <w:sz w:val="20"/>
              </w:rPr>
              <w:t>mail</w:t>
            </w:r>
          </w:p>
        </w:tc>
      </w:tr>
    </w:tbl>
    <w:p>
      <w:pPr>
        <w:pStyle w:val="BodyText"/>
        <w:spacing w:before="77"/>
        <w:rPr>
          <w:rFonts w:ascii="Times New Roman"/>
          <w:b w:val="0"/>
          <w:sz w:val="30"/>
        </w:rPr>
      </w:pPr>
    </w:p>
    <w:p>
      <w:pPr>
        <w:pStyle w:val="ListParagraph"/>
        <w:numPr>
          <w:ilvl w:val="0"/>
          <w:numId w:val="1"/>
        </w:numPr>
        <w:tabs>
          <w:tab w:pos="693" w:val="left" w:leader="none"/>
        </w:tabs>
        <w:spacing w:line="240" w:lineRule="auto" w:before="0" w:after="0"/>
        <w:ind w:left="693" w:right="0" w:hanging="333"/>
        <w:jc w:val="left"/>
        <w:rPr>
          <w:sz w:val="30"/>
        </w:rPr>
      </w:pPr>
      <w:r>
        <w:rPr>
          <w:sz w:val="30"/>
        </w:rPr>
        <mc:AlternateContent>
          <mc:Choice Requires="wps">
            <w:drawing>
              <wp:anchor distT="0" distB="0" distL="0" distR="0" allowOverlap="1" layoutInCell="1" locked="0" behindDoc="1" simplePos="0" relativeHeight="487286272">
                <wp:simplePos x="0" y="0"/>
                <wp:positionH relativeFrom="page">
                  <wp:posOffset>425982</wp:posOffset>
                </wp:positionH>
                <wp:positionV relativeFrom="paragraph">
                  <wp:posOffset>-4693432</wp:posOffset>
                </wp:positionV>
                <wp:extent cx="6928484" cy="36556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28484" cy="3655695"/>
                          <a:chExt cx="6928484" cy="3655695"/>
                        </a:xfrm>
                      </wpg:grpSpPr>
                      <pic:pic>
                        <pic:nvPicPr>
                          <pic:cNvPr id="2" name="Image 2"/>
                          <pic:cNvPicPr/>
                        </pic:nvPicPr>
                        <pic:blipFill>
                          <a:blip r:embed="rId5" cstate="print"/>
                          <a:stretch>
                            <a:fillRect/>
                          </a:stretch>
                        </pic:blipFill>
                        <pic:spPr>
                          <a:xfrm>
                            <a:off x="0" y="0"/>
                            <a:ext cx="6927888" cy="541413"/>
                          </a:xfrm>
                          <a:prstGeom prst="rect">
                            <a:avLst/>
                          </a:prstGeom>
                        </pic:spPr>
                      </pic:pic>
                      <wps:wsp>
                        <wps:cNvPr id="3" name="Graphic 3"/>
                        <wps:cNvSpPr/>
                        <wps:spPr>
                          <a:xfrm>
                            <a:off x="127305" y="673938"/>
                            <a:ext cx="4452620" cy="2981960"/>
                          </a:xfrm>
                          <a:custGeom>
                            <a:avLst/>
                            <a:gdLst/>
                            <a:ahLst/>
                            <a:cxnLst/>
                            <a:rect l="l" t="t" r="r" b="b"/>
                            <a:pathLst>
                              <a:path w="4452620" h="2981960">
                                <a:moveTo>
                                  <a:pt x="1704721" y="1468615"/>
                                </a:moveTo>
                                <a:lnTo>
                                  <a:pt x="1027150" y="1576184"/>
                                </a:lnTo>
                                <a:lnTo>
                                  <a:pt x="1292606" y="1640916"/>
                                </a:lnTo>
                                <a:lnTo>
                                  <a:pt x="1219009" y="1739252"/>
                                </a:lnTo>
                                <a:lnTo>
                                  <a:pt x="1027379" y="1957184"/>
                                </a:lnTo>
                                <a:lnTo>
                                  <a:pt x="761466" y="2179104"/>
                                </a:lnTo>
                                <a:lnTo>
                                  <a:pt x="465010" y="2289416"/>
                                </a:lnTo>
                                <a:lnTo>
                                  <a:pt x="469519" y="2292705"/>
                                </a:lnTo>
                                <a:lnTo>
                                  <a:pt x="483857" y="2299919"/>
                                </a:lnTo>
                                <a:lnTo>
                                  <a:pt x="509181" y="2307132"/>
                                </a:lnTo>
                                <a:lnTo>
                                  <a:pt x="546658" y="2310409"/>
                                </a:lnTo>
                                <a:lnTo>
                                  <a:pt x="561835" y="2309965"/>
                                </a:lnTo>
                                <a:lnTo>
                                  <a:pt x="616407" y="2302129"/>
                                </a:lnTo>
                                <a:lnTo>
                                  <a:pt x="660768" y="2290089"/>
                                </a:lnTo>
                                <a:lnTo>
                                  <a:pt x="711885" y="2271306"/>
                                </a:lnTo>
                                <a:lnTo>
                                  <a:pt x="770115" y="2244636"/>
                                </a:lnTo>
                                <a:lnTo>
                                  <a:pt x="835761" y="2208974"/>
                                </a:lnTo>
                                <a:lnTo>
                                  <a:pt x="871486" y="2187435"/>
                                </a:lnTo>
                                <a:lnTo>
                                  <a:pt x="909193" y="2163216"/>
                                </a:lnTo>
                                <a:lnTo>
                                  <a:pt x="948918" y="2136190"/>
                                </a:lnTo>
                                <a:lnTo>
                                  <a:pt x="990714" y="2106218"/>
                                </a:lnTo>
                                <a:lnTo>
                                  <a:pt x="1034618" y="2073173"/>
                                </a:lnTo>
                                <a:lnTo>
                                  <a:pt x="1080681" y="2036889"/>
                                </a:lnTo>
                                <a:lnTo>
                                  <a:pt x="1128928" y="1997240"/>
                                </a:lnTo>
                                <a:lnTo>
                                  <a:pt x="1179410" y="1954085"/>
                                </a:lnTo>
                                <a:lnTo>
                                  <a:pt x="1232166" y="1907298"/>
                                </a:lnTo>
                                <a:lnTo>
                                  <a:pt x="1287246" y="1856714"/>
                                </a:lnTo>
                                <a:lnTo>
                                  <a:pt x="1344676" y="1802206"/>
                                </a:lnTo>
                                <a:lnTo>
                                  <a:pt x="1404518" y="1743633"/>
                                </a:lnTo>
                                <a:lnTo>
                                  <a:pt x="1466799" y="1680857"/>
                                </a:lnTo>
                                <a:lnTo>
                                  <a:pt x="1531556" y="1613738"/>
                                </a:lnTo>
                                <a:lnTo>
                                  <a:pt x="1598853" y="1542135"/>
                                </a:lnTo>
                                <a:lnTo>
                                  <a:pt x="1704721" y="1468615"/>
                                </a:lnTo>
                                <a:close/>
                              </a:path>
                              <a:path w="4452620" h="2981960">
                                <a:moveTo>
                                  <a:pt x="2411450" y="854824"/>
                                </a:moveTo>
                                <a:lnTo>
                                  <a:pt x="1867268" y="897064"/>
                                </a:lnTo>
                                <a:lnTo>
                                  <a:pt x="2079015" y="957237"/>
                                </a:lnTo>
                                <a:lnTo>
                                  <a:pt x="2019490" y="1023378"/>
                                </a:lnTo>
                                <a:lnTo>
                                  <a:pt x="1864804" y="1168869"/>
                                </a:lnTo>
                                <a:lnTo>
                                  <a:pt x="1650822" y="1314361"/>
                                </a:lnTo>
                                <a:lnTo>
                                  <a:pt x="1413383" y="1380490"/>
                                </a:lnTo>
                                <a:lnTo>
                                  <a:pt x="1407553" y="1380439"/>
                                </a:lnTo>
                                <a:lnTo>
                                  <a:pt x="1411935" y="1383538"/>
                                </a:lnTo>
                                <a:lnTo>
                                  <a:pt x="1425930" y="1390332"/>
                                </a:lnTo>
                                <a:lnTo>
                                  <a:pt x="1450886" y="1397139"/>
                                </a:lnTo>
                                <a:lnTo>
                                  <a:pt x="1488109" y="1400225"/>
                                </a:lnTo>
                                <a:lnTo>
                                  <a:pt x="1505940" y="1399654"/>
                                </a:lnTo>
                                <a:lnTo>
                                  <a:pt x="1547926" y="1394371"/>
                                </a:lnTo>
                                <a:lnTo>
                                  <a:pt x="1598815" y="1382204"/>
                                </a:lnTo>
                                <a:lnTo>
                                  <a:pt x="1659242" y="1361478"/>
                                </a:lnTo>
                                <a:lnTo>
                                  <a:pt x="1729790" y="1330515"/>
                                </a:lnTo>
                                <a:lnTo>
                                  <a:pt x="1769046" y="1310665"/>
                                </a:lnTo>
                                <a:lnTo>
                                  <a:pt x="1811058" y="1287627"/>
                                </a:lnTo>
                                <a:lnTo>
                                  <a:pt x="1855914" y="1261186"/>
                                </a:lnTo>
                                <a:lnTo>
                                  <a:pt x="1903666" y="1231150"/>
                                </a:lnTo>
                                <a:lnTo>
                                  <a:pt x="1954403" y="1197279"/>
                                </a:lnTo>
                                <a:lnTo>
                                  <a:pt x="2008200" y="1159395"/>
                                </a:lnTo>
                                <a:lnTo>
                                  <a:pt x="2065134" y="1117257"/>
                                </a:lnTo>
                                <a:lnTo>
                                  <a:pt x="2125268" y="1070686"/>
                                </a:lnTo>
                                <a:lnTo>
                                  <a:pt x="2188692" y="1019454"/>
                                </a:lnTo>
                                <a:lnTo>
                                  <a:pt x="2255469" y="963345"/>
                                </a:lnTo>
                                <a:lnTo>
                                  <a:pt x="2325674" y="902169"/>
                                </a:lnTo>
                                <a:lnTo>
                                  <a:pt x="2411450" y="854824"/>
                                </a:lnTo>
                                <a:close/>
                              </a:path>
                              <a:path w="4452620" h="2981960">
                                <a:moveTo>
                                  <a:pt x="4452137" y="0"/>
                                </a:moveTo>
                                <a:lnTo>
                                  <a:pt x="3932275" y="61849"/>
                                </a:lnTo>
                                <a:lnTo>
                                  <a:pt x="3932275" y="100241"/>
                                </a:lnTo>
                                <a:lnTo>
                                  <a:pt x="3879634" y="86182"/>
                                </a:lnTo>
                                <a:lnTo>
                                  <a:pt x="3932275" y="100241"/>
                                </a:lnTo>
                                <a:lnTo>
                                  <a:pt x="3932275" y="61849"/>
                                </a:lnTo>
                                <a:lnTo>
                                  <a:pt x="3932161" y="100190"/>
                                </a:lnTo>
                                <a:lnTo>
                                  <a:pt x="3925798" y="97764"/>
                                </a:lnTo>
                                <a:lnTo>
                                  <a:pt x="3905999" y="91490"/>
                                </a:lnTo>
                                <a:lnTo>
                                  <a:pt x="3884587" y="86169"/>
                                </a:lnTo>
                                <a:lnTo>
                                  <a:pt x="3872509" y="83185"/>
                                </a:lnTo>
                                <a:lnTo>
                                  <a:pt x="3824998" y="74625"/>
                                </a:lnTo>
                                <a:lnTo>
                                  <a:pt x="3867683" y="81102"/>
                                </a:lnTo>
                                <a:lnTo>
                                  <a:pt x="3893121" y="85928"/>
                                </a:lnTo>
                                <a:lnTo>
                                  <a:pt x="3911308" y="91503"/>
                                </a:lnTo>
                                <a:lnTo>
                                  <a:pt x="3932161" y="100190"/>
                                </a:lnTo>
                                <a:lnTo>
                                  <a:pt x="3932161" y="61861"/>
                                </a:lnTo>
                                <a:lnTo>
                                  <a:pt x="3824935" y="74612"/>
                                </a:lnTo>
                                <a:lnTo>
                                  <a:pt x="3791102" y="70269"/>
                                </a:lnTo>
                                <a:lnTo>
                                  <a:pt x="3752418" y="66751"/>
                                </a:lnTo>
                                <a:lnTo>
                                  <a:pt x="3708793" y="64401"/>
                                </a:lnTo>
                                <a:lnTo>
                                  <a:pt x="3660152" y="63538"/>
                                </a:lnTo>
                                <a:lnTo>
                                  <a:pt x="3632733" y="63804"/>
                                </a:lnTo>
                                <a:lnTo>
                                  <a:pt x="3573716" y="65989"/>
                                </a:lnTo>
                                <a:lnTo>
                                  <a:pt x="3509010" y="70751"/>
                                </a:lnTo>
                                <a:lnTo>
                                  <a:pt x="3438525" y="78435"/>
                                </a:lnTo>
                                <a:lnTo>
                                  <a:pt x="3362185" y="89446"/>
                                </a:lnTo>
                                <a:lnTo>
                                  <a:pt x="3321774" y="96316"/>
                                </a:lnTo>
                                <a:lnTo>
                                  <a:pt x="3279876" y="104152"/>
                                </a:lnTo>
                                <a:lnTo>
                                  <a:pt x="3236468" y="113004"/>
                                </a:lnTo>
                                <a:lnTo>
                                  <a:pt x="3191522" y="122923"/>
                                </a:lnTo>
                                <a:lnTo>
                                  <a:pt x="3145053" y="133959"/>
                                </a:lnTo>
                                <a:lnTo>
                                  <a:pt x="3097034" y="146151"/>
                                </a:lnTo>
                                <a:lnTo>
                                  <a:pt x="3047466" y="159562"/>
                                </a:lnTo>
                                <a:lnTo>
                                  <a:pt x="2996323" y="174218"/>
                                </a:lnTo>
                                <a:lnTo>
                                  <a:pt x="2943606" y="190182"/>
                                </a:lnTo>
                                <a:lnTo>
                                  <a:pt x="2889288" y="207505"/>
                                </a:lnTo>
                                <a:lnTo>
                                  <a:pt x="2833370" y="226212"/>
                                </a:lnTo>
                                <a:lnTo>
                                  <a:pt x="2775851" y="246367"/>
                                </a:lnTo>
                                <a:lnTo>
                                  <a:pt x="2716695" y="268020"/>
                                </a:lnTo>
                                <a:lnTo>
                                  <a:pt x="2655900" y="291211"/>
                                </a:lnTo>
                                <a:lnTo>
                                  <a:pt x="2593467" y="315988"/>
                                </a:lnTo>
                                <a:lnTo>
                                  <a:pt x="2529370" y="342404"/>
                                </a:lnTo>
                                <a:lnTo>
                                  <a:pt x="2463609" y="370497"/>
                                </a:lnTo>
                                <a:lnTo>
                                  <a:pt x="2396159" y="400329"/>
                                </a:lnTo>
                                <a:lnTo>
                                  <a:pt x="2327021" y="431927"/>
                                </a:lnTo>
                                <a:lnTo>
                                  <a:pt x="2256180" y="465353"/>
                                </a:lnTo>
                                <a:lnTo>
                                  <a:pt x="2186952" y="499008"/>
                                </a:lnTo>
                                <a:lnTo>
                                  <a:pt x="1765668" y="711314"/>
                                </a:lnTo>
                                <a:lnTo>
                                  <a:pt x="2186940" y="499008"/>
                                </a:lnTo>
                                <a:lnTo>
                                  <a:pt x="2256167" y="465353"/>
                                </a:lnTo>
                                <a:lnTo>
                                  <a:pt x="1167003" y="948143"/>
                                </a:lnTo>
                                <a:lnTo>
                                  <a:pt x="568921" y="1361935"/>
                                </a:lnTo>
                                <a:lnTo>
                                  <a:pt x="250431" y="1934349"/>
                                </a:lnTo>
                                <a:lnTo>
                                  <a:pt x="0" y="2892945"/>
                                </a:lnTo>
                                <a:lnTo>
                                  <a:pt x="37617" y="2934703"/>
                                </a:lnTo>
                                <a:lnTo>
                                  <a:pt x="69545" y="2962084"/>
                                </a:lnTo>
                                <a:lnTo>
                                  <a:pt x="96253" y="2977083"/>
                                </a:lnTo>
                                <a:lnTo>
                                  <a:pt x="118211" y="2981642"/>
                                </a:lnTo>
                                <a:lnTo>
                                  <a:pt x="151206" y="2979991"/>
                                </a:lnTo>
                                <a:lnTo>
                                  <a:pt x="168490" y="2968396"/>
                                </a:lnTo>
                                <a:lnTo>
                                  <a:pt x="175717" y="2936925"/>
                                </a:lnTo>
                                <a:lnTo>
                                  <a:pt x="178562" y="2875648"/>
                                </a:lnTo>
                                <a:lnTo>
                                  <a:pt x="222859" y="2503779"/>
                                </a:lnTo>
                                <a:lnTo>
                                  <a:pt x="316484" y="2228481"/>
                                </a:lnTo>
                                <a:lnTo>
                                  <a:pt x="530428" y="1913547"/>
                                </a:lnTo>
                                <a:lnTo>
                                  <a:pt x="935647" y="1422781"/>
                                </a:lnTo>
                                <a:lnTo>
                                  <a:pt x="969340" y="1383195"/>
                                </a:lnTo>
                                <a:lnTo>
                                  <a:pt x="1003757" y="1344371"/>
                                </a:lnTo>
                                <a:lnTo>
                                  <a:pt x="1038898" y="1306309"/>
                                </a:lnTo>
                                <a:lnTo>
                                  <a:pt x="1074724" y="1268996"/>
                                </a:lnTo>
                                <a:lnTo>
                                  <a:pt x="1111211" y="1232433"/>
                                </a:lnTo>
                                <a:lnTo>
                                  <a:pt x="1148334" y="1196594"/>
                                </a:lnTo>
                                <a:lnTo>
                                  <a:pt x="1186078" y="1161491"/>
                                </a:lnTo>
                                <a:lnTo>
                                  <a:pt x="1224407" y="1127112"/>
                                </a:lnTo>
                                <a:lnTo>
                                  <a:pt x="1263319" y="1093457"/>
                                </a:lnTo>
                                <a:lnTo>
                                  <a:pt x="1302766" y="1060500"/>
                                </a:lnTo>
                                <a:lnTo>
                                  <a:pt x="1342720" y="1028242"/>
                                </a:lnTo>
                                <a:lnTo>
                                  <a:pt x="1383182" y="996670"/>
                                </a:lnTo>
                                <a:lnTo>
                                  <a:pt x="1424114" y="965796"/>
                                </a:lnTo>
                                <a:lnTo>
                                  <a:pt x="1465503" y="935596"/>
                                </a:lnTo>
                                <a:lnTo>
                                  <a:pt x="1507299" y="906068"/>
                                </a:lnTo>
                                <a:lnTo>
                                  <a:pt x="1549501" y="877189"/>
                                </a:lnTo>
                                <a:lnTo>
                                  <a:pt x="1592084" y="848982"/>
                                </a:lnTo>
                                <a:lnTo>
                                  <a:pt x="1635010" y="821423"/>
                                </a:lnTo>
                                <a:lnTo>
                                  <a:pt x="1678266" y="794499"/>
                                </a:lnTo>
                                <a:lnTo>
                                  <a:pt x="1721827" y="768210"/>
                                </a:lnTo>
                                <a:lnTo>
                                  <a:pt x="1765668" y="742543"/>
                                </a:lnTo>
                                <a:lnTo>
                                  <a:pt x="1809762" y="717499"/>
                                </a:lnTo>
                                <a:lnTo>
                                  <a:pt x="1854085" y="693064"/>
                                </a:lnTo>
                                <a:lnTo>
                                  <a:pt x="1898611" y="669226"/>
                                </a:lnTo>
                                <a:lnTo>
                                  <a:pt x="1943328" y="645998"/>
                                </a:lnTo>
                                <a:lnTo>
                                  <a:pt x="1988197" y="623354"/>
                                </a:lnTo>
                                <a:lnTo>
                                  <a:pt x="2033206" y="601281"/>
                                </a:lnTo>
                                <a:lnTo>
                                  <a:pt x="2078329" y="579793"/>
                                </a:lnTo>
                                <a:lnTo>
                                  <a:pt x="2123541" y="558876"/>
                                </a:lnTo>
                                <a:lnTo>
                                  <a:pt x="2168804" y="538505"/>
                                </a:lnTo>
                                <a:lnTo>
                                  <a:pt x="2159978" y="535076"/>
                                </a:lnTo>
                                <a:lnTo>
                                  <a:pt x="2155152" y="533069"/>
                                </a:lnTo>
                                <a:lnTo>
                                  <a:pt x="2159978" y="535076"/>
                                </a:lnTo>
                                <a:lnTo>
                                  <a:pt x="2168804" y="538505"/>
                                </a:lnTo>
                                <a:lnTo>
                                  <a:pt x="2192642" y="547458"/>
                                </a:lnTo>
                                <a:lnTo>
                                  <a:pt x="2268410" y="572566"/>
                                </a:lnTo>
                                <a:lnTo>
                                  <a:pt x="2317089" y="586257"/>
                                </a:lnTo>
                                <a:lnTo>
                                  <a:pt x="2370810" y="599059"/>
                                </a:lnTo>
                                <a:lnTo>
                                  <a:pt x="2427935" y="609727"/>
                                </a:lnTo>
                                <a:lnTo>
                                  <a:pt x="2486850" y="617029"/>
                                </a:lnTo>
                                <a:lnTo>
                                  <a:pt x="2545918" y="619734"/>
                                </a:lnTo>
                                <a:lnTo>
                                  <a:pt x="2580830" y="618642"/>
                                </a:lnTo>
                                <a:lnTo>
                                  <a:pt x="2614866" y="615162"/>
                                </a:lnTo>
                                <a:lnTo>
                                  <a:pt x="2647670" y="609041"/>
                                </a:lnTo>
                                <a:lnTo>
                                  <a:pt x="2678887" y="599998"/>
                                </a:lnTo>
                                <a:lnTo>
                                  <a:pt x="2430094" y="533057"/>
                                </a:lnTo>
                                <a:lnTo>
                                  <a:pt x="2416365" y="529361"/>
                                </a:lnTo>
                                <a:lnTo>
                                  <a:pt x="2436012" y="530656"/>
                                </a:lnTo>
                                <a:lnTo>
                                  <a:pt x="2489924" y="533501"/>
                                </a:lnTo>
                                <a:lnTo>
                                  <a:pt x="2570556" y="536359"/>
                                </a:lnTo>
                                <a:lnTo>
                                  <a:pt x="2670340" y="537641"/>
                                </a:lnTo>
                                <a:lnTo>
                                  <a:pt x="2719692" y="537311"/>
                                </a:lnTo>
                                <a:lnTo>
                                  <a:pt x="2770733" y="536181"/>
                                </a:lnTo>
                                <a:lnTo>
                                  <a:pt x="2822740" y="534149"/>
                                </a:lnTo>
                                <a:lnTo>
                                  <a:pt x="2875026" y="531050"/>
                                </a:lnTo>
                                <a:lnTo>
                                  <a:pt x="2895219" y="529361"/>
                                </a:lnTo>
                                <a:lnTo>
                                  <a:pt x="2926905" y="526732"/>
                                </a:lnTo>
                                <a:lnTo>
                                  <a:pt x="2977667" y="521068"/>
                                </a:lnTo>
                                <a:lnTo>
                                  <a:pt x="3026626" y="513905"/>
                                </a:lnTo>
                                <a:lnTo>
                                  <a:pt x="3073069" y="505117"/>
                                </a:lnTo>
                                <a:lnTo>
                                  <a:pt x="3116313" y="494538"/>
                                </a:lnTo>
                                <a:lnTo>
                                  <a:pt x="3155670" y="482028"/>
                                </a:lnTo>
                                <a:lnTo>
                                  <a:pt x="3196412" y="466090"/>
                                </a:lnTo>
                                <a:lnTo>
                                  <a:pt x="3241078" y="446557"/>
                                </a:lnTo>
                                <a:lnTo>
                                  <a:pt x="3288906" y="424002"/>
                                </a:lnTo>
                                <a:lnTo>
                                  <a:pt x="3339160" y="398957"/>
                                </a:lnTo>
                                <a:lnTo>
                                  <a:pt x="3391090" y="371944"/>
                                </a:lnTo>
                                <a:lnTo>
                                  <a:pt x="3443948" y="343496"/>
                                </a:lnTo>
                                <a:lnTo>
                                  <a:pt x="3496995" y="314172"/>
                                </a:lnTo>
                                <a:lnTo>
                                  <a:pt x="3549485" y="284492"/>
                                </a:lnTo>
                                <a:lnTo>
                                  <a:pt x="3649789" y="226212"/>
                                </a:lnTo>
                                <a:lnTo>
                                  <a:pt x="3738918" y="172961"/>
                                </a:lnTo>
                                <a:lnTo>
                                  <a:pt x="3853700" y="102412"/>
                                </a:lnTo>
                                <a:lnTo>
                                  <a:pt x="3838562" y="111887"/>
                                </a:lnTo>
                                <a:lnTo>
                                  <a:pt x="3887851" y="110553"/>
                                </a:lnTo>
                                <a:lnTo>
                                  <a:pt x="3754323" y="206768"/>
                                </a:lnTo>
                                <a:lnTo>
                                  <a:pt x="3425952" y="418414"/>
                                </a:lnTo>
                                <a:lnTo>
                                  <a:pt x="3011081" y="630072"/>
                                </a:lnTo>
                                <a:lnTo>
                                  <a:pt x="2618054" y="726274"/>
                                </a:lnTo>
                                <a:lnTo>
                                  <a:pt x="2598483" y="725893"/>
                                </a:lnTo>
                                <a:lnTo>
                                  <a:pt x="2579344" y="724738"/>
                                </a:lnTo>
                                <a:lnTo>
                                  <a:pt x="2560688" y="722782"/>
                                </a:lnTo>
                                <a:lnTo>
                                  <a:pt x="2542502" y="720001"/>
                                </a:lnTo>
                                <a:lnTo>
                                  <a:pt x="2547289" y="728878"/>
                                </a:lnTo>
                                <a:lnTo>
                                  <a:pt x="2567660" y="748411"/>
                                </a:lnTo>
                                <a:lnTo>
                                  <a:pt x="2612669" y="767943"/>
                                </a:lnTo>
                                <a:lnTo>
                                  <a:pt x="2691346" y="776820"/>
                                </a:lnTo>
                                <a:lnTo>
                                  <a:pt x="2708338" y="776528"/>
                                </a:lnTo>
                                <a:lnTo>
                                  <a:pt x="2766809" y="771588"/>
                                </a:lnTo>
                                <a:lnTo>
                                  <a:pt x="2812453" y="764463"/>
                                </a:lnTo>
                                <a:lnTo>
                                  <a:pt x="2863837" y="753795"/>
                                </a:lnTo>
                                <a:lnTo>
                                  <a:pt x="2921279" y="739216"/>
                                </a:lnTo>
                                <a:lnTo>
                                  <a:pt x="2985122" y="720318"/>
                                </a:lnTo>
                                <a:lnTo>
                                  <a:pt x="3055683" y="696709"/>
                                </a:lnTo>
                                <a:lnTo>
                                  <a:pt x="3093593" y="683018"/>
                                </a:lnTo>
                                <a:lnTo>
                                  <a:pt x="3133318" y="668007"/>
                                </a:lnTo>
                                <a:lnTo>
                                  <a:pt x="3174885" y="651611"/>
                                </a:lnTo>
                                <a:lnTo>
                                  <a:pt x="3218345" y="633806"/>
                                </a:lnTo>
                                <a:lnTo>
                                  <a:pt x="3263735" y="614527"/>
                                </a:lnTo>
                                <a:lnTo>
                                  <a:pt x="3311093" y="593725"/>
                                </a:lnTo>
                                <a:lnTo>
                                  <a:pt x="3360470" y="571360"/>
                                </a:lnTo>
                                <a:lnTo>
                                  <a:pt x="3411905" y="547370"/>
                                </a:lnTo>
                                <a:lnTo>
                                  <a:pt x="3465436" y="521716"/>
                                </a:lnTo>
                                <a:lnTo>
                                  <a:pt x="3521113" y="494347"/>
                                </a:lnTo>
                                <a:lnTo>
                                  <a:pt x="3578974" y="465213"/>
                                </a:lnTo>
                                <a:lnTo>
                                  <a:pt x="3639058" y="434263"/>
                                </a:lnTo>
                                <a:lnTo>
                                  <a:pt x="3701402" y="401447"/>
                                </a:lnTo>
                                <a:lnTo>
                                  <a:pt x="3766058" y="366725"/>
                                </a:lnTo>
                                <a:lnTo>
                                  <a:pt x="3833050" y="330034"/>
                                </a:lnTo>
                                <a:lnTo>
                                  <a:pt x="3902443" y="291338"/>
                                </a:lnTo>
                                <a:lnTo>
                                  <a:pt x="3974274" y="250596"/>
                                </a:lnTo>
                                <a:lnTo>
                                  <a:pt x="4048569" y="207733"/>
                                </a:lnTo>
                                <a:lnTo>
                                  <a:pt x="4125379" y="162712"/>
                                </a:lnTo>
                                <a:lnTo>
                                  <a:pt x="4204754" y="115481"/>
                                </a:lnTo>
                                <a:lnTo>
                                  <a:pt x="4286720" y="66001"/>
                                </a:lnTo>
                                <a:lnTo>
                                  <a:pt x="4452137" y="0"/>
                                </a:lnTo>
                                <a:close/>
                              </a:path>
                            </a:pathLst>
                          </a:custGeom>
                          <a:solidFill>
                            <a:srgbClr val="FFE0BF"/>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4565751" y="552463"/>
                            <a:ext cx="2250223" cy="1765299"/>
                          </a:xfrm>
                          <a:prstGeom prst="rect">
                            <a:avLst/>
                          </a:prstGeom>
                        </pic:spPr>
                      </pic:pic>
                      <pic:pic>
                        <pic:nvPicPr>
                          <pic:cNvPr id="5" name="Image 5"/>
                          <pic:cNvPicPr/>
                        </pic:nvPicPr>
                        <pic:blipFill>
                          <a:blip r:embed="rId7" cstate="print"/>
                          <a:stretch>
                            <a:fillRect/>
                          </a:stretch>
                        </pic:blipFill>
                        <pic:spPr>
                          <a:xfrm>
                            <a:off x="6278093" y="73444"/>
                            <a:ext cx="610261" cy="467969"/>
                          </a:xfrm>
                          <a:prstGeom prst="rect">
                            <a:avLst/>
                          </a:prstGeom>
                        </pic:spPr>
                      </pic:pic>
                      <pic:pic>
                        <pic:nvPicPr>
                          <pic:cNvPr id="6" name="Image 6"/>
                          <pic:cNvPicPr/>
                        </pic:nvPicPr>
                        <pic:blipFill>
                          <a:blip r:embed="rId8" cstate="print"/>
                          <a:stretch>
                            <a:fillRect/>
                          </a:stretch>
                        </pic:blipFill>
                        <pic:spPr>
                          <a:xfrm>
                            <a:off x="6122911" y="347472"/>
                            <a:ext cx="104458" cy="193941"/>
                          </a:xfrm>
                          <a:prstGeom prst="rect">
                            <a:avLst/>
                          </a:prstGeom>
                        </pic:spPr>
                      </pic:pic>
                      <pic:pic>
                        <pic:nvPicPr>
                          <pic:cNvPr id="7" name="Image 7"/>
                          <pic:cNvPicPr/>
                        </pic:nvPicPr>
                        <pic:blipFill>
                          <a:blip r:embed="rId9" cstate="print"/>
                          <a:stretch>
                            <a:fillRect/>
                          </a:stretch>
                        </pic:blipFill>
                        <pic:spPr>
                          <a:xfrm>
                            <a:off x="5393868" y="474269"/>
                            <a:ext cx="95662" cy="67144"/>
                          </a:xfrm>
                          <a:prstGeom prst="rect">
                            <a:avLst/>
                          </a:prstGeom>
                        </pic:spPr>
                      </pic:pic>
                      <pic:pic>
                        <pic:nvPicPr>
                          <pic:cNvPr id="8" name="Image 8"/>
                          <pic:cNvPicPr/>
                        </pic:nvPicPr>
                        <pic:blipFill>
                          <a:blip r:embed="rId10" cstate="print"/>
                          <a:stretch>
                            <a:fillRect/>
                          </a:stretch>
                        </pic:blipFill>
                        <pic:spPr>
                          <a:xfrm>
                            <a:off x="249008" y="185164"/>
                            <a:ext cx="128409" cy="141122"/>
                          </a:xfrm>
                          <a:prstGeom prst="rect">
                            <a:avLst/>
                          </a:prstGeom>
                        </pic:spPr>
                      </pic:pic>
                      <wps:wsp>
                        <wps:cNvPr id="9" name="Graphic 9"/>
                        <wps:cNvSpPr/>
                        <wps:spPr>
                          <a:xfrm>
                            <a:off x="146088" y="172770"/>
                            <a:ext cx="334645" cy="166370"/>
                          </a:xfrm>
                          <a:custGeom>
                            <a:avLst/>
                            <a:gdLst/>
                            <a:ahLst/>
                            <a:cxnLst/>
                            <a:rect l="l" t="t" r="r" b="b"/>
                            <a:pathLst>
                              <a:path w="334645" h="166370">
                                <a:moveTo>
                                  <a:pt x="83553" y="0"/>
                                </a:moveTo>
                                <a:lnTo>
                                  <a:pt x="0" y="0"/>
                                </a:lnTo>
                                <a:lnTo>
                                  <a:pt x="0" y="165938"/>
                                </a:lnTo>
                                <a:lnTo>
                                  <a:pt x="83553" y="165938"/>
                                </a:lnTo>
                                <a:lnTo>
                                  <a:pt x="83553" y="0"/>
                                </a:lnTo>
                                <a:close/>
                              </a:path>
                              <a:path w="334645" h="166370">
                                <a:moveTo>
                                  <a:pt x="334225" y="0"/>
                                </a:moveTo>
                                <a:lnTo>
                                  <a:pt x="250659" y="0"/>
                                </a:lnTo>
                                <a:lnTo>
                                  <a:pt x="250659" y="165938"/>
                                </a:lnTo>
                                <a:lnTo>
                                  <a:pt x="334225" y="165938"/>
                                </a:lnTo>
                                <a:lnTo>
                                  <a:pt x="334225" y="0"/>
                                </a:lnTo>
                                <a:close/>
                              </a:path>
                            </a:pathLst>
                          </a:custGeom>
                          <a:solidFill>
                            <a:srgbClr val="FFFFFF"/>
                          </a:solidFill>
                        </wps:spPr>
                        <wps:bodyPr wrap="square" lIns="0" tIns="0" rIns="0" bIns="0" rtlCol="0">
                          <a:prstTxWarp prst="textNoShape">
                            <a:avLst/>
                          </a:prstTxWarp>
                          <a:noAutofit/>
                        </wps:bodyPr>
                      </wps:wsp>
                      <pic:pic>
                        <pic:nvPicPr>
                          <pic:cNvPr id="10" name="Image 10"/>
                          <pic:cNvPicPr/>
                        </pic:nvPicPr>
                        <pic:blipFill>
                          <a:blip r:embed="rId11" cstate="print"/>
                          <a:stretch>
                            <a:fillRect/>
                          </a:stretch>
                        </pic:blipFill>
                        <pic:spPr>
                          <a:xfrm>
                            <a:off x="2083260" y="172048"/>
                            <a:ext cx="1400890" cy="185473"/>
                          </a:xfrm>
                          <a:prstGeom prst="rect">
                            <a:avLst/>
                          </a:prstGeom>
                        </pic:spPr>
                      </pic:pic>
                      <pic:pic>
                        <pic:nvPicPr>
                          <pic:cNvPr id="11" name="Image 11"/>
                          <pic:cNvPicPr/>
                        </pic:nvPicPr>
                        <pic:blipFill>
                          <a:blip r:embed="rId12" cstate="print"/>
                          <a:stretch>
                            <a:fillRect/>
                          </a:stretch>
                        </pic:blipFill>
                        <pic:spPr>
                          <a:xfrm>
                            <a:off x="619614" y="172048"/>
                            <a:ext cx="1323126" cy="185473"/>
                          </a:xfrm>
                          <a:prstGeom prst="rect">
                            <a:avLst/>
                          </a:prstGeom>
                        </pic:spPr>
                      </pic:pic>
                      <wps:wsp>
                        <wps:cNvPr id="12" name="Graphic 12"/>
                        <wps:cNvSpPr/>
                        <wps:spPr>
                          <a:xfrm>
                            <a:off x="663042" y="1623022"/>
                            <a:ext cx="1822450" cy="189865"/>
                          </a:xfrm>
                          <a:custGeom>
                            <a:avLst/>
                            <a:gdLst/>
                            <a:ahLst/>
                            <a:cxnLst/>
                            <a:rect l="l" t="t" r="r" b="b"/>
                            <a:pathLst>
                              <a:path w="1822450" h="189865">
                                <a:moveTo>
                                  <a:pt x="12700" y="183286"/>
                                </a:moveTo>
                                <a:lnTo>
                                  <a:pt x="10833" y="178803"/>
                                </a:lnTo>
                                <a:lnTo>
                                  <a:pt x="6350" y="176936"/>
                                </a:lnTo>
                                <a:lnTo>
                                  <a:pt x="1854" y="178803"/>
                                </a:lnTo>
                                <a:lnTo>
                                  <a:pt x="0" y="183286"/>
                                </a:lnTo>
                                <a:lnTo>
                                  <a:pt x="1854" y="187782"/>
                                </a:lnTo>
                                <a:lnTo>
                                  <a:pt x="6350" y="189636"/>
                                </a:lnTo>
                                <a:lnTo>
                                  <a:pt x="10833" y="187782"/>
                                </a:lnTo>
                                <a:lnTo>
                                  <a:pt x="12700" y="183286"/>
                                </a:lnTo>
                                <a:close/>
                              </a:path>
                              <a:path w="1822450" h="189865">
                                <a:moveTo>
                                  <a:pt x="193675" y="6350"/>
                                </a:moveTo>
                                <a:lnTo>
                                  <a:pt x="191808" y="1866"/>
                                </a:lnTo>
                                <a:lnTo>
                                  <a:pt x="187325" y="0"/>
                                </a:lnTo>
                                <a:lnTo>
                                  <a:pt x="182829" y="1866"/>
                                </a:lnTo>
                                <a:lnTo>
                                  <a:pt x="180975" y="6350"/>
                                </a:lnTo>
                                <a:lnTo>
                                  <a:pt x="182829" y="10845"/>
                                </a:lnTo>
                                <a:lnTo>
                                  <a:pt x="187325" y="12700"/>
                                </a:lnTo>
                                <a:lnTo>
                                  <a:pt x="191808" y="10845"/>
                                </a:lnTo>
                                <a:lnTo>
                                  <a:pt x="193675" y="6350"/>
                                </a:lnTo>
                                <a:close/>
                              </a:path>
                              <a:path w="1822450" h="189865">
                                <a:moveTo>
                                  <a:pt x="1809750" y="183286"/>
                                </a:moveTo>
                                <a:lnTo>
                                  <a:pt x="1807883" y="178803"/>
                                </a:lnTo>
                                <a:lnTo>
                                  <a:pt x="1803400" y="176936"/>
                                </a:lnTo>
                                <a:lnTo>
                                  <a:pt x="1798904" y="178803"/>
                                </a:lnTo>
                                <a:lnTo>
                                  <a:pt x="1797050" y="183286"/>
                                </a:lnTo>
                                <a:lnTo>
                                  <a:pt x="1798904" y="187782"/>
                                </a:lnTo>
                                <a:lnTo>
                                  <a:pt x="1803400" y="189636"/>
                                </a:lnTo>
                                <a:lnTo>
                                  <a:pt x="1807883" y="187782"/>
                                </a:lnTo>
                                <a:lnTo>
                                  <a:pt x="1809750" y="183286"/>
                                </a:lnTo>
                                <a:close/>
                              </a:path>
                              <a:path w="1822450" h="189865">
                                <a:moveTo>
                                  <a:pt x="1822450" y="6350"/>
                                </a:moveTo>
                                <a:lnTo>
                                  <a:pt x="1820583" y="1866"/>
                                </a:lnTo>
                                <a:lnTo>
                                  <a:pt x="1816100" y="0"/>
                                </a:lnTo>
                                <a:lnTo>
                                  <a:pt x="1811604" y="1866"/>
                                </a:lnTo>
                                <a:lnTo>
                                  <a:pt x="1809750" y="6350"/>
                                </a:lnTo>
                                <a:lnTo>
                                  <a:pt x="1811604" y="10845"/>
                                </a:lnTo>
                                <a:lnTo>
                                  <a:pt x="1816100" y="12700"/>
                                </a:lnTo>
                                <a:lnTo>
                                  <a:pt x="1820583" y="10845"/>
                                </a:lnTo>
                                <a:lnTo>
                                  <a:pt x="1822450" y="6350"/>
                                </a:lnTo>
                                <a:close/>
                              </a:path>
                            </a:pathLst>
                          </a:custGeom>
                          <a:solidFill>
                            <a:srgbClr val="231F20"/>
                          </a:solidFill>
                        </wps:spPr>
                        <wps:bodyPr wrap="square" lIns="0" tIns="0" rIns="0" bIns="0" rtlCol="0">
                          <a:prstTxWarp prst="textNoShape">
                            <a:avLst/>
                          </a:prstTxWarp>
                          <a:noAutofit/>
                        </wps:bodyPr>
                      </wps:wsp>
                      <wps:wsp>
                        <wps:cNvPr id="13" name="Textbox 13"/>
                        <wps:cNvSpPr txBox="1"/>
                        <wps:spPr>
                          <a:xfrm>
                            <a:off x="31217" y="646280"/>
                            <a:ext cx="5022850" cy="441959"/>
                          </a:xfrm>
                          <a:prstGeom prst="rect">
                            <a:avLst/>
                          </a:prstGeom>
                        </wps:spPr>
                        <wps:txbx>
                          <w:txbxContent>
                            <w:p>
                              <w:pPr>
                                <w:spacing w:line="335" w:lineRule="exact" w:before="0"/>
                                <w:ind w:left="0" w:right="0" w:firstLine="0"/>
                                <w:jc w:val="left"/>
                                <w:rPr>
                                  <w:b/>
                                  <w:sz w:val="30"/>
                                </w:rPr>
                              </w:pPr>
                              <w:r>
                                <w:rPr>
                                  <w:b/>
                                  <w:color w:val="231F20"/>
                                  <w:sz w:val="30"/>
                                </w:rPr>
                                <w:t>University</w:t>
                              </w:r>
                              <w:r>
                                <w:rPr>
                                  <w:b/>
                                  <w:color w:val="231F20"/>
                                  <w:spacing w:val="-5"/>
                                  <w:sz w:val="30"/>
                                </w:rPr>
                                <w:t> </w:t>
                              </w:r>
                              <w:r>
                                <w:rPr>
                                  <w:b/>
                                  <w:color w:val="231F20"/>
                                  <w:sz w:val="30"/>
                                </w:rPr>
                                <w:t>and</w:t>
                              </w:r>
                              <w:r>
                                <w:rPr>
                                  <w:b/>
                                  <w:color w:val="231F20"/>
                                  <w:spacing w:val="-4"/>
                                  <w:sz w:val="30"/>
                                </w:rPr>
                                <w:t> </w:t>
                              </w:r>
                              <w:r>
                                <w:rPr>
                                  <w:b/>
                                  <w:color w:val="231F20"/>
                                  <w:spacing w:val="-2"/>
                                  <w:sz w:val="30"/>
                                </w:rPr>
                                <w:t>College</w:t>
                              </w:r>
                            </w:p>
                            <w:p>
                              <w:pPr>
                                <w:spacing w:before="15"/>
                                <w:ind w:left="0" w:right="0" w:firstLine="0"/>
                                <w:jc w:val="left"/>
                                <w:rPr>
                                  <w:b/>
                                  <w:sz w:val="30"/>
                                </w:rPr>
                              </w:pPr>
                              <w:r>
                                <w:rPr>
                                  <w:b/>
                                  <w:color w:val="231F20"/>
                                  <w:sz w:val="30"/>
                                </w:rPr>
                                <w:t>Entrance</w:t>
                              </w:r>
                              <w:r>
                                <w:rPr>
                                  <w:b/>
                                  <w:color w:val="231F20"/>
                                  <w:spacing w:val="-3"/>
                                  <w:sz w:val="30"/>
                                </w:rPr>
                                <w:t> </w:t>
                              </w:r>
                              <w:r>
                                <w:rPr>
                                  <w:b/>
                                  <w:color w:val="231F20"/>
                                  <w:sz w:val="30"/>
                                </w:rPr>
                                <w:t>Program</w:t>
                              </w:r>
                              <w:r>
                                <w:rPr>
                                  <w:b/>
                                  <w:color w:val="231F20"/>
                                  <w:spacing w:val="-2"/>
                                  <w:sz w:val="30"/>
                                </w:rPr>
                                <w:t> </w:t>
                              </w:r>
                              <w:r>
                                <w:rPr>
                                  <w:b/>
                                  <w:color w:val="231F20"/>
                                  <w:sz w:val="30"/>
                                </w:rPr>
                                <w:t>(UCEP)</w:t>
                              </w:r>
                              <w:r>
                                <w:rPr>
                                  <w:b/>
                                  <w:color w:val="231F20"/>
                                  <w:spacing w:val="-13"/>
                                  <w:sz w:val="30"/>
                                </w:rPr>
                                <w:t> </w:t>
                              </w:r>
                              <w:r>
                                <w:rPr>
                                  <w:b/>
                                  <w:color w:val="231F20"/>
                                  <w:sz w:val="30"/>
                                </w:rPr>
                                <w:t>Application</w:t>
                              </w:r>
                              <w:r>
                                <w:rPr>
                                  <w:b/>
                                  <w:color w:val="231F20"/>
                                  <w:spacing w:val="-2"/>
                                  <w:sz w:val="30"/>
                                </w:rPr>
                                <w:t> </w:t>
                              </w:r>
                              <w:r>
                                <w:rPr>
                                  <w:b/>
                                  <w:color w:val="231F20"/>
                                  <w:sz w:val="30"/>
                                </w:rPr>
                                <w:t>-</w:t>
                              </w:r>
                              <w:r>
                                <w:rPr>
                                  <w:b/>
                                  <w:color w:val="231F20"/>
                                  <w:spacing w:val="-2"/>
                                  <w:sz w:val="30"/>
                                </w:rPr>
                                <w:t> </w:t>
                              </w:r>
                              <w:r>
                                <w:rPr>
                                  <w:b/>
                                  <w:color w:val="231F20"/>
                                  <w:sz w:val="30"/>
                                </w:rPr>
                                <w:t>NWT</w:t>
                              </w:r>
                              <w:r>
                                <w:rPr>
                                  <w:b/>
                                  <w:color w:val="231F20"/>
                                  <w:spacing w:val="-2"/>
                                  <w:sz w:val="30"/>
                                </w:rPr>
                                <w:t> Residents</w:t>
                              </w:r>
                            </w:p>
                          </w:txbxContent>
                        </wps:txbx>
                        <wps:bodyPr wrap="square" lIns="0" tIns="0" rIns="0" bIns="0" rtlCol="0">
                          <a:noAutofit/>
                        </wps:bodyPr>
                      </wps:wsp>
                      <wps:wsp>
                        <wps:cNvPr id="14" name="Textbox 14"/>
                        <wps:cNvSpPr txBox="1"/>
                        <wps:spPr>
                          <a:xfrm>
                            <a:off x="31217" y="1340826"/>
                            <a:ext cx="1789430" cy="142240"/>
                          </a:xfrm>
                          <a:prstGeom prst="rect">
                            <a:avLst/>
                          </a:prstGeom>
                        </wps:spPr>
                        <wps:txbx>
                          <w:txbxContent>
                            <w:p>
                              <w:pPr>
                                <w:spacing w:line="223" w:lineRule="exact" w:before="0"/>
                                <w:ind w:left="0" w:right="0" w:firstLine="0"/>
                                <w:jc w:val="left"/>
                                <w:rPr>
                                  <w:b/>
                                  <w:sz w:val="20"/>
                                </w:rPr>
                              </w:pPr>
                              <w:r>
                                <w:rPr>
                                  <w:b/>
                                  <w:color w:val="231F20"/>
                                  <w:sz w:val="20"/>
                                </w:rPr>
                                <w:t>Your</w:t>
                              </w:r>
                              <w:r>
                                <w:rPr>
                                  <w:b/>
                                  <w:color w:val="231F20"/>
                                  <w:spacing w:val="-8"/>
                                  <w:sz w:val="20"/>
                                </w:rPr>
                                <w:t> </w:t>
                              </w:r>
                              <w:r>
                                <w:rPr>
                                  <w:b/>
                                  <w:color w:val="231F20"/>
                                  <w:sz w:val="20"/>
                                </w:rPr>
                                <w:t>academic</w:t>
                              </w:r>
                              <w:r>
                                <w:rPr>
                                  <w:b/>
                                  <w:color w:val="231F20"/>
                                  <w:spacing w:val="-8"/>
                                  <w:sz w:val="20"/>
                                </w:rPr>
                                <w:t> </w:t>
                              </w:r>
                              <w:r>
                                <w:rPr>
                                  <w:b/>
                                  <w:color w:val="231F20"/>
                                  <w:sz w:val="20"/>
                                </w:rPr>
                                <w:t>year</w:t>
                              </w:r>
                              <w:r>
                                <w:rPr>
                                  <w:b/>
                                  <w:color w:val="231F20"/>
                                  <w:spacing w:val="-8"/>
                                  <w:sz w:val="20"/>
                                </w:rPr>
                                <w:t> </w:t>
                              </w:r>
                              <w:r>
                                <w:rPr>
                                  <w:b/>
                                  <w:color w:val="231F20"/>
                                  <w:sz w:val="20"/>
                                </w:rPr>
                                <w:t>begins</w:t>
                              </w:r>
                              <w:r>
                                <w:rPr>
                                  <w:b/>
                                  <w:color w:val="231F20"/>
                                  <w:spacing w:val="-8"/>
                                  <w:sz w:val="20"/>
                                </w:rPr>
                                <w:t> </w:t>
                              </w:r>
                              <w:r>
                                <w:rPr>
                                  <w:b/>
                                  <w:color w:val="231F20"/>
                                  <w:spacing w:val="-5"/>
                                  <w:sz w:val="20"/>
                                </w:rPr>
                                <w:t>...</w:t>
                              </w:r>
                            </w:p>
                          </w:txbxContent>
                        </wps:txbx>
                        <wps:bodyPr wrap="square" lIns="0" tIns="0" rIns="0" bIns="0" rtlCol="0">
                          <a:noAutofit/>
                        </wps:bodyPr>
                      </wps:wsp>
                      <wps:wsp>
                        <wps:cNvPr id="15" name="Textbox 15"/>
                        <wps:cNvSpPr txBox="1"/>
                        <wps:spPr>
                          <a:xfrm>
                            <a:off x="2526767" y="1340826"/>
                            <a:ext cx="1831339" cy="142240"/>
                          </a:xfrm>
                          <a:prstGeom prst="rect">
                            <a:avLst/>
                          </a:prstGeom>
                        </wps:spPr>
                        <wps:txbx>
                          <w:txbxContent>
                            <w:p>
                              <w:pPr>
                                <w:spacing w:line="223" w:lineRule="exact" w:before="0"/>
                                <w:ind w:left="0" w:right="0" w:firstLine="0"/>
                                <w:jc w:val="left"/>
                                <w:rPr>
                                  <w:b/>
                                  <w:sz w:val="20"/>
                                </w:rPr>
                              </w:pPr>
                              <w:r>
                                <w:rPr>
                                  <w:b/>
                                  <w:color w:val="231F20"/>
                                  <w:sz w:val="20"/>
                                </w:rPr>
                                <w:t>Your</w:t>
                              </w:r>
                              <w:r>
                                <w:rPr>
                                  <w:b/>
                                  <w:color w:val="231F20"/>
                                  <w:spacing w:val="-7"/>
                                  <w:sz w:val="20"/>
                                </w:rPr>
                                <w:t> </w:t>
                              </w:r>
                              <w:r>
                                <w:rPr>
                                  <w:b/>
                                  <w:color w:val="231F20"/>
                                  <w:sz w:val="20"/>
                                </w:rPr>
                                <w:t>application</w:t>
                              </w:r>
                              <w:r>
                                <w:rPr>
                                  <w:b/>
                                  <w:color w:val="231F20"/>
                                  <w:spacing w:val="-6"/>
                                  <w:sz w:val="20"/>
                                </w:rPr>
                                <w:t> </w:t>
                              </w:r>
                              <w:r>
                                <w:rPr>
                                  <w:b/>
                                  <w:color w:val="231F20"/>
                                  <w:sz w:val="20"/>
                                </w:rPr>
                                <w:t>deadline</w:t>
                              </w:r>
                              <w:r>
                                <w:rPr>
                                  <w:b/>
                                  <w:color w:val="231F20"/>
                                  <w:spacing w:val="-6"/>
                                  <w:sz w:val="20"/>
                                </w:rPr>
                                <w:t> </w:t>
                              </w:r>
                              <w:r>
                                <w:rPr>
                                  <w:b/>
                                  <w:color w:val="231F20"/>
                                  <w:sz w:val="20"/>
                                </w:rPr>
                                <w:t>is</w:t>
                              </w:r>
                              <w:r>
                                <w:rPr>
                                  <w:b/>
                                  <w:color w:val="231F20"/>
                                  <w:spacing w:val="-6"/>
                                  <w:sz w:val="20"/>
                                </w:rPr>
                                <w:t> </w:t>
                              </w:r>
                              <w:r>
                                <w:rPr>
                                  <w:b/>
                                  <w:color w:val="231F20"/>
                                  <w:spacing w:val="-5"/>
                                  <w:sz w:val="20"/>
                                </w:rPr>
                                <w:t>...</w:t>
                              </w:r>
                            </w:p>
                          </w:txbxContent>
                        </wps:txbx>
                        <wps:bodyPr wrap="square" lIns="0" tIns="0" rIns="0" bIns="0" rtlCol="0">
                          <a:noAutofit/>
                        </wps:bodyPr>
                      </wps:wsp>
                      <wps:wsp>
                        <wps:cNvPr id="16" name="Textbox 16"/>
                        <wps:cNvSpPr txBox="1"/>
                        <wps:spPr>
                          <a:xfrm>
                            <a:off x="31217" y="1512276"/>
                            <a:ext cx="3376929" cy="314325"/>
                          </a:xfrm>
                          <a:prstGeom prst="rect">
                            <a:avLst/>
                          </a:prstGeom>
                        </wps:spPr>
                        <wps:txbx>
                          <w:txbxContent>
                            <w:p>
                              <w:pPr>
                                <w:numPr>
                                  <w:ilvl w:val="0"/>
                                  <w:numId w:val="2"/>
                                </w:numPr>
                                <w:tabs>
                                  <w:tab w:pos="231" w:val="left" w:leader="none"/>
                                  <w:tab w:pos="3825" w:val="left" w:leader="none"/>
                                </w:tabs>
                                <w:spacing w:line="223" w:lineRule="exact" w:before="0"/>
                                <w:ind w:left="231" w:right="0" w:hanging="231"/>
                                <w:jc w:val="left"/>
                                <w:rPr>
                                  <w:sz w:val="20"/>
                                </w:rPr>
                              </w:pPr>
                              <w:r>
                                <w:rPr>
                                  <w:color w:val="231F20"/>
                                  <w:sz w:val="20"/>
                                </w:rPr>
                                <w:t>September</w:t>
                              </w:r>
                              <w:r>
                                <w:rPr>
                                  <w:color w:val="231F20"/>
                                  <w:spacing w:val="83"/>
                                  <w:sz w:val="20"/>
                                </w:rPr>
                                <w:t> </w:t>
                              </w:r>
                              <w:r>
                                <w:rPr>
                                  <w:rFonts w:ascii="Times New Roman"/>
                                  <w:color w:val="231F20"/>
                                  <w:sz w:val="20"/>
                                  <w:u w:val="dotted" w:color="231F20"/>
                                </w:rPr>
                                <w:tab/>
                              </w:r>
                              <w:r>
                                <w:rPr>
                                  <w:rFonts w:ascii="Times New Roman"/>
                                  <w:color w:val="231F20"/>
                                  <w:spacing w:val="40"/>
                                  <w:sz w:val="20"/>
                                  <w:u w:val="none"/>
                                </w:rPr>
                                <w:t> </w:t>
                              </w:r>
                              <w:r>
                                <w:rPr>
                                  <w:color w:val="231F20"/>
                                  <w:sz w:val="20"/>
                                  <w:u w:val="none"/>
                                </w:rPr>
                                <w:t>July 15th</w:t>
                              </w:r>
                            </w:p>
                            <w:p>
                              <w:pPr>
                                <w:numPr>
                                  <w:ilvl w:val="0"/>
                                  <w:numId w:val="2"/>
                                </w:numPr>
                                <w:tabs>
                                  <w:tab w:pos="231" w:val="left" w:leader="none"/>
                                  <w:tab w:pos="3804" w:val="left" w:leader="none"/>
                                </w:tabs>
                                <w:spacing w:before="40"/>
                                <w:ind w:left="231" w:right="0" w:hanging="231"/>
                                <w:jc w:val="left"/>
                                <w:rPr>
                                  <w:sz w:val="20"/>
                                </w:rPr>
                              </w:pPr>
                              <w:r>
                                <w:rPr>
                                  <w:color w:val="231F20"/>
                                  <w:sz w:val="20"/>
                                </w:rPr>
                                <w:t>January</w:t>
                              </w:r>
                              <w:r>
                                <w:rPr>
                                  <w:color w:val="231F20"/>
                                  <w:spacing w:val="65"/>
                                  <w:sz w:val="20"/>
                                </w:rPr>
                                <w:t> </w:t>
                              </w:r>
                              <w:r>
                                <w:rPr>
                                  <w:rFonts w:ascii="Times New Roman"/>
                                  <w:color w:val="231F20"/>
                                  <w:sz w:val="20"/>
                                  <w:u w:val="dotted" w:color="231F20"/>
                                </w:rPr>
                                <w:tab/>
                              </w:r>
                              <w:r>
                                <w:rPr>
                                  <w:rFonts w:ascii="Times New Roman"/>
                                  <w:color w:val="231F20"/>
                                  <w:spacing w:val="62"/>
                                  <w:sz w:val="20"/>
                                  <w:u w:val="none"/>
                                </w:rPr>
                                <w:t> </w:t>
                              </w:r>
                              <w:r>
                                <w:rPr>
                                  <w:color w:val="231F20"/>
                                  <w:sz w:val="20"/>
                                  <w:u w:val="none"/>
                                </w:rPr>
                                <w:t>November</w:t>
                              </w:r>
                              <w:r>
                                <w:rPr>
                                  <w:color w:val="231F20"/>
                                  <w:spacing w:val="-6"/>
                                  <w:sz w:val="20"/>
                                  <w:u w:val="none"/>
                                </w:rPr>
                                <w:t> </w:t>
                              </w:r>
                              <w:r>
                                <w:rPr>
                                  <w:color w:val="231F20"/>
                                  <w:sz w:val="20"/>
                                  <w:u w:val="none"/>
                                </w:rPr>
                                <w:t>15th</w:t>
                              </w:r>
                            </w:p>
                          </w:txbxContent>
                        </wps:txbx>
                        <wps:bodyPr wrap="square" lIns="0" tIns="0" rIns="0" bIns="0" rtlCol="0">
                          <a:noAutofit/>
                        </wps:bodyPr>
                      </wps:wsp>
                      <wps:wsp>
                        <wps:cNvPr id="17" name="Textbox 17"/>
                        <wps:cNvSpPr txBox="1"/>
                        <wps:spPr>
                          <a:xfrm>
                            <a:off x="31217" y="2103606"/>
                            <a:ext cx="1887220" cy="213360"/>
                          </a:xfrm>
                          <a:prstGeom prst="rect">
                            <a:avLst/>
                          </a:prstGeom>
                        </wps:spPr>
                        <wps:txbx>
                          <w:txbxContent>
                            <w:p>
                              <w:pPr>
                                <w:spacing w:line="335" w:lineRule="exact" w:before="0"/>
                                <w:ind w:left="0" w:right="0" w:firstLine="0"/>
                                <w:jc w:val="left"/>
                                <w:rPr>
                                  <w:sz w:val="30"/>
                                </w:rPr>
                              </w:pPr>
                              <w:r>
                                <w:rPr>
                                  <w:color w:val="231F20"/>
                                  <w:sz w:val="30"/>
                                </w:rPr>
                                <w:t>1. Student </w:t>
                              </w:r>
                              <w:r>
                                <w:rPr>
                                  <w:color w:val="231F20"/>
                                  <w:spacing w:val="-2"/>
                                  <w:sz w:val="30"/>
                                </w:rPr>
                                <w:t>Information</w:t>
                              </w:r>
                            </w:p>
                          </w:txbxContent>
                        </wps:txbx>
                        <wps:bodyPr wrap="square" lIns="0" tIns="0" rIns="0" bIns="0" rtlCol="0">
                          <a:noAutofit/>
                        </wps:bodyPr>
                      </wps:wsp>
                    </wpg:wgp>
                  </a:graphicData>
                </a:graphic>
              </wp:anchor>
            </w:drawing>
          </mc:Choice>
          <mc:Fallback>
            <w:pict>
              <v:group style="position:absolute;margin-left:33.541954pt;margin-top:-369.561584pt;width:545.550pt;height:287.850pt;mso-position-horizontal-relative:page;mso-position-vertical-relative:paragraph;z-index:-16030208" id="docshapegroup1" coordorigin="671,-7391" coordsize="10911,5757">
                <v:shape style="position:absolute;left:670;top:-7392;width:10911;height:853" type="#_x0000_t75" id="docshape2" stroked="false">
                  <v:imagedata r:id="rId5" o:title=""/>
                </v:shape>
                <v:shape style="position:absolute;left:871;top:-6330;width:7012;height:4696" id="docshape3" coordorigin="871,-6330" coordsize="7012,4696" path="m3556,-4017l2489,-3848,2907,-3746,2791,-3591,2489,-3248,2070,-2898,1604,-2725,1611,-2719,1633,-2708,1673,-2697,1732,-2691,1756,-2692,1782,-2694,1811,-2698,1842,-2705,1876,-2713,1912,-2723,1951,-2737,1992,-2753,2037,-2772,2084,-2795,2134,-2821,2187,-2851,2244,-2885,2303,-2923,2366,-2966,2432,-3013,2501,-3065,2573,-3122,2649,-3185,2729,-3253,2812,-3326,2898,-3406,2989,-3492,3083,-3584,3181,-3683,3283,-3789,3389,-3901,3556,-4017xm4669,-4984l3812,-4917,4145,-4822,4052,-4718,3808,-4489,3471,-4260,3097,-4156,3088,-4156,3095,-4151,3117,-4140,3156,-4130,3215,-4125,3243,-4126,3274,-4129,3309,-4134,3347,-4142,3389,-4153,3435,-4168,3484,-4186,3538,-4208,3595,-4235,3657,-4266,3723,-4302,3794,-4344,3869,-4391,3949,-4444,4034,-4504,4124,-4570,4218,-4644,4318,-4724,4423,-4813,4534,-4909,4669,-4984xm7883,-6330l7064,-6233,7064,-6172,6981,-6194,6981,-6194,7064,-6172,7064,-6233,7064,-6232,7064,-6172,7054,-6176,7023,-6186,6989,-6194,6970,-6199,6895,-6212,6962,-6202,7002,-6195,7031,-6186,7064,-6172,7064,-6232,6895,-6212,6895,-6212,6842,-6219,6781,-6225,6712,-6228,6635,-6230,6592,-6229,6547,-6228,6499,-6226,6449,-6223,6397,-6218,6343,-6213,6286,-6206,6227,-6198,6166,-6189,6102,-6178,6036,-6166,5968,-6152,5897,-6136,5824,-6119,5749,-6100,5670,-6079,5590,-6056,5507,-6030,5421,-6003,5333,-5974,5243,-5942,5150,-5908,5054,-5871,4956,-5832,4855,-5791,4751,-5746,4645,-5699,4536,-5650,4424,-5597,4315,-5544,3652,-5210,4315,-5544,4315,-5544,4424,-5597,2709,-4837,1767,-4185,1266,-3284,871,-1774,931,-1708,981,-1665,1023,-1642,1057,-1634,1109,-1637,1137,-1655,1148,-1705,1153,-1801,1222,-2387,1370,-2820,1707,-3316,2345,-4089,2398,-4152,2452,-4213,2507,-4273,2564,-4331,2621,-4389,2680,-4446,2739,-4501,2800,-4555,2861,-4608,2923,-4660,2986,-4711,3050,-4760,3114,-4809,3179,-4857,3245,-4903,3311,-4949,3379,-4993,3446,-5036,3514,-5079,3583,-5120,3652,-5161,3694,-5185,3721,-5200,3791,-5238,3861,-5276,3932,-5313,4002,-5348,4073,-5383,4144,-5417,4215,-5450,4287,-5482,4273,-5487,4265,-5490,4265,-5490,4273,-5487,4273,-5487,4287,-5482,4287,-5482,4324,-5468,4377,-5449,4444,-5428,4520,-5407,4605,-5387,4695,-5370,4788,-5358,4881,-5354,4936,-5356,4989,-5361,5041,-5371,5090,-5385,4698,-5490,4677,-5496,4708,-5494,4792,-5490,4919,-5485,5077,-5483,5154,-5484,5235,-5486,5317,-5489,5399,-5494,5431,-5496,5481,-5500,5561,-5509,5638,-5521,5711,-5534,5779,-5551,5841,-5571,5905,-5596,5975,-5627,6051,-5662,6130,-5702,6212,-5744,6295,-5789,6378,-5835,6461,-5882,6619,-5974,6759,-6058,6940,-6169,6916,-6154,6994,-6156,6784,-6004,6267,-5671,5613,-5338,4994,-5186,4963,-5187,4933,-5189,4904,-5192,4875,-5196,4883,-5182,4915,-5151,4986,-5121,5110,-5107,5136,-5107,5165,-5109,5196,-5111,5229,-5115,5263,-5120,5300,-5126,5340,-5134,5381,-5143,5425,-5153,5472,-5166,5521,-5180,5572,-5196,5627,-5213,5683,-5233,5743,-5254,5806,-5278,5871,-5304,5940,-5332,6011,-5362,6086,-5395,6163,-5430,6244,-5468,6329,-5508,6416,-5551,6508,-5597,6602,-5646,6700,-5698,6802,-5752,6908,-5810,7017,-5871,7130,-5935,7247,-6003,7368,-6074,7493,-6148,7622,-6226,7883,-6330xe" filled="true" fillcolor="#ffe0bf" stroked="false">
                  <v:path arrowok="t"/>
                  <v:fill type="solid"/>
                </v:shape>
                <v:shape style="position:absolute;left:7861;top:-6522;width:3544;height:2780" type="#_x0000_t75" id="docshape4" stroked="false">
                  <v:imagedata r:id="rId6" o:title=""/>
                </v:shape>
                <v:shape style="position:absolute;left:10557;top:-7276;width:962;height:737" type="#_x0000_t75" id="docshape5" stroked="false">
                  <v:imagedata r:id="rId7" o:title=""/>
                </v:shape>
                <v:shape style="position:absolute;left:10313;top:-6845;width:165;height:306" type="#_x0000_t75" id="docshape6" stroked="false">
                  <v:imagedata r:id="rId8" o:title=""/>
                </v:shape>
                <v:shape style="position:absolute;left:9165;top:-6645;width:151;height:106" type="#_x0000_t75" id="docshape7" stroked="false">
                  <v:imagedata r:id="rId9" o:title=""/>
                </v:shape>
                <v:shape style="position:absolute;left:1062;top:-7100;width:203;height:223" type="#_x0000_t75" id="docshape8" stroked="false">
                  <v:imagedata r:id="rId10" o:title=""/>
                </v:shape>
                <v:shape style="position:absolute;left:900;top:-7120;width:527;height:262" id="docshape9" coordorigin="901,-7119" coordsize="527,262" path="m1032,-7119l901,-7119,901,-6858,1032,-6858,1032,-7119xm1427,-7119l1296,-7119,1296,-6858,1427,-6858,1427,-7119xe" filled="true" fillcolor="#ffffff" stroked="false">
                  <v:path arrowok="t"/>
                  <v:fill type="solid"/>
                </v:shape>
                <v:shape style="position:absolute;left:3951;top:-7121;width:2207;height:293" type="#_x0000_t75" id="docshape10" stroked="false">
                  <v:imagedata r:id="rId11" o:title=""/>
                </v:shape>
                <v:shape style="position:absolute;left:1646;top:-7121;width:2084;height:293" type="#_x0000_t75" id="docshape11" stroked="false">
                  <v:imagedata r:id="rId12" o:title=""/>
                </v:shape>
                <v:shape style="position:absolute;left:1715;top:-4836;width:2870;height:299" id="docshape12" coordorigin="1715,-4835" coordsize="2870,299" path="m1735,-4547l1732,-4554,1725,-4557,1718,-4554,1715,-4547,1718,-4540,1725,-4537,1732,-4540,1735,-4547xm2020,-4825l2017,-4832,2010,-4835,2003,-4832,2000,-4825,2003,-4818,2010,-4815,2017,-4818,2020,-4825xm4565,-4547l4562,-4554,4555,-4557,4548,-4554,4545,-4547,4548,-4540,4555,-4537,4562,-4540,4565,-4547xm4585,-4825l4582,-4832,4575,-4835,4568,-4832,4565,-4825,4568,-4818,4575,-4815,4582,-4818,4585,-4825xe" filled="true" fillcolor="#231f20" stroked="false">
                  <v:path arrowok="t"/>
                  <v:fill type="solid"/>
                </v:shape>
                <v:shapetype id="_x0000_t202" o:spt="202" coordsize="21600,21600" path="m,l,21600r21600,l21600,xe">
                  <v:stroke joinstyle="miter"/>
                  <v:path gradientshapeok="t" o:connecttype="rect"/>
                </v:shapetype>
                <v:shape style="position:absolute;left:720;top:-6374;width:7910;height:696" type="#_x0000_t202" id="docshape13" filled="false" stroked="false">
                  <v:textbox inset="0,0,0,0">
                    <w:txbxContent>
                      <w:p>
                        <w:pPr>
                          <w:spacing w:line="335" w:lineRule="exact" w:before="0"/>
                          <w:ind w:left="0" w:right="0" w:firstLine="0"/>
                          <w:jc w:val="left"/>
                          <w:rPr>
                            <w:b/>
                            <w:sz w:val="30"/>
                          </w:rPr>
                        </w:pPr>
                        <w:r>
                          <w:rPr>
                            <w:b/>
                            <w:color w:val="231F20"/>
                            <w:sz w:val="30"/>
                          </w:rPr>
                          <w:t>University</w:t>
                        </w:r>
                        <w:r>
                          <w:rPr>
                            <w:b/>
                            <w:color w:val="231F20"/>
                            <w:spacing w:val="-5"/>
                            <w:sz w:val="30"/>
                          </w:rPr>
                          <w:t> </w:t>
                        </w:r>
                        <w:r>
                          <w:rPr>
                            <w:b/>
                            <w:color w:val="231F20"/>
                            <w:sz w:val="30"/>
                          </w:rPr>
                          <w:t>and</w:t>
                        </w:r>
                        <w:r>
                          <w:rPr>
                            <w:b/>
                            <w:color w:val="231F20"/>
                            <w:spacing w:val="-4"/>
                            <w:sz w:val="30"/>
                          </w:rPr>
                          <w:t> </w:t>
                        </w:r>
                        <w:r>
                          <w:rPr>
                            <w:b/>
                            <w:color w:val="231F20"/>
                            <w:spacing w:val="-2"/>
                            <w:sz w:val="30"/>
                          </w:rPr>
                          <w:t>College</w:t>
                        </w:r>
                      </w:p>
                      <w:p>
                        <w:pPr>
                          <w:spacing w:before="15"/>
                          <w:ind w:left="0" w:right="0" w:firstLine="0"/>
                          <w:jc w:val="left"/>
                          <w:rPr>
                            <w:b/>
                            <w:sz w:val="30"/>
                          </w:rPr>
                        </w:pPr>
                        <w:r>
                          <w:rPr>
                            <w:b/>
                            <w:color w:val="231F20"/>
                            <w:sz w:val="30"/>
                          </w:rPr>
                          <w:t>Entrance</w:t>
                        </w:r>
                        <w:r>
                          <w:rPr>
                            <w:b/>
                            <w:color w:val="231F20"/>
                            <w:spacing w:val="-3"/>
                            <w:sz w:val="30"/>
                          </w:rPr>
                          <w:t> </w:t>
                        </w:r>
                        <w:r>
                          <w:rPr>
                            <w:b/>
                            <w:color w:val="231F20"/>
                            <w:sz w:val="30"/>
                          </w:rPr>
                          <w:t>Program</w:t>
                        </w:r>
                        <w:r>
                          <w:rPr>
                            <w:b/>
                            <w:color w:val="231F20"/>
                            <w:spacing w:val="-2"/>
                            <w:sz w:val="30"/>
                          </w:rPr>
                          <w:t> </w:t>
                        </w:r>
                        <w:r>
                          <w:rPr>
                            <w:b/>
                            <w:color w:val="231F20"/>
                            <w:sz w:val="30"/>
                          </w:rPr>
                          <w:t>(UCEP)</w:t>
                        </w:r>
                        <w:r>
                          <w:rPr>
                            <w:b/>
                            <w:color w:val="231F20"/>
                            <w:spacing w:val="-13"/>
                            <w:sz w:val="30"/>
                          </w:rPr>
                          <w:t> </w:t>
                        </w:r>
                        <w:r>
                          <w:rPr>
                            <w:b/>
                            <w:color w:val="231F20"/>
                            <w:sz w:val="30"/>
                          </w:rPr>
                          <w:t>Application</w:t>
                        </w:r>
                        <w:r>
                          <w:rPr>
                            <w:b/>
                            <w:color w:val="231F20"/>
                            <w:spacing w:val="-2"/>
                            <w:sz w:val="30"/>
                          </w:rPr>
                          <w:t> </w:t>
                        </w:r>
                        <w:r>
                          <w:rPr>
                            <w:b/>
                            <w:color w:val="231F20"/>
                            <w:sz w:val="30"/>
                          </w:rPr>
                          <w:t>-</w:t>
                        </w:r>
                        <w:r>
                          <w:rPr>
                            <w:b/>
                            <w:color w:val="231F20"/>
                            <w:spacing w:val="-2"/>
                            <w:sz w:val="30"/>
                          </w:rPr>
                          <w:t> </w:t>
                        </w:r>
                        <w:r>
                          <w:rPr>
                            <w:b/>
                            <w:color w:val="231F20"/>
                            <w:sz w:val="30"/>
                          </w:rPr>
                          <w:t>NWT</w:t>
                        </w:r>
                        <w:r>
                          <w:rPr>
                            <w:b/>
                            <w:color w:val="231F20"/>
                            <w:spacing w:val="-2"/>
                            <w:sz w:val="30"/>
                          </w:rPr>
                          <w:t> Residents</w:t>
                        </w:r>
                      </w:p>
                    </w:txbxContent>
                  </v:textbox>
                  <w10:wrap type="none"/>
                </v:shape>
                <v:shape style="position:absolute;left:720;top:-5280;width:2818;height:224" type="#_x0000_t202" id="docshape14" filled="false" stroked="false">
                  <v:textbox inset="0,0,0,0">
                    <w:txbxContent>
                      <w:p>
                        <w:pPr>
                          <w:spacing w:line="223" w:lineRule="exact" w:before="0"/>
                          <w:ind w:left="0" w:right="0" w:firstLine="0"/>
                          <w:jc w:val="left"/>
                          <w:rPr>
                            <w:b/>
                            <w:sz w:val="20"/>
                          </w:rPr>
                        </w:pPr>
                        <w:r>
                          <w:rPr>
                            <w:b/>
                            <w:color w:val="231F20"/>
                            <w:sz w:val="20"/>
                          </w:rPr>
                          <w:t>Your</w:t>
                        </w:r>
                        <w:r>
                          <w:rPr>
                            <w:b/>
                            <w:color w:val="231F20"/>
                            <w:spacing w:val="-8"/>
                            <w:sz w:val="20"/>
                          </w:rPr>
                          <w:t> </w:t>
                        </w:r>
                        <w:r>
                          <w:rPr>
                            <w:b/>
                            <w:color w:val="231F20"/>
                            <w:sz w:val="20"/>
                          </w:rPr>
                          <w:t>academic</w:t>
                        </w:r>
                        <w:r>
                          <w:rPr>
                            <w:b/>
                            <w:color w:val="231F20"/>
                            <w:spacing w:val="-8"/>
                            <w:sz w:val="20"/>
                          </w:rPr>
                          <w:t> </w:t>
                        </w:r>
                        <w:r>
                          <w:rPr>
                            <w:b/>
                            <w:color w:val="231F20"/>
                            <w:sz w:val="20"/>
                          </w:rPr>
                          <w:t>year</w:t>
                        </w:r>
                        <w:r>
                          <w:rPr>
                            <w:b/>
                            <w:color w:val="231F20"/>
                            <w:spacing w:val="-8"/>
                            <w:sz w:val="20"/>
                          </w:rPr>
                          <w:t> </w:t>
                        </w:r>
                        <w:r>
                          <w:rPr>
                            <w:b/>
                            <w:color w:val="231F20"/>
                            <w:sz w:val="20"/>
                          </w:rPr>
                          <w:t>begins</w:t>
                        </w:r>
                        <w:r>
                          <w:rPr>
                            <w:b/>
                            <w:color w:val="231F20"/>
                            <w:spacing w:val="-8"/>
                            <w:sz w:val="20"/>
                          </w:rPr>
                          <w:t> </w:t>
                        </w:r>
                        <w:r>
                          <w:rPr>
                            <w:b/>
                            <w:color w:val="231F20"/>
                            <w:spacing w:val="-5"/>
                            <w:sz w:val="20"/>
                          </w:rPr>
                          <w:t>...</w:t>
                        </w:r>
                      </w:p>
                    </w:txbxContent>
                  </v:textbox>
                  <w10:wrap type="none"/>
                </v:shape>
                <v:shape style="position:absolute;left:4650;top:-5280;width:2884;height:224" type="#_x0000_t202" id="docshape15" filled="false" stroked="false">
                  <v:textbox inset="0,0,0,0">
                    <w:txbxContent>
                      <w:p>
                        <w:pPr>
                          <w:spacing w:line="223" w:lineRule="exact" w:before="0"/>
                          <w:ind w:left="0" w:right="0" w:firstLine="0"/>
                          <w:jc w:val="left"/>
                          <w:rPr>
                            <w:b/>
                            <w:sz w:val="20"/>
                          </w:rPr>
                        </w:pPr>
                        <w:r>
                          <w:rPr>
                            <w:b/>
                            <w:color w:val="231F20"/>
                            <w:sz w:val="20"/>
                          </w:rPr>
                          <w:t>Your</w:t>
                        </w:r>
                        <w:r>
                          <w:rPr>
                            <w:b/>
                            <w:color w:val="231F20"/>
                            <w:spacing w:val="-7"/>
                            <w:sz w:val="20"/>
                          </w:rPr>
                          <w:t> </w:t>
                        </w:r>
                        <w:r>
                          <w:rPr>
                            <w:b/>
                            <w:color w:val="231F20"/>
                            <w:sz w:val="20"/>
                          </w:rPr>
                          <w:t>application</w:t>
                        </w:r>
                        <w:r>
                          <w:rPr>
                            <w:b/>
                            <w:color w:val="231F20"/>
                            <w:spacing w:val="-6"/>
                            <w:sz w:val="20"/>
                          </w:rPr>
                          <w:t> </w:t>
                        </w:r>
                        <w:r>
                          <w:rPr>
                            <w:b/>
                            <w:color w:val="231F20"/>
                            <w:sz w:val="20"/>
                          </w:rPr>
                          <w:t>deadline</w:t>
                        </w:r>
                        <w:r>
                          <w:rPr>
                            <w:b/>
                            <w:color w:val="231F20"/>
                            <w:spacing w:val="-6"/>
                            <w:sz w:val="20"/>
                          </w:rPr>
                          <w:t> </w:t>
                        </w:r>
                        <w:r>
                          <w:rPr>
                            <w:b/>
                            <w:color w:val="231F20"/>
                            <w:sz w:val="20"/>
                          </w:rPr>
                          <w:t>is</w:t>
                        </w:r>
                        <w:r>
                          <w:rPr>
                            <w:b/>
                            <w:color w:val="231F20"/>
                            <w:spacing w:val="-6"/>
                            <w:sz w:val="20"/>
                          </w:rPr>
                          <w:t> </w:t>
                        </w:r>
                        <w:r>
                          <w:rPr>
                            <w:b/>
                            <w:color w:val="231F20"/>
                            <w:spacing w:val="-5"/>
                            <w:sz w:val="20"/>
                          </w:rPr>
                          <w:t>...</w:t>
                        </w:r>
                      </w:p>
                    </w:txbxContent>
                  </v:textbox>
                  <w10:wrap type="none"/>
                </v:shape>
                <v:shape style="position:absolute;left:720;top:-5010;width:5318;height:495" type="#_x0000_t202" id="docshape16" filled="false" stroked="false">
                  <v:textbox inset="0,0,0,0">
                    <w:txbxContent>
                      <w:p>
                        <w:pPr>
                          <w:numPr>
                            <w:ilvl w:val="0"/>
                            <w:numId w:val="2"/>
                          </w:numPr>
                          <w:tabs>
                            <w:tab w:pos="231" w:val="left" w:leader="none"/>
                            <w:tab w:pos="3825" w:val="left" w:leader="none"/>
                          </w:tabs>
                          <w:spacing w:line="223" w:lineRule="exact" w:before="0"/>
                          <w:ind w:left="231" w:right="0" w:hanging="231"/>
                          <w:jc w:val="left"/>
                          <w:rPr>
                            <w:sz w:val="20"/>
                          </w:rPr>
                        </w:pPr>
                        <w:r>
                          <w:rPr>
                            <w:color w:val="231F20"/>
                            <w:sz w:val="20"/>
                          </w:rPr>
                          <w:t>September</w:t>
                        </w:r>
                        <w:r>
                          <w:rPr>
                            <w:color w:val="231F20"/>
                            <w:spacing w:val="83"/>
                            <w:sz w:val="20"/>
                          </w:rPr>
                          <w:t> </w:t>
                        </w:r>
                        <w:r>
                          <w:rPr>
                            <w:rFonts w:ascii="Times New Roman"/>
                            <w:color w:val="231F20"/>
                            <w:sz w:val="20"/>
                            <w:u w:val="dotted" w:color="231F20"/>
                          </w:rPr>
                          <w:tab/>
                        </w:r>
                        <w:r>
                          <w:rPr>
                            <w:rFonts w:ascii="Times New Roman"/>
                            <w:color w:val="231F20"/>
                            <w:spacing w:val="40"/>
                            <w:sz w:val="20"/>
                            <w:u w:val="none"/>
                          </w:rPr>
                          <w:t> </w:t>
                        </w:r>
                        <w:r>
                          <w:rPr>
                            <w:color w:val="231F20"/>
                            <w:sz w:val="20"/>
                            <w:u w:val="none"/>
                          </w:rPr>
                          <w:t>July 15th</w:t>
                        </w:r>
                      </w:p>
                      <w:p>
                        <w:pPr>
                          <w:numPr>
                            <w:ilvl w:val="0"/>
                            <w:numId w:val="2"/>
                          </w:numPr>
                          <w:tabs>
                            <w:tab w:pos="231" w:val="left" w:leader="none"/>
                            <w:tab w:pos="3804" w:val="left" w:leader="none"/>
                          </w:tabs>
                          <w:spacing w:before="40"/>
                          <w:ind w:left="231" w:right="0" w:hanging="231"/>
                          <w:jc w:val="left"/>
                          <w:rPr>
                            <w:sz w:val="20"/>
                          </w:rPr>
                        </w:pPr>
                        <w:r>
                          <w:rPr>
                            <w:color w:val="231F20"/>
                            <w:sz w:val="20"/>
                          </w:rPr>
                          <w:t>January</w:t>
                        </w:r>
                        <w:r>
                          <w:rPr>
                            <w:color w:val="231F20"/>
                            <w:spacing w:val="65"/>
                            <w:sz w:val="20"/>
                          </w:rPr>
                          <w:t> </w:t>
                        </w:r>
                        <w:r>
                          <w:rPr>
                            <w:rFonts w:ascii="Times New Roman"/>
                            <w:color w:val="231F20"/>
                            <w:sz w:val="20"/>
                            <w:u w:val="dotted" w:color="231F20"/>
                          </w:rPr>
                          <w:tab/>
                        </w:r>
                        <w:r>
                          <w:rPr>
                            <w:rFonts w:ascii="Times New Roman"/>
                            <w:color w:val="231F20"/>
                            <w:spacing w:val="62"/>
                            <w:sz w:val="20"/>
                            <w:u w:val="none"/>
                          </w:rPr>
                          <w:t> </w:t>
                        </w:r>
                        <w:r>
                          <w:rPr>
                            <w:color w:val="231F20"/>
                            <w:sz w:val="20"/>
                            <w:u w:val="none"/>
                          </w:rPr>
                          <w:t>November</w:t>
                        </w:r>
                        <w:r>
                          <w:rPr>
                            <w:color w:val="231F20"/>
                            <w:spacing w:val="-6"/>
                            <w:sz w:val="20"/>
                            <w:u w:val="none"/>
                          </w:rPr>
                          <w:t> </w:t>
                        </w:r>
                        <w:r>
                          <w:rPr>
                            <w:color w:val="231F20"/>
                            <w:sz w:val="20"/>
                            <w:u w:val="none"/>
                          </w:rPr>
                          <w:t>15th</w:t>
                        </w:r>
                      </w:p>
                    </w:txbxContent>
                  </v:textbox>
                  <w10:wrap type="none"/>
                </v:shape>
                <v:shape style="position:absolute;left:720;top:-4079;width:2972;height:336" type="#_x0000_t202" id="docshape17" filled="false" stroked="false">
                  <v:textbox inset="0,0,0,0">
                    <w:txbxContent>
                      <w:p>
                        <w:pPr>
                          <w:spacing w:line="335" w:lineRule="exact" w:before="0"/>
                          <w:ind w:left="0" w:right="0" w:firstLine="0"/>
                          <w:jc w:val="left"/>
                          <w:rPr>
                            <w:sz w:val="30"/>
                          </w:rPr>
                        </w:pPr>
                        <w:r>
                          <w:rPr>
                            <w:color w:val="231F20"/>
                            <w:sz w:val="30"/>
                          </w:rPr>
                          <w:t>1. Student </w:t>
                        </w:r>
                        <w:r>
                          <w:rPr>
                            <w:color w:val="231F20"/>
                            <w:spacing w:val="-2"/>
                            <w:sz w:val="30"/>
                          </w:rPr>
                          <w:t>Information</w:t>
                        </w:r>
                      </w:p>
                    </w:txbxContent>
                  </v:textbox>
                  <w10:wrap type="none"/>
                </v:shape>
                <w10:wrap type="none"/>
              </v:group>
            </w:pict>
          </mc:Fallback>
        </mc:AlternateContent>
      </w:r>
      <w:r>
        <w:rPr>
          <w:color w:val="231F20"/>
          <w:sz w:val="30"/>
        </w:rPr>
        <w:t>Student </w:t>
      </w:r>
      <w:r>
        <w:rPr>
          <w:color w:val="231F20"/>
          <w:spacing w:val="-2"/>
          <w:sz w:val="30"/>
        </w:rPr>
        <w:t>Category</w:t>
      </w:r>
    </w:p>
    <w:p>
      <w:pPr>
        <w:spacing w:line="240" w:lineRule="auto" w:before="10" w:after="1"/>
        <w:rPr>
          <w:sz w:val="9"/>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800"/>
      </w:tblGrid>
      <w:tr>
        <w:trPr>
          <w:trHeight w:val="1240" w:hRule="atLeast"/>
        </w:trPr>
        <w:tc>
          <w:tcPr>
            <w:tcW w:w="10800" w:type="dxa"/>
          </w:tcPr>
          <w:p>
            <w:pPr>
              <w:pStyle w:val="TableParagraph"/>
              <w:spacing w:before="44"/>
              <w:rPr>
                <w:sz w:val="20"/>
              </w:rPr>
            </w:pPr>
            <w:r>
              <w:rPr>
                <w:color w:val="231F20"/>
                <w:sz w:val="20"/>
              </w:rPr>
              <w:t>Indicate</w:t>
            </w:r>
            <w:r>
              <w:rPr>
                <w:color w:val="231F20"/>
                <w:spacing w:val="-5"/>
                <w:sz w:val="20"/>
              </w:rPr>
              <w:t> </w:t>
            </w:r>
            <w:r>
              <w:rPr>
                <w:color w:val="231F20"/>
                <w:sz w:val="20"/>
              </w:rPr>
              <w:t>your</w:t>
            </w:r>
            <w:r>
              <w:rPr>
                <w:color w:val="231F20"/>
                <w:spacing w:val="-3"/>
                <w:sz w:val="20"/>
              </w:rPr>
              <w:t> </w:t>
            </w:r>
            <w:r>
              <w:rPr>
                <w:color w:val="231F20"/>
                <w:sz w:val="20"/>
              </w:rPr>
              <w:t>student</w:t>
            </w:r>
            <w:r>
              <w:rPr>
                <w:color w:val="231F20"/>
                <w:spacing w:val="-2"/>
                <w:sz w:val="20"/>
              </w:rPr>
              <w:t> </w:t>
            </w:r>
            <w:r>
              <w:rPr>
                <w:color w:val="231F20"/>
                <w:sz w:val="20"/>
              </w:rPr>
              <w:t>category</w:t>
            </w:r>
            <w:r>
              <w:rPr>
                <w:color w:val="231F20"/>
                <w:spacing w:val="-3"/>
                <w:sz w:val="20"/>
              </w:rPr>
              <w:t> </w:t>
            </w:r>
            <w:r>
              <w:rPr>
                <w:color w:val="231F20"/>
                <w:sz w:val="20"/>
              </w:rPr>
              <w:t>by</w:t>
            </w:r>
            <w:r>
              <w:rPr>
                <w:color w:val="231F20"/>
                <w:spacing w:val="-3"/>
                <w:sz w:val="20"/>
              </w:rPr>
              <w:t> </w:t>
            </w:r>
            <w:r>
              <w:rPr>
                <w:color w:val="231F20"/>
                <w:sz w:val="20"/>
              </w:rPr>
              <w:t>checking</w:t>
            </w:r>
            <w:r>
              <w:rPr>
                <w:color w:val="231F20"/>
                <w:spacing w:val="-2"/>
                <w:sz w:val="20"/>
              </w:rPr>
              <w:t> </w:t>
            </w:r>
            <w:r>
              <w:rPr>
                <w:color w:val="231F20"/>
                <w:sz w:val="20"/>
              </w:rPr>
              <w:t>the</w:t>
            </w:r>
            <w:r>
              <w:rPr>
                <w:color w:val="231F20"/>
                <w:spacing w:val="-3"/>
                <w:sz w:val="20"/>
              </w:rPr>
              <w:t> </w:t>
            </w:r>
            <w:r>
              <w:rPr>
                <w:color w:val="231F20"/>
                <w:sz w:val="20"/>
              </w:rPr>
              <w:t>circle</w:t>
            </w:r>
            <w:r>
              <w:rPr>
                <w:color w:val="231F20"/>
                <w:spacing w:val="-3"/>
                <w:sz w:val="20"/>
              </w:rPr>
              <w:t> </w:t>
            </w:r>
            <w:r>
              <w:rPr>
                <w:color w:val="231F20"/>
                <w:sz w:val="20"/>
              </w:rPr>
              <w:t>and</w:t>
            </w:r>
            <w:r>
              <w:rPr>
                <w:color w:val="231F20"/>
                <w:spacing w:val="-2"/>
                <w:sz w:val="20"/>
              </w:rPr>
              <w:t> </w:t>
            </w:r>
            <w:r>
              <w:rPr>
                <w:color w:val="231F20"/>
                <w:sz w:val="20"/>
              </w:rPr>
              <w:t>filling</w:t>
            </w:r>
            <w:r>
              <w:rPr>
                <w:color w:val="231F20"/>
                <w:spacing w:val="-3"/>
                <w:sz w:val="20"/>
              </w:rPr>
              <w:t> </w:t>
            </w:r>
            <w:r>
              <w:rPr>
                <w:color w:val="231F20"/>
                <w:sz w:val="20"/>
              </w:rPr>
              <w:t>in</w:t>
            </w:r>
            <w:r>
              <w:rPr>
                <w:color w:val="231F20"/>
                <w:spacing w:val="-3"/>
                <w:sz w:val="20"/>
              </w:rPr>
              <w:t> </w:t>
            </w:r>
            <w:r>
              <w:rPr>
                <w:color w:val="231F20"/>
                <w:sz w:val="20"/>
              </w:rPr>
              <w:t>the</w:t>
            </w:r>
            <w:r>
              <w:rPr>
                <w:color w:val="231F20"/>
                <w:spacing w:val="-2"/>
                <w:sz w:val="20"/>
              </w:rPr>
              <w:t> number</w:t>
            </w:r>
          </w:p>
          <w:p>
            <w:pPr>
              <w:pStyle w:val="TableParagraph"/>
              <w:numPr>
                <w:ilvl w:val="0"/>
                <w:numId w:val="3"/>
              </w:numPr>
              <w:tabs>
                <w:tab w:pos="407" w:val="left" w:leader="none"/>
                <w:tab w:pos="2699" w:val="left" w:leader="none"/>
                <w:tab w:pos="6479" w:val="left" w:leader="none"/>
              </w:tabs>
              <w:spacing w:line="240" w:lineRule="auto" w:before="190" w:after="0"/>
              <w:ind w:left="407" w:right="0" w:hanging="227"/>
              <w:jc w:val="left"/>
              <w:rPr>
                <w:rFonts w:ascii="Times New Roman" w:hAnsi="Times New Roman"/>
                <w:sz w:val="20"/>
              </w:rPr>
            </w:pPr>
            <w:r>
              <w:rPr>
                <w:color w:val="231F20"/>
                <w:spacing w:val="-2"/>
                <w:sz w:val="20"/>
              </w:rPr>
              <w:t>Treaty</w:t>
            </w:r>
            <w:r>
              <w:rPr>
                <w:color w:val="231F20"/>
                <w:sz w:val="20"/>
              </w:rPr>
              <w:tab/>
              <w:t>Number #</w:t>
            </w:r>
            <w:r>
              <w:rPr>
                <w:color w:val="231F20"/>
                <w:spacing w:val="-19"/>
                <w:sz w:val="20"/>
              </w:rPr>
              <w:t> </w:t>
            </w:r>
            <w:r>
              <w:rPr>
                <w:rFonts w:ascii="Times New Roman" w:hAnsi="Times New Roman"/>
                <w:color w:val="231F20"/>
                <w:sz w:val="20"/>
                <w:u w:val="single" w:color="231F20"/>
              </w:rPr>
              <w:tab/>
            </w:r>
          </w:p>
          <w:p>
            <w:pPr>
              <w:pStyle w:val="TableParagraph"/>
              <w:numPr>
                <w:ilvl w:val="0"/>
                <w:numId w:val="3"/>
              </w:numPr>
              <w:tabs>
                <w:tab w:pos="411" w:val="left" w:leader="none"/>
                <w:tab w:pos="2699" w:val="left" w:leader="none"/>
                <w:tab w:pos="6479" w:val="left" w:leader="none"/>
              </w:tabs>
              <w:spacing w:line="240" w:lineRule="auto" w:before="190" w:after="0"/>
              <w:ind w:left="411" w:right="0" w:hanging="231"/>
              <w:jc w:val="left"/>
              <w:rPr>
                <w:rFonts w:ascii="Times New Roman" w:hAnsi="Times New Roman"/>
                <w:sz w:val="20"/>
              </w:rPr>
            </w:pPr>
            <w:r>
              <w:rPr>
                <w:color w:val="231F20"/>
                <w:sz w:val="20"/>
              </w:rPr>
              <w:t>Land</w:t>
            </w:r>
            <w:r>
              <w:rPr>
                <w:color w:val="231F20"/>
                <w:spacing w:val="-2"/>
                <w:sz w:val="20"/>
              </w:rPr>
              <w:t> </w:t>
            </w:r>
            <w:r>
              <w:rPr>
                <w:color w:val="231F20"/>
                <w:sz w:val="20"/>
              </w:rPr>
              <w:t>Claim</w:t>
            </w:r>
            <w:r>
              <w:rPr>
                <w:color w:val="231F20"/>
                <w:spacing w:val="-1"/>
                <w:sz w:val="20"/>
              </w:rPr>
              <w:t> </w:t>
            </w:r>
            <w:r>
              <w:rPr>
                <w:color w:val="231F20"/>
                <w:spacing w:val="-2"/>
                <w:sz w:val="20"/>
              </w:rPr>
              <w:t>Beneficiary</w:t>
            </w:r>
            <w:r>
              <w:rPr>
                <w:color w:val="231F20"/>
                <w:sz w:val="20"/>
              </w:rPr>
              <w:tab/>
              <w:t>Number #</w:t>
            </w:r>
            <w:r>
              <w:rPr>
                <w:color w:val="231F20"/>
                <w:spacing w:val="-11"/>
                <w:sz w:val="20"/>
              </w:rPr>
              <w:t> </w:t>
            </w:r>
            <w:r>
              <w:rPr>
                <w:rFonts w:ascii="Times New Roman" w:hAnsi="Times New Roman"/>
                <w:color w:val="231F20"/>
                <w:sz w:val="20"/>
                <w:u w:val="single" w:color="231F20"/>
              </w:rPr>
              <w:tab/>
            </w:r>
          </w:p>
        </w:tc>
      </w:tr>
    </w:tbl>
    <w:p>
      <w:pPr>
        <w:spacing w:line="240" w:lineRule="auto" w:before="74"/>
        <w:rPr>
          <w:sz w:val="30"/>
        </w:rPr>
      </w:pPr>
    </w:p>
    <w:p>
      <w:pPr>
        <w:pStyle w:val="ListParagraph"/>
        <w:numPr>
          <w:ilvl w:val="0"/>
          <w:numId w:val="1"/>
        </w:numPr>
        <w:tabs>
          <w:tab w:pos="693" w:val="left" w:leader="none"/>
        </w:tabs>
        <w:spacing w:line="240" w:lineRule="auto" w:before="0" w:after="0"/>
        <w:ind w:left="693" w:right="0" w:hanging="333"/>
        <w:jc w:val="left"/>
        <w:rPr>
          <w:sz w:val="30"/>
        </w:rPr>
      </w:pPr>
      <w:r>
        <w:rPr>
          <w:sz w:val="30"/>
        </w:rPr>
        <mc:AlternateContent>
          <mc:Choice Requires="wps">
            <w:drawing>
              <wp:anchor distT="0" distB="0" distL="0" distR="0" allowOverlap="1" layoutInCell="1" locked="0" behindDoc="1" simplePos="0" relativeHeight="487286784">
                <wp:simplePos x="0" y="0"/>
                <wp:positionH relativeFrom="page">
                  <wp:posOffset>2743949</wp:posOffset>
                </wp:positionH>
                <wp:positionV relativeFrom="paragraph">
                  <wp:posOffset>-100794</wp:posOffset>
                </wp:positionV>
                <wp:extent cx="4452620" cy="298196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452620" cy="2981960"/>
                        </a:xfrm>
                        <a:custGeom>
                          <a:avLst/>
                          <a:gdLst/>
                          <a:ahLst/>
                          <a:cxnLst/>
                          <a:rect l="l" t="t" r="r" b="b"/>
                          <a:pathLst>
                            <a:path w="4452620" h="2981960">
                              <a:moveTo>
                                <a:pt x="4452124" y="88709"/>
                              </a:moveTo>
                              <a:lnTo>
                                <a:pt x="4414520" y="46964"/>
                              </a:lnTo>
                              <a:lnTo>
                                <a:pt x="4382579" y="19570"/>
                              </a:lnTo>
                              <a:lnTo>
                                <a:pt x="4355871" y="4572"/>
                              </a:lnTo>
                              <a:lnTo>
                                <a:pt x="4333913" y="0"/>
                              </a:lnTo>
                              <a:lnTo>
                                <a:pt x="4300931" y="1663"/>
                              </a:lnTo>
                              <a:lnTo>
                                <a:pt x="4283646" y="13258"/>
                              </a:lnTo>
                              <a:lnTo>
                                <a:pt x="4276420" y="44716"/>
                              </a:lnTo>
                              <a:lnTo>
                                <a:pt x="4273575" y="105981"/>
                              </a:lnTo>
                              <a:lnTo>
                                <a:pt x="4229278" y="477862"/>
                              </a:lnTo>
                              <a:lnTo>
                                <a:pt x="4135653" y="753173"/>
                              </a:lnTo>
                              <a:lnTo>
                                <a:pt x="3921709" y="1068095"/>
                              </a:lnTo>
                              <a:lnTo>
                                <a:pt x="3516477" y="1558861"/>
                              </a:lnTo>
                              <a:lnTo>
                                <a:pt x="3482797" y="1598460"/>
                              </a:lnTo>
                              <a:lnTo>
                                <a:pt x="3448367" y="1637284"/>
                              </a:lnTo>
                              <a:lnTo>
                                <a:pt x="3413226" y="1675345"/>
                              </a:lnTo>
                              <a:lnTo>
                                <a:pt x="3377412" y="1712658"/>
                              </a:lnTo>
                              <a:lnTo>
                                <a:pt x="3340912" y="1749221"/>
                              </a:lnTo>
                              <a:lnTo>
                                <a:pt x="3303790" y="1785061"/>
                              </a:lnTo>
                              <a:lnTo>
                                <a:pt x="3266046" y="1820151"/>
                              </a:lnTo>
                              <a:lnTo>
                                <a:pt x="3227717" y="1854530"/>
                              </a:lnTo>
                              <a:lnTo>
                                <a:pt x="3188805" y="1888197"/>
                              </a:lnTo>
                              <a:lnTo>
                                <a:pt x="3149358" y="1921154"/>
                              </a:lnTo>
                              <a:lnTo>
                                <a:pt x="3109404" y="1953412"/>
                              </a:lnTo>
                              <a:lnTo>
                                <a:pt x="3068942" y="1984971"/>
                              </a:lnTo>
                              <a:lnTo>
                                <a:pt x="3028010" y="2015858"/>
                              </a:lnTo>
                              <a:lnTo>
                                <a:pt x="2986621" y="2046058"/>
                              </a:lnTo>
                              <a:lnTo>
                                <a:pt x="2944825" y="2075586"/>
                              </a:lnTo>
                              <a:lnTo>
                                <a:pt x="2902623" y="2104453"/>
                              </a:lnTo>
                              <a:lnTo>
                                <a:pt x="2860040" y="2132673"/>
                              </a:lnTo>
                              <a:lnTo>
                                <a:pt x="2817114" y="2160232"/>
                              </a:lnTo>
                              <a:lnTo>
                                <a:pt x="2773857" y="2187156"/>
                              </a:lnTo>
                              <a:lnTo>
                                <a:pt x="2730296" y="2213445"/>
                              </a:lnTo>
                              <a:lnTo>
                                <a:pt x="2686469" y="2239111"/>
                              </a:lnTo>
                              <a:lnTo>
                                <a:pt x="2642374" y="2264156"/>
                              </a:lnTo>
                              <a:lnTo>
                                <a:pt x="2598051" y="2288590"/>
                              </a:lnTo>
                              <a:lnTo>
                                <a:pt x="2553512" y="2312416"/>
                              </a:lnTo>
                              <a:lnTo>
                                <a:pt x="2508796" y="2335644"/>
                              </a:lnTo>
                              <a:lnTo>
                                <a:pt x="2463927" y="2358288"/>
                              </a:lnTo>
                              <a:lnTo>
                                <a:pt x="2418918" y="2380361"/>
                              </a:lnTo>
                              <a:lnTo>
                                <a:pt x="2373795" y="2401849"/>
                              </a:lnTo>
                              <a:lnTo>
                                <a:pt x="2328595" y="2422766"/>
                              </a:lnTo>
                              <a:lnTo>
                                <a:pt x="2310155" y="2431059"/>
                              </a:lnTo>
                              <a:lnTo>
                                <a:pt x="2310155" y="2460231"/>
                              </a:lnTo>
                              <a:lnTo>
                                <a:pt x="2288590" y="2471051"/>
                              </a:lnTo>
                              <a:lnTo>
                                <a:pt x="2251151" y="2489339"/>
                              </a:lnTo>
                              <a:lnTo>
                                <a:pt x="2310155" y="2460231"/>
                              </a:lnTo>
                              <a:lnTo>
                                <a:pt x="2310155" y="2431059"/>
                              </a:lnTo>
                              <a:lnTo>
                                <a:pt x="2283320" y="2443124"/>
                              </a:lnTo>
                              <a:lnTo>
                                <a:pt x="2259495" y="2434183"/>
                              </a:lnTo>
                              <a:lnTo>
                                <a:pt x="2225751" y="2422410"/>
                              </a:lnTo>
                              <a:lnTo>
                                <a:pt x="2183727" y="2409075"/>
                              </a:lnTo>
                              <a:lnTo>
                                <a:pt x="2135047" y="2395385"/>
                              </a:lnTo>
                              <a:lnTo>
                                <a:pt x="2081326" y="2382583"/>
                              </a:lnTo>
                              <a:lnTo>
                                <a:pt x="2024202" y="2371915"/>
                              </a:lnTo>
                              <a:lnTo>
                                <a:pt x="1965286" y="2364613"/>
                              </a:lnTo>
                              <a:lnTo>
                                <a:pt x="1906219" y="2361895"/>
                              </a:lnTo>
                              <a:lnTo>
                                <a:pt x="1871306" y="2363000"/>
                              </a:lnTo>
                              <a:lnTo>
                                <a:pt x="1837270" y="2366480"/>
                              </a:lnTo>
                              <a:lnTo>
                                <a:pt x="1804479" y="2372601"/>
                              </a:lnTo>
                              <a:lnTo>
                                <a:pt x="1773262" y="2381643"/>
                              </a:lnTo>
                              <a:lnTo>
                                <a:pt x="2035771" y="2452293"/>
                              </a:lnTo>
                              <a:lnTo>
                                <a:pt x="2016125" y="2450998"/>
                              </a:lnTo>
                              <a:lnTo>
                                <a:pt x="1962188" y="2448153"/>
                              </a:lnTo>
                              <a:lnTo>
                                <a:pt x="1881530" y="2445296"/>
                              </a:lnTo>
                              <a:lnTo>
                                <a:pt x="1781708" y="2444000"/>
                              </a:lnTo>
                              <a:lnTo>
                                <a:pt x="1732356" y="2444343"/>
                              </a:lnTo>
                              <a:lnTo>
                                <a:pt x="1681340" y="2445461"/>
                              </a:lnTo>
                              <a:lnTo>
                                <a:pt x="1629333" y="2447506"/>
                              </a:lnTo>
                              <a:lnTo>
                                <a:pt x="1577047" y="2450617"/>
                              </a:lnTo>
                              <a:lnTo>
                                <a:pt x="1525181" y="2454922"/>
                              </a:lnTo>
                              <a:lnTo>
                                <a:pt x="1474419" y="2460587"/>
                              </a:lnTo>
                              <a:lnTo>
                                <a:pt x="1425473" y="2467749"/>
                              </a:lnTo>
                              <a:lnTo>
                                <a:pt x="1379042" y="2476538"/>
                              </a:lnTo>
                              <a:lnTo>
                                <a:pt x="1335798" y="2487117"/>
                              </a:lnTo>
                              <a:lnTo>
                                <a:pt x="1296454" y="2499614"/>
                              </a:lnTo>
                              <a:lnTo>
                                <a:pt x="1255712" y="2515565"/>
                              </a:lnTo>
                              <a:lnTo>
                                <a:pt x="1211059" y="2535085"/>
                              </a:lnTo>
                              <a:lnTo>
                                <a:pt x="1163231" y="2557640"/>
                              </a:lnTo>
                              <a:lnTo>
                                <a:pt x="1112989" y="2582684"/>
                              </a:lnTo>
                              <a:lnTo>
                                <a:pt x="1061059" y="2609697"/>
                              </a:lnTo>
                              <a:lnTo>
                                <a:pt x="1008202" y="2638145"/>
                              </a:lnTo>
                              <a:lnTo>
                                <a:pt x="955167" y="2667470"/>
                              </a:lnTo>
                              <a:lnTo>
                                <a:pt x="902677" y="2697149"/>
                              </a:lnTo>
                              <a:lnTo>
                                <a:pt x="851496" y="2726652"/>
                              </a:lnTo>
                              <a:lnTo>
                                <a:pt x="756043" y="2782951"/>
                              </a:lnTo>
                              <a:lnTo>
                                <a:pt x="674751" y="2832087"/>
                              </a:lnTo>
                              <a:lnTo>
                                <a:pt x="572490" y="2895485"/>
                              </a:lnTo>
                              <a:lnTo>
                                <a:pt x="613587" y="2869755"/>
                              </a:lnTo>
                              <a:lnTo>
                                <a:pt x="564273" y="2871089"/>
                              </a:lnTo>
                              <a:lnTo>
                                <a:pt x="697814" y="2774886"/>
                              </a:lnTo>
                              <a:lnTo>
                                <a:pt x="1026185" y="2563228"/>
                              </a:lnTo>
                              <a:lnTo>
                                <a:pt x="1441056" y="2351582"/>
                              </a:lnTo>
                              <a:lnTo>
                                <a:pt x="1834070" y="2255367"/>
                              </a:lnTo>
                              <a:lnTo>
                                <a:pt x="1853653" y="2255748"/>
                              </a:lnTo>
                              <a:lnTo>
                                <a:pt x="1872780" y="2256917"/>
                              </a:lnTo>
                              <a:lnTo>
                                <a:pt x="1891449" y="2258872"/>
                              </a:lnTo>
                              <a:lnTo>
                                <a:pt x="1909622" y="2261641"/>
                              </a:lnTo>
                              <a:lnTo>
                                <a:pt x="1904847" y="2252764"/>
                              </a:lnTo>
                              <a:lnTo>
                                <a:pt x="1884476" y="2233244"/>
                              </a:lnTo>
                              <a:lnTo>
                                <a:pt x="1839468" y="2213711"/>
                              </a:lnTo>
                              <a:lnTo>
                                <a:pt x="1760778" y="2204834"/>
                              </a:lnTo>
                              <a:lnTo>
                                <a:pt x="1743798" y="2205139"/>
                              </a:lnTo>
                              <a:lnTo>
                                <a:pt x="1685328" y="2210066"/>
                              </a:lnTo>
                              <a:lnTo>
                                <a:pt x="1639671" y="2217204"/>
                              </a:lnTo>
                              <a:lnTo>
                                <a:pt x="1588300" y="2227859"/>
                              </a:lnTo>
                              <a:lnTo>
                                <a:pt x="1530845" y="2242439"/>
                              </a:lnTo>
                              <a:lnTo>
                                <a:pt x="1467015" y="2261349"/>
                              </a:lnTo>
                              <a:lnTo>
                                <a:pt x="1396441" y="2284946"/>
                              </a:lnTo>
                              <a:lnTo>
                                <a:pt x="1358531" y="2298636"/>
                              </a:lnTo>
                              <a:lnTo>
                                <a:pt x="1318818" y="2313660"/>
                              </a:lnTo>
                              <a:lnTo>
                                <a:pt x="1277251" y="2330043"/>
                              </a:lnTo>
                              <a:lnTo>
                                <a:pt x="1233792" y="2347849"/>
                              </a:lnTo>
                              <a:lnTo>
                                <a:pt x="1188402" y="2367127"/>
                              </a:lnTo>
                              <a:lnTo>
                                <a:pt x="1141044" y="2387930"/>
                              </a:lnTo>
                              <a:lnTo>
                                <a:pt x="1091666" y="2410295"/>
                              </a:lnTo>
                              <a:lnTo>
                                <a:pt x="1040231" y="2434285"/>
                              </a:lnTo>
                              <a:lnTo>
                                <a:pt x="986688" y="2459939"/>
                              </a:lnTo>
                              <a:lnTo>
                                <a:pt x="931024" y="2487307"/>
                              </a:lnTo>
                              <a:lnTo>
                                <a:pt x="873163" y="2516441"/>
                              </a:lnTo>
                              <a:lnTo>
                                <a:pt x="813079" y="2547391"/>
                              </a:lnTo>
                              <a:lnTo>
                                <a:pt x="750735" y="2580195"/>
                              </a:lnTo>
                              <a:lnTo>
                                <a:pt x="686079" y="2614930"/>
                              </a:lnTo>
                              <a:lnTo>
                                <a:pt x="619086" y="2651607"/>
                              </a:lnTo>
                              <a:lnTo>
                                <a:pt x="549694" y="2690304"/>
                              </a:lnTo>
                              <a:lnTo>
                                <a:pt x="477862" y="2731058"/>
                              </a:lnTo>
                              <a:lnTo>
                                <a:pt x="403567" y="2773908"/>
                              </a:lnTo>
                              <a:lnTo>
                                <a:pt x="326745" y="2818930"/>
                              </a:lnTo>
                              <a:lnTo>
                                <a:pt x="247383" y="2866148"/>
                              </a:lnTo>
                              <a:lnTo>
                                <a:pt x="165404" y="2915628"/>
                              </a:lnTo>
                              <a:lnTo>
                                <a:pt x="0" y="2981642"/>
                              </a:lnTo>
                              <a:lnTo>
                                <a:pt x="627189" y="2907030"/>
                              </a:lnTo>
                              <a:lnTo>
                                <a:pt x="584441" y="2900565"/>
                              </a:lnTo>
                              <a:lnTo>
                                <a:pt x="559003" y="2895739"/>
                              </a:lnTo>
                              <a:lnTo>
                                <a:pt x="540816" y="2890151"/>
                              </a:lnTo>
                              <a:lnTo>
                                <a:pt x="519823" y="2881414"/>
                              </a:lnTo>
                              <a:lnTo>
                                <a:pt x="526338" y="2883903"/>
                              </a:lnTo>
                              <a:lnTo>
                                <a:pt x="546125" y="2890177"/>
                              </a:lnTo>
                              <a:lnTo>
                                <a:pt x="627189" y="2907030"/>
                              </a:lnTo>
                              <a:lnTo>
                                <a:pt x="699719" y="2914891"/>
                              </a:lnTo>
                              <a:lnTo>
                                <a:pt x="743356" y="2917253"/>
                              </a:lnTo>
                              <a:lnTo>
                                <a:pt x="791997" y="2918104"/>
                              </a:lnTo>
                              <a:lnTo>
                                <a:pt x="819404" y="2917850"/>
                              </a:lnTo>
                              <a:lnTo>
                                <a:pt x="878433" y="2915653"/>
                              </a:lnTo>
                              <a:lnTo>
                                <a:pt x="943140" y="2910903"/>
                              </a:lnTo>
                              <a:lnTo>
                                <a:pt x="1013625" y="2903207"/>
                              </a:lnTo>
                              <a:lnTo>
                                <a:pt x="1068425" y="2895485"/>
                              </a:lnTo>
                              <a:lnTo>
                                <a:pt x="1089977" y="2892196"/>
                              </a:lnTo>
                              <a:lnTo>
                                <a:pt x="1130388" y="2885325"/>
                              </a:lnTo>
                              <a:lnTo>
                                <a:pt x="1172298" y="2877489"/>
                              </a:lnTo>
                              <a:lnTo>
                                <a:pt x="1215707" y="2868638"/>
                              </a:lnTo>
                              <a:lnTo>
                                <a:pt x="1260652" y="2858706"/>
                              </a:lnTo>
                              <a:lnTo>
                                <a:pt x="1307122" y="2847670"/>
                              </a:lnTo>
                              <a:lnTo>
                                <a:pt x="1355153" y="2835478"/>
                              </a:lnTo>
                              <a:lnTo>
                                <a:pt x="1404721" y="2822067"/>
                              </a:lnTo>
                              <a:lnTo>
                                <a:pt x="1455877" y="2807411"/>
                              </a:lnTo>
                              <a:lnTo>
                                <a:pt x="1508594" y="2791434"/>
                              </a:lnTo>
                              <a:lnTo>
                                <a:pt x="1562912" y="2774124"/>
                              </a:lnTo>
                              <a:lnTo>
                                <a:pt x="1618780" y="2755430"/>
                              </a:lnTo>
                              <a:lnTo>
                                <a:pt x="1676361" y="2735249"/>
                              </a:lnTo>
                              <a:lnTo>
                                <a:pt x="1735518" y="2713596"/>
                              </a:lnTo>
                              <a:lnTo>
                                <a:pt x="1796313" y="2690406"/>
                              </a:lnTo>
                              <a:lnTo>
                                <a:pt x="1858759" y="2665628"/>
                              </a:lnTo>
                              <a:lnTo>
                                <a:pt x="1922856" y="2639212"/>
                              </a:lnTo>
                              <a:lnTo>
                                <a:pt x="1988616" y="2611107"/>
                              </a:lnTo>
                              <a:lnTo>
                                <a:pt x="2056066" y="2581287"/>
                              </a:lnTo>
                              <a:lnTo>
                                <a:pt x="2125205" y="2549690"/>
                              </a:lnTo>
                              <a:lnTo>
                                <a:pt x="2207539" y="2510637"/>
                              </a:lnTo>
                              <a:lnTo>
                                <a:pt x="2196046" y="2516251"/>
                              </a:lnTo>
                              <a:lnTo>
                                <a:pt x="2786850" y="2254377"/>
                              </a:lnTo>
                              <a:lnTo>
                                <a:pt x="3285223" y="2033473"/>
                              </a:lnTo>
                              <a:lnTo>
                                <a:pt x="3883291" y="1619681"/>
                              </a:lnTo>
                              <a:lnTo>
                                <a:pt x="4201757" y="1047292"/>
                              </a:lnTo>
                              <a:lnTo>
                                <a:pt x="4452124" y="88709"/>
                              </a:lnTo>
                              <a:close/>
                            </a:path>
                          </a:pathLst>
                        </a:custGeom>
                        <a:solidFill>
                          <a:srgbClr val="FFE0BF"/>
                        </a:solidFill>
                      </wps:spPr>
                      <wps:bodyPr wrap="square" lIns="0" tIns="0" rIns="0" bIns="0" rtlCol="0">
                        <a:prstTxWarp prst="textNoShape">
                          <a:avLst/>
                        </a:prstTxWarp>
                        <a:noAutofit/>
                      </wps:bodyPr>
                    </wps:wsp>
                  </a:graphicData>
                </a:graphic>
              </wp:anchor>
            </w:drawing>
          </mc:Choice>
          <mc:Fallback>
            <w:pict>
              <v:shape style="position:absolute;margin-left:216.059006pt;margin-top:-7.93655pt;width:350.6pt;height:234.8pt;mso-position-horizontal-relative:page;mso-position-vertical-relative:paragraph;z-index:-16029696" id="docshape18" coordorigin="4321,-159" coordsize="7012,4696" path="m11332,-19l11273,-85,11223,-128,11181,-152,11146,-159,11094,-156,11067,-138,11056,-88,11051,8,10981,594,10834,1027,10497,1523,9859,2296,9806,2359,9752,2420,9696,2480,9640,2538,9582,2596,9524,2652,9465,2708,9404,2762,9343,2815,9281,2867,9218,2918,9154,2967,9090,3016,9025,3063,8959,3110,8892,3155,8825,3200,8758,3243,8689,3286,8621,3327,8552,3367,8482,3407,8413,3445,8342,3483,8272,3519,8201,3555,8131,3590,8059,3624,7988,3657,7959,3670,7959,3716,7925,3733,7866,3761,7959,3716,7959,3670,7917,3689,7879,3675,7826,3656,7760,3635,7683,3614,7599,3593,7509,3577,7416,3565,7323,3561,7268,3563,7215,3568,7163,3578,7114,3592,7527,3703,7496,3701,7411,3697,7284,3692,7127,3690,7049,3691,6969,3692,6887,3696,6805,3701,6723,3707,6643,3716,6566,3727,6493,3741,6425,3758,6363,3778,6299,3803,6228,3834,6153,3869,6074,3908,5992,3951,5909,3996,5825,4042,5743,4089,5662,4135,5512,4224,5384,4301,5223,4401,5287,4361,5210,4363,5420,4211,5937,3878,6591,3545,7209,3393,7240,3394,7270,3395,7300,3399,7328,3403,7321,3389,7289,3358,7218,3327,7094,3313,7067,3314,6975,3322,6903,3333,6822,3350,6732,3373,6631,3402,6520,3440,6461,3461,6398,3485,6333,3511,6264,3539,6193,3569,6118,3602,6040,3637,5959,3675,5875,3715,5787,3758,5696,3804,5602,3853,5503,3905,5402,3959,5296,4017,5187,4078,5074,4142,4957,4210,4836,4281,4711,4355,4582,4433,4321,4537,5309,4419,5242,4409,5202,4401,5173,4393,5140,4379,5150,4383,5181,4393,5309,4419,5423,4432,5492,4435,5568,4437,5612,4436,5705,4433,5806,4425,5917,4413,6004,4401,6038,4396,6101,4385,6167,4373,6236,4359,6306,4343,6380,4326,6455,4307,6533,4285,6614,4262,6697,4237,6782,4210,6870,4181,6961,4149,7054,4115,7150,4078,7248,4039,7349,3998,7453,3953,7559,3906,7668,3857,7798,3795,7780,3804,8710,3391,9495,3044,10437,2392,10938,1491,11332,-19xe" filled="true" fillcolor="#ffe0bf" stroked="false">
                <v:path arrowok="t"/>
                <v:fill type="solid"/>
                <w10:wrap type="none"/>
              </v:shape>
            </w:pict>
          </mc:Fallback>
        </mc:AlternateContent>
      </w:r>
      <w:r>
        <w:rPr>
          <w:color w:val="231F20"/>
          <w:sz w:val="30"/>
        </w:rPr>
        <w:t>Spouse</w:t>
      </w:r>
      <w:r>
        <w:rPr>
          <w:color w:val="231F20"/>
          <w:spacing w:val="-4"/>
          <w:sz w:val="30"/>
        </w:rPr>
        <w:t> </w:t>
      </w:r>
      <w:r>
        <w:rPr>
          <w:color w:val="231F20"/>
          <w:sz w:val="30"/>
        </w:rPr>
        <w:t>and</w:t>
      </w:r>
      <w:r>
        <w:rPr>
          <w:color w:val="231F20"/>
          <w:spacing w:val="-3"/>
          <w:sz w:val="30"/>
        </w:rPr>
        <w:t> </w:t>
      </w:r>
      <w:r>
        <w:rPr>
          <w:color w:val="231F20"/>
          <w:spacing w:val="-2"/>
          <w:sz w:val="30"/>
        </w:rPr>
        <w:t>Dependents</w:t>
      </w:r>
    </w:p>
    <w:p>
      <w:pPr>
        <w:spacing w:line="240" w:lineRule="auto" w:before="11" w:after="0"/>
        <w:rPr>
          <w:sz w:val="9"/>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196"/>
        <w:gridCol w:w="3816"/>
        <w:gridCol w:w="422"/>
        <w:gridCol w:w="1190"/>
        <w:gridCol w:w="1173"/>
      </w:tblGrid>
      <w:tr>
        <w:trPr>
          <w:trHeight w:val="744" w:hRule="atLeast"/>
        </w:trPr>
        <w:tc>
          <w:tcPr>
            <w:tcW w:w="4196" w:type="dxa"/>
            <w:tcBorders>
              <w:right w:val="nil"/>
            </w:tcBorders>
          </w:tcPr>
          <w:p>
            <w:pPr>
              <w:pStyle w:val="TableParagraph"/>
              <w:spacing w:before="45"/>
              <w:ind w:left="179"/>
              <w:rPr>
                <w:sz w:val="20"/>
              </w:rPr>
            </w:pPr>
            <w:r>
              <w:rPr>
                <w:color w:val="231F20"/>
                <w:spacing w:val="-2"/>
                <w:sz w:val="20"/>
              </w:rPr>
              <w:t>Spouse:</w:t>
            </w:r>
          </w:p>
        </w:tc>
        <w:tc>
          <w:tcPr>
            <w:tcW w:w="5428" w:type="dxa"/>
            <w:gridSpan w:val="3"/>
            <w:tcBorders>
              <w:left w:val="nil"/>
              <w:right w:val="nil"/>
            </w:tcBorders>
          </w:tcPr>
          <w:p>
            <w:pPr>
              <w:pStyle w:val="TableParagraph"/>
              <w:spacing w:before="45"/>
              <w:ind w:left="2988"/>
              <w:rPr>
                <w:sz w:val="20"/>
              </w:rPr>
            </w:pPr>
            <w:r>
              <w:rPr>
                <w:color w:val="231F20"/>
                <w:sz w:val="20"/>
              </w:rPr>
              <w:t>Is</w:t>
            </w:r>
            <w:r>
              <w:rPr>
                <w:color w:val="231F20"/>
                <w:spacing w:val="-2"/>
                <w:sz w:val="20"/>
              </w:rPr>
              <w:t> </w:t>
            </w:r>
            <w:r>
              <w:rPr>
                <w:color w:val="231F20"/>
                <w:sz w:val="20"/>
              </w:rPr>
              <w:t>your</w:t>
            </w:r>
            <w:r>
              <w:rPr>
                <w:color w:val="231F20"/>
                <w:spacing w:val="-2"/>
                <w:sz w:val="20"/>
              </w:rPr>
              <w:t> </w:t>
            </w:r>
            <w:r>
              <w:rPr>
                <w:color w:val="231F20"/>
                <w:sz w:val="20"/>
              </w:rPr>
              <w:t>spouse</w:t>
            </w:r>
            <w:r>
              <w:rPr>
                <w:color w:val="231F20"/>
                <w:spacing w:val="-1"/>
                <w:sz w:val="20"/>
              </w:rPr>
              <w:t> </w:t>
            </w:r>
            <w:r>
              <w:rPr>
                <w:color w:val="231F20"/>
                <w:spacing w:val="-2"/>
                <w:sz w:val="20"/>
              </w:rPr>
              <w:t>employed?</w:t>
            </w:r>
          </w:p>
          <w:p>
            <w:pPr>
              <w:pStyle w:val="TableParagraph"/>
              <w:numPr>
                <w:ilvl w:val="0"/>
                <w:numId w:val="4"/>
              </w:numPr>
              <w:tabs>
                <w:tab w:pos="3215" w:val="left" w:leader="none"/>
                <w:tab w:pos="4068" w:val="left" w:leader="none"/>
              </w:tabs>
              <w:spacing w:line="240" w:lineRule="auto" w:before="100" w:after="0"/>
              <w:ind w:left="3215" w:right="0" w:hanging="227"/>
              <w:jc w:val="left"/>
              <w:rPr>
                <w:sz w:val="20"/>
              </w:rPr>
            </w:pPr>
            <w:r>
              <w:rPr>
                <w:color w:val="231F20"/>
                <w:spacing w:val="-5"/>
                <w:sz w:val="20"/>
              </w:rPr>
              <w:t>Yes</w:t>
            </w:r>
            <w:r>
              <w:rPr>
                <w:color w:val="231F20"/>
                <w:sz w:val="20"/>
              </w:rPr>
              <w:tab/>
              <w:t>□</w:t>
            </w:r>
            <w:r>
              <w:rPr>
                <w:color w:val="231F20"/>
                <w:spacing w:val="55"/>
                <w:sz w:val="20"/>
              </w:rPr>
              <w:t> </w:t>
            </w:r>
            <w:r>
              <w:rPr>
                <w:color w:val="231F20"/>
                <w:spacing w:val="-5"/>
                <w:sz w:val="20"/>
              </w:rPr>
              <w:t>No</w:t>
            </w:r>
          </w:p>
        </w:tc>
        <w:tc>
          <w:tcPr>
            <w:tcW w:w="1173" w:type="dxa"/>
            <w:tcBorders>
              <w:left w:val="nil"/>
            </w:tcBorders>
          </w:tcPr>
          <w:p>
            <w:pPr>
              <w:pStyle w:val="TableParagraph"/>
              <w:spacing w:before="0"/>
              <w:ind w:left="0"/>
              <w:rPr>
                <w:rFonts w:ascii="Times New Roman"/>
                <w:sz w:val="22"/>
              </w:rPr>
            </w:pPr>
          </w:p>
        </w:tc>
      </w:tr>
      <w:tr>
        <w:trPr>
          <w:trHeight w:val="598" w:hRule="atLeast"/>
        </w:trPr>
        <w:tc>
          <w:tcPr>
            <w:tcW w:w="4196" w:type="dxa"/>
            <w:tcBorders>
              <w:right w:val="nil"/>
            </w:tcBorders>
          </w:tcPr>
          <w:p>
            <w:pPr>
              <w:pStyle w:val="TableParagraph"/>
              <w:spacing w:before="40"/>
              <w:ind w:left="179"/>
              <w:rPr>
                <w:sz w:val="20"/>
              </w:rPr>
            </w:pPr>
            <w:r>
              <w:rPr>
                <w:color w:val="231F20"/>
                <w:spacing w:val="-2"/>
                <w:sz w:val="20"/>
              </w:rPr>
              <w:t>Dependant:</w:t>
            </w:r>
          </w:p>
        </w:tc>
        <w:tc>
          <w:tcPr>
            <w:tcW w:w="3816" w:type="dxa"/>
            <w:tcBorders>
              <w:left w:val="nil"/>
              <w:right w:val="nil"/>
            </w:tcBorders>
          </w:tcPr>
          <w:p>
            <w:pPr>
              <w:pStyle w:val="TableParagraph"/>
              <w:numPr>
                <w:ilvl w:val="0"/>
                <w:numId w:val="5"/>
              </w:numPr>
              <w:tabs>
                <w:tab w:pos="231" w:val="left" w:leader="none"/>
              </w:tabs>
              <w:spacing w:line="240" w:lineRule="auto" w:before="40" w:after="0"/>
              <w:ind w:left="231" w:right="238" w:hanging="231"/>
              <w:jc w:val="right"/>
              <w:rPr>
                <w:sz w:val="20"/>
              </w:rPr>
            </w:pPr>
            <w:r>
              <w:rPr>
                <w:color w:val="231F20"/>
                <w:spacing w:val="-5"/>
                <w:sz w:val="20"/>
              </w:rPr>
              <w:t>Son</w:t>
            </w:r>
          </w:p>
        </w:tc>
        <w:tc>
          <w:tcPr>
            <w:tcW w:w="422" w:type="dxa"/>
            <w:tcBorders>
              <w:left w:val="nil"/>
              <w:right w:val="nil"/>
            </w:tcBorders>
          </w:tcPr>
          <w:p>
            <w:pPr>
              <w:pStyle w:val="TableParagraph"/>
              <w:numPr>
                <w:ilvl w:val="0"/>
                <w:numId w:val="6"/>
              </w:numPr>
              <w:tabs>
                <w:tab w:pos="120" w:val="left" w:leader="none"/>
              </w:tabs>
              <w:spacing w:line="240" w:lineRule="auto" w:before="40" w:after="0"/>
              <w:ind w:left="120" w:right="47" w:hanging="120"/>
              <w:jc w:val="right"/>
              <w:rPr>
                <w:sz w:val="20"/>
              </w:rPr>
            </w:pPr>
            <w:r>
              <w:rPr>
                <w:sz w:val="20"/>
              </w:rPr>
              <mc:AlternateContent>
                <mc:Choice Requires="wps">
                  <w:drawing>
                    <wp:anchor distT="0" distB="0" distL="0" distR="0" allowOverlap="1" layoutInCell="1" locked="0" behindDoc="1" simplePos="0" relativeHeight="487287296">
                      <wp:simplePos x="0" y="0"/>
                      <wp:positionH relativeFrom="column">
                        <wp:posOffset>-54648</wp:posOffset>
                      </wp:positionH>
                      <wp:positionV relativeFrom="paragraph">
                        <wp:posOffset>-207064</wp:posOffset>
                      </wp:positionV>
                      <wp:extent cx="1240155" cy="84201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240155" cy="842010"/>
                                <a:chExt cx="1240155" cy="842010"/>
                              </a:xfrm>
                            </wpg:grpSpPr>
                            <wps:wsp>
                              <wps:cNvPr id="20" name="Graphic 20"/>
                              <wps:cNvSpPr/>
                              <wps:spPr>
                                <a:xfrm>
                                  <a:off x="0" y="0"/>
                                  <a:ext cx="1240155" cy="842010"/>
                                </a:xfrm>
                                <a:custGeom>
                                  <a:avLst/>
                                  <a:gdLst/>
                                  <a:ahLst/>
                                  <a:cxnLst/>
                                  <a:rect l="l" t="t" r="r" b="b"/>
                                  <a:pathLst>
                                    <a:path w="1240155" h="842010">
                                      <a:moveTo>
                                        <a:pt x="1158062" y="0"/>
                                      </a:moveTo>
                                      <a:lnTo>
                                        <a:pt x="1108054" y="4453"/>
                                      </a:lnTo>
                                      <a:lnTo>
                                        <a:pt x="1066954" y="13536"/>
                                      </a:lnTo>
                                      <a:lnTo>
                                        <a:pt x="1019256" y="28814"/>
                                      </a:lnTo>
                                      <a:lnTo>
                                        <a:pt x="964626" y="51405"/>
                                      </a:lnTo>
                                      <a:lnTo>
                                        <a:pt x="902730" y="82427"/>
                                      </a:lnTo>
                                      <a:lnTo>
                                        <a:pt x="868952" y="101449"/>
                                      </a:lnTo>
                                      <a:lnTo>
                                        <a:pt x="833232" y="122998"/>
                                      </a:lnTo>
                                      <a:lnTo>
                                        <a:pt x="795529" y="147214"/>
                                      </a:lnTo>
                                      <a:lnTo>
                                        <a:pt x="755801" y="174236"/>
                                      </a:lnTo>
                                      <a:lnTo>
                                        <a:pt x="714005" y="204205"/>
                                      </a:lnTo>
                                      <a:lnTo>
                                        <a:pt x="670101" y="237260"/>
                                      </a:lnTo>
                                      <a:lnTo>
                                        <a:pt x="624046" y="273541"/>
                                      </a:lnTo>
                                      <a:lnTo>
                                        <a:pt x="575798" y="313187"/>
                                      </a:lnTo>
                                      <a:lnTo>
                                        <a:pt x="525316" y="356338"/>
                                      </a:lnTo>
                                      <a:lnTo>
                                        <a:pt x="472558" y="403135"/>
                                      </a:lnTo>
                                      <a:lnTo>
                                        <a:pt x="417483" y="453716"/>
                                      </a:lnTo>
                                      <a:lnTo>
                                        <a:pt x="360048" y="508222"/>
                                      </a:lnTo>
                                      <a:lnTo>
                                        <a:pt x="300212" y="566792"/>
                                      </a:lnTo>
                                      <a:lnTo>
                                        <a:pt x="237933" y="629566"/>
                                      </a:lnTo>
                                      <a:lnTo>
                                        <a:pt x="173170" y="696684"/>
                                      </a:lnTo>
                                      <a:lnTo>
                                        <a:pt x="105879" y="768286"/>
                                      </a:lnTo>
                                      <a:lnTo>
                                        <a:pt x="0" y="841806"/>
                                      </a:lnTo>
                                      <a:lnTo>
                                        <a:pt x="677570" y="734237"/>
                                      </a:lnTo>
                                      <a:lnTo>
                                        <a:pt x="412115" y="669505"/>
                                      </a:lnTo>
                                      <a:lnTo>
                                        <a:pt x="485712" y="571174"/>
                                      </a:lnTo>
                                      <a:lnTo>
                                        <a:pt x="677341" y="353245"/>
                                      </a:lnTo>
                                      <a:lnTo>
                                        <a:pt x="943256" y="131318"/>
                                      </a:lnTo>
                                      <a:lnTo>
                                        <a:pt x="1239710" y="20993"/>
                                      </a:lnTo>
                                      <a:lnTo>
                                        <a:pt x="1235193" y="17712"/>
                                      </a:lnTo>
                                      <a:lnTo>
                                        <a:pt x="1220860" y="10496"/>
                                      </a:lnTo>
                                      <a:lnTo>
                                        <a:pt x="1195540" y="3280"/>
                                      </a:lnTo>
                                      <a:lnTo>
                                        <a:pt x="1158062"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4.303061pt;margin-top:-16.304321pt;width:97.65pt;height:66.3pt;mso-position-horizontal-relative:column;mso-position-vertical-relative:paragraph;z-index:-16029184" id="docshapegroup19" coordorigin="-86,-326" coordsize="1953,1326">
                      <v:shape style="position:absolute;left:-87;top:-327;width:1953;height:1326" id="docshape20" coordorigin="-86,-326" coordsize="1953,1326" path="m1738,-326l1659,-319,1594,-305,1519,-281,1433,-245,1336,-196,1282,-166,1226,-132,1167,-94,1104,-52,1038,-5,969,48,897,105,821,167,741,235,658,309,571,388,481,474,387,567,289,665,187,771,81,884,-86,1000,981,830,563,728,679,573,981,230,1399,-119,1866,-293,1859,-298,1837,-310,1797,-321,1738,-326xe" filled="true" fillcolor="#ffe0bf" stroked="false">
                        <v:path arrowok="t"/>
                        <v:fill type="solid"/>
                      </v:shape>
                      <w10:wrap type="none"/>
                    </v:group>
                  </w:pict>
                </mc:Fallback>
              </mc:AlternateContent>
            </w:r>
          </w:p>
        </w:tc>
        <w:tc>
          <w:tcPr>
            <w:tcW w:w="1190" w:type="dxa"/>
            <w:tcBorders>
              <w:left w:val="nil"/>
              <w:right w:val="nil"/>
            </w:tcBorders>
          </w:tcPr>
          <w:p>
            <w:pPr>
              <w:pStyle w:val="TableParagraph"/>
              <w:spacing w:before="40"/>
              <w:ind w:left="62"/>
              <w:rPr>
                <w:sz w:val="20"/>
              </w:rPr>
            </w:pPr>
            <w:r>
              <w:rPr>
                <w:color w:val="231F20"/>
                <w:spacing w:val="-2"/>
                <w:sz w:val="20"/>
              </w:rPr>
              <w:t>Daughter</w:t>
            </w:r>
          </w:p>
        </w:tc>
        <w:tc>
          <w:tcPr>
            <w:tcW w:w="1173" w:type="dxa"/>
            <w:tcBorders>
              <w:left w:val="nil"/>
            </w:tcBorders>
          </w:tcPr>
          <w:p>
            <w:pPr>
              <w:pStyle w:val="TableParagraph"/>
              <w:spacing w:before="40"/>
              <w:ind w:left="120"/>
              <w:rPr>
                <w:sz w:val="20"/>
              </w:rPr>
            </w:pPr>
            <w:r>
              <w:rPr>
                <w:color w:val="231F20"/>
                <w:spacing w:val="-4"/>
                <w:sz w:val="20"/>
              </w:rPr>
              <w:t>Age:</w:t>
            </w:r>
          </w:p>
        </w:tc>
      </w:tr>
      <w:tr>
        <w:trPr>
          <w:trHeight w:val="585" w:hRule="atLeast"/>
        </w:trPr>
        <w:tc>
          <w:tcPr>
            <w:tcW w:w="4196" w:type="dxa"/>
            <w:tcBorders>
              <w:right w:val="nil"/>
            </w:tcBorders>
          </w:tcPr>
          <w:p>
            <w:pPr>
              <w:pStyle w:val="TableParagraph"/>
              <w:spacing w:before="32"/>
              <w:ind w:left="179"/>
              <w:rPr>
                <w:sz w:val="20"/>
              </w:rPr>
            </w:pPr>
            <w:r>
              <w:rPr>
                <w:color w:val="231F20"/>
                <w:spacing w:val="-2"/>
                <w:sz w:val="20"/>
              </w:rPr>
              <w:t>Dependant:</w:t>
            </w:r>
          </w:p>
        </w:tc>
        <w:tc>
          <w:tcPr>
            <w:tcW w:w="3816" w:type="dxa"/>
            <w:tcBorders>
              <w:left w:val="nil"/>
              <w:right w:val="nil"/>
            </w:tcBorders>
          </w:tcPr>
          <w:p>
            <w:pPr>
              <w:pStyle w:val="TableParagraph"/>
              <w:numPr>
                <w:ilvl w:val="0"/>
                <w:numId w:val="7"/>
              </w:numPr>
              <w:tabs>
                <w:tab w:pos="231" w:val="left" w:leader="none"/>
              </w:tabs>
              <w:spacing w:line="240" w:lineRule="auto" w:before="32" w:after="0"/>
              <w:ind w:left="231" w:right="238" w:hanging="231"/>
              <w:jc w:val="right"/>
              <w:rPr>
                <w:sz w:val="20"/>
              </w:rPr>
            </w:pPr>
            <w:r>
              <w:rPr>
                <w:color w:val="231F20"/>
                <w:spacing w:val="-5"/>
                <w:sz w:val="20"/>
              </w:rPr>
              <w:t>Son</w:t>
            </w:r>
          </w:p>
        </w:tc>
        <w:tc>
          <w:tcPr>
            <w:tcW w:w="422" w:type="dxa"/>
            <w:tcBorders>
              <w:left w:val="nil"/>
              <w:right w:val="nil"/>
            </w:tcBorders>
          </w:tcPr>
          <w:p>
            <w:pPr>
              <w:pStyle w:val="TableParagraph"/>
              <w:numPr>
                <w:ilvl w:val="0"/>
                <w:numId w:val="8"/>
              </w:numPr>
              <w:tabs>
                <w:tab w:pos="120" w:val="left" w:leader="none"/>
              </w:tabs>
              <w:spacing w:line="240" w:lineRule="auto" w:before="32" w:after="0"/>
              <w:ind w:left="120" w:right="47" w:hanging="120"/>
              <w:jc w:val="right"/>
              <w:rPr>
                <w:sz w:val="20"/>
              </w:rPr>
            </w:pPr>
          </w:p>
        </w:tc>
        <w:tc>
          <w:tcPr>
            <w:tcW w:w="1190" w:type="dxa"/>
            <w:tcBorders>
              <w:left w:val="nil"/>
              <w:right w:val="nil"/>
            </w:tcBorders>
          </w:tcPr>
          <w:p>
            <w:pPr>
              <w:pStyle w:val="TableParagraph"/>
              <w:spacing w:before="32"/>
              <w:ind w:left="62"/>
              <w:rPr>
                <w:sz w:val="20"/>
              </w:rPr>
            </w:pPr>
            <w:r>
              <w:rPr>
                <w:color w:val="231F20"/>
                <w:spacing w:val="-2"/>
                <w:sz w:val="20"/>
              </w:rPr>
              <w:t>Daughter</w:t>
            </w:r>
          </w:p>
        </w:tc>
        <w:tc>
          <w:tcPr>
            <w:tcW w:w="1173" w:type="dxa"/>
            <w:tcBorders>
              <w:left w:val="nil"/>
            </w:tcBorders>
          </w:tcPr>
          <w:p>
            <w:pPr>
              <w:pStyle w:val="TableParagraph"/>
              <w:spacing w:before="32"/>
              <w:ind w:left="120"/>
              <w:rPr>
                <w:sz w:val="20"/>
              </w:rPr>
            </w:pPr>
            <w:r>
              <w:rPr>
                <w:color w:val="231F20"/>
                <w:spacing w:val="-4"/>
                <w:sz w:val="20"/>
              </w:rPr>
              <w:t>Age:</w:t>
            </w:r>
          </w:p>
        </w:tc>
      </w:tr>
      <w:tr>
        <w:trPr>
          <w:trHeight w:val="603" w:hRule="atLeast"/>
        </w:trPr>
        <w:tc>
          <w:tcPr>
            <w:tcW w:w="4196" w:type="dxa"/>
            <w:tcBorders>
              <w:right w:val="nil"/>
            </w:tcBorders>
          </w:tcPr>
          <w:p>
            <w:pPr>
              <w:pStyle w:val="TableParagraph"/>
              <w:spacing w:before="36"/>
              <w:ind w:left="179"/>
              <w:rPr>
                <w:sz w:val="20"/>
              </w:rPr>
            </w:pPr>
            <w:r>
              <w:rPr>
                <w:color w:val="231F20"/>
                <w:spacing w:val="-2"/>
                <w:sz w:val="20"/>
              </w:rPr>
              <w:t>Dependant:</w:t>
            </w:r>
          </w:p>
        </w:tc>
        <w:tc>
          <w:tcPr>
            <w:tcW w:w="3816" w:type="dxa"/>
            <w:tcBorders>
              <w:left w:val="nil"/>
              <w:right w:val="nil"/>
            </w:tcBorders>
          </w:tcPr>
          <w:p>
            <w:pPr>
              <w:pStyle w:val="TableParagraph"/>
              <w:numPr>
                <w:ilvl w:val="0"/>
                <w:numId w:val="9"/>
              </w:numPr>
              <w:tabs>
                <w:tab w:pos="231" w:val="left" w:leader="none"/>
              </w:tabs>
              <w:spacing w:line="240" w:lineRule="auto" w:before="36" w:after="0"/>
              <w:ind w:left="231" w:right="238" w:hanging="231"/>
              <w:jc w:val="right"/>
              <w:rPr>
                <w:sz w:val="20"/>
              </w:rPr>
            </w:pPr>
            <w:r>
              <w:rPr>
                <w:sz w:val="20"/>
              </w:rPr>
              <mc:AlternateContent>
                <mc:Choice Requires="wps">
                  <w:drawing>
                    <wp:anchor distT="0" distB="0" distL="0" distR="0" allowOverlap="1" layoutInCell="1" locked="0" behindDoc="1" simplePos="0" relativeHeight="487287808">
                      <wp:simplePos x="0" y="0"/>
                      <wp:positionH relativeFrom="column">
                        <wp:posOffset>1662186</wp:posOffset>
                      </wp:positionH>
                      <wp:positionV relativeFrom="paragraph">
                        <wp:posOffset>-61408</wp:posOffset>
                      </wp:positionV>
                      <wp:extent cx="1003935" cy="54546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003935" cy="545465"/>
                                <a:chExt cx="1003935" cy="545465"/>
                              </a:xfrm>
                            </wpg:grpSpPr>
                            <wps:wsp>
                              <wps:cNvPr id="22" name="Graphic 22"/>
                              <wps:cNvSpPr/>
                              <wps:spPr>
                                <a:xfrm>
                                  <a:off x="0" y="0"/>
                                  <a:ext cx="1003935" cy="545465"/>
                                </a:xfrm>
                                <a:custGeom>
                                  <a:avLst/>
                                  <a:gdLst/>
                                  <a:ahLst/>
                                  <a:cxnLst/>
                                  <a:rect l="l" t="t" r="r" b="b"/>
                                  <a:pathLst>
                                    <a:path w="1003935" h="545465">
                                      <a:moveTo>
                                        <a:pt x="923340" y="0"/>
                                      </a:moveTo>
                                      <a:lnTo>
                                        <a:pt x="863534" y="5859"/>
                                      </a:lnTo>
                                      <a:lnTo>
                                        <a:pt x="812636" y="18022"/>
                                      </a:lnTo>
                                      <a:lnTo>
                                        <a:pt x="752214" y="38749"/>
                                      </a:lnTo>
                                      <a:lnTo>
                                        <a:pt x="681667" y="69716"/>
                                      </a:lnTo>
                                      <a:lnTo>
                                        <a:pt x="642408" y="89565"/>
                                      </a:lnTo>
                                      <a:lnTo>
                                        <a:pt x="600393" y="112602"/>
                                      </a:lnTo>
                                      <a:lnTo>
                                        <a:pt x="555545" y="139039"/>
                                      </a:lnTo>
                                      <a:lnTo>
                                        <a:pt x="507790" y="169084"/>
                                      </a:lnTo>
                                      <a:lnTo>
                                        <a:pt x="457052" y="202947"/>
                                      </a:lnTo>
                                      <a:lnTo>
                                        <a:pt x="403256" y="240839"/>
                                      </a:lnTo>
                                      <a:lnTo>
                                        <a:pt x="346327" y="282968"/>
                                      </a:lnTo>
                                      <a:lnTo>
                                        <a:pt x="286189" y="329544"/>
                                      </a:lnTo>
                                      <a:lnTo>
                                        <a:pt x="222769" y="380778"/>
                                      </a:lnTo>
                                      <a:lnTo>
                                        <a:pt x="155989" y="436878"/>
                                      </a:lnTo>
                                      <a:lnTo>
                                        <a:pt x="85775" y="498055"/>
                                      </a:lnTo>
                                      <a:lnTo>
                                        <a:pt x="0" y="545401"/>
                                      </a:lnTo>
                                      <a:lnTo>
                                        <a:pt x="544182" y="503173"/>
                                      </a:lnTo>
                                      <a:lnTo>
                                        <a:pt x="332435" y="443001"/>
                                      </a:lnTo>
                                      <a:lnTo>
                                        <a:pt x="391965" y="376868"/>
                                      </a:lnTo>
                                      <a:lnTo>
                                        <a:pt x="546650" y="231374"/>
                                      </a:lnTo>
                                      <a:lnTo>
                                        <a:pt x="760636" y="85881"/>
                                      </a:lnTo>
                                      <a:lnTo>
                                        <a:pt x="998067" y="19748"/>
                                      </a:lnTo>
                                      <a:lnTo>
                                        <a:pt x="1003896" y="19799"/>
                                      </a:lnTo>
                                      <a:lnTo>
                                        <a:pt x="999525" y="16705"/>
                                      </a:lnTo>
                                      <a:lnTo>
                                        <a:pt x="985526" y="9899"/>
                                      </a:lnTo>
                                      <a:lnTo>
                                        <a:pt x="960573" y="3093"/>
                                      </a:lnTo>
                                      <a:lnTo>
                                        <a:pt x="923340"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130.880844pt;margin-top:-4.83532pt;width:79.05pt;height:42.95pt;mso-position-horizontal-relative:column;mso-position-vertical-relative:paragraph;z-index:-16028672" id="docshapegroup21" coordorigin="2618,-97" coordsize="1581,859">
                      <v:shape style="position:absolute;left:2617;top:-97;width:1581;height:859" id="docshape22" coordorigin="2618,-97" coordsize="1581,859" path="m4072,-97l3978,-87,3897,-68,3802,-36,3691,13,3629,44,3563,81,3492,122,3417,170,3337,223,3253,283,3163,349,3068,422,2968,503,2863,591,2753,688,2618,762,3475,696,3141,601,3235,497,3478,268,3815,39,4189,-66,4199,-66,4192,-70,4170,-81,4130,-92,4072,-97xe" filled="true" fillcolor="#ffe0bf" stroked="false">
                        <v:path arrowok="t"/>
                        <v:fill type="solid"/>
                      </v:shape>
                      <w10:wrap type="none"/>
                    </v:group>
                  </w:pict>
                </mc:Fallback>
              </mc:AlternateContent>
            </w:r>
            <w:r>
              <w:rPr>
                <w:color w:val="231F20"/>
                <w:spacing w:val="-5"/>
                <w:sz w:val="20"/>
              </w:rPr>
              <w:t>Son</w:t>
            </w:r>
          </w:p>
        </w:tc>
        <w:tc>
          <w:tcPr>
            <w:tcW w:w="422" w:type="dxa"/>
            <w:tcBorders>
              <w:left w:val="nil"/>
              <w:right w:val="nil"/>
            </w:tcBorders>
          </w:tcPr>
          <w:p>
            <w:pPr>
              <w:pStyle w:val="TableParagraph"/>
              <w:numPr>
                <w:ilvl w:val="0"/>
                <w:numId w:val="10"/>
              </w:numPr>
              <w:tabs>
                <w:tab w:pos="120" w:val="left" w:leader="none"/>
              </w:tabs>
              <w:spacing w:line="240" w:lineRule="auto" w:before="36" w:after="0"/>
              <w:ind w:left="120" w:right="47" w:hanging="120"/>
              <w:jc w:val="right"/>
              <w:rPr>
                <w:sz w:val="20"/>
              </w:rPr>
            </w:pPr>
          </w:p>
        </w:tc>
        <w:tc>
          <w:tcPr>
            <w:tcW w:w="1190" w:type="dxa"/>
            <w:tcBorders>
              <w:left w:val="nil"/>
              <w:right w:val="nil"/>
            </w:tcBorders>
          </w:tcPr>
          <w:p>
            <w:pPr>
              <w:pStyle w:val="TableParagraph"/>
              <w:spacing w:before="36"/>
              <w:ind w:left="62"/>
              <w:rPr>
                <w:sz w:val="20"/>
              </w:rPr>
            </w:pPr>
            <w:r>
              <w:rPr>
                <w:color w:val="231F20"/>
                <w:spacing w:val="-2"/>
                <w:sz w:val="20"/>
              </w:rPr>
              <w:t>Daughter</w:t>
            </w:r>
          </w:p>
        </w:tc>
        <w:tc>
          <w:tcPr>
            <w:tcW w:w="1173" w:type="dxa"/>
            <w:tcBorders>
              <w:left w:val="nil"/>
            </w:tcBorders>
          </w:tcPr>
          <w:p>
            <w:pPr>
              <w:pStyle w:val="TableParagraph"/>
              <w:spacing w:before="36"/>
              <w:ind w:left="120"/>
              <w:rPr>
                <w:sz w:val="20"/>
              </w:rPr>
            </w:pPr>
            <w:r>
              <w:rPr>
                <w:color w:val="231F20"/>
                <w:spacing w:val="-4"/>
                <w:sz w:val="20"/>
              </w:rPr>
              <w:t>Age:</w:t>
            </w:r>
          </w:p>
        </w:tc>
      </w:tr>
      <w:tr>
        <w:trPr>
          <w:trHeight w:val="571" w:hRule="atLeast"/>
        </w:trPr>
        <w:tc>
          <w:tcPr>
            <w:tcW w:w="4196" w:type="dxa"/>
            <w:tcBorders>
              <w:right w:val="nil"/>
            </w:tcBorders>
          </w:tcPr>
          <w:p>
            <w:pPr>
              <w:pStyle w:val="TableParagraph"/>
              <w:spacing w:before="23"/>
              <w:ind w:left="179"/>
              <w:rPr>
                <w:sz w:val="20"/>
              </w:rPr>
            </w:pPr>
            <w:r>
              <w:rPr>
                <w:color w:val="231F20"/>
                <w:spacing w:val="-2"/>
                <w:sz w:val="20"/>
              </w:rPr>
              <w:t>Dependant:</w:t>
            </w:r>
          </w:p>
        </w:tc>
        <w:tc>
          <w:tcPr>
            <w:tcW w:w="3816" w:type="dxa"/>
            <w:tcBorders>
              <w:left w:val="nil"/>
              <w:right w:val="nil"/>
            </w:tcBorders>
          </w:tcPr>
          <w:p>
            <w:pPr>
              <w:pStyle w:val="TableParagraph"/>
              <w:numPr>
                <w:ilvl w:val="0"/>
                <w:numId w:val="11"/>
              </w:numPr>
              <w:tabs>
                <w:tab w:pos="231" w:val="left" w:leader="none"/>
              </w:tabs>
              <w:spacing w:line="240" w:lineRule="auto" w:before="23" w:after="0"/>
              <w:ind w:left="231" w:right="238" w:hanging="231"/>
              <w:jc w:val="right"/>
              <w:rPr>
                <w:sz w:val="20"/>
              </w:rPr>
            </w:pPr>
            <w:r>
              <w:rPr>
                <w:color w:val="231F20"/>
                <w:spacing w:val="-5"/>
                <w:sz w:val="20"/>
              </w:rPr>
              <w:t>Son</w:t>
            </w:r>
          </w:p>
        </w:tc>
        <w:tc>
          <w:tcPr>
            <w:tcW w:w="422" w:type="dxa"/>
            <w:tcBorders>
              <w:left w:val="nil"/>
              <w:right w:val="nil"/>
            </w:tcBorders>
          </w:tcPr>
          <w:p>
            <w:pPr>
              <w:pStyle w:val="TableParagraph"/>
              <w:numPr>
                <w:ilvl w:val="0"/>
                <w:numId w:val="12"/>
              </w:numPr>
              <w:tabs>
                <w:tab w:pos="120" w:val="left" w:leader="none"/>
              </w:tabs>
              <w:spacing w:line="240" w:lineRule="auto" w:before="23" w:after="0"/>
              <w:ind w:left="120" w:right="47" w:hanging="120"/>
              <w:jc w:val="right"/>
              <w:rPr>
                <w:sz w:val="20"/>
              </w:rPr>
            </w:pPr>
          </w:p>
        </w:tc>
        <w:tc>
          <w:tcPr>
            <w:tcW w:w="1190" w:type="dxa"/>
            <w:tcBorders>
              <w:left w:val="nil"/>
              <w:right w:val="nil"/>
            </w:tcBorders>
          </w:tcPr>
          <w:p>
            <w:pPr>
              <w:pStyle w:val="TableParagraph"/>
              <w:spacing w:before="23"/>
              <w:ind w:left="62"/>
              <w:rPr>
                <w:sz w:val="20"/>
              </w:rPr>
            </w:pPr>
            <w:r>
              <w:rPr>
                <w:color w:val="231F20"/>
                <w:spacing w:val="-2"/>
                <w:sz w:val="20"/>
              </w:rPr>
              <w:t>Daughter</w:t>
            </w:r>
          </w:p>
        </w:tc>
        <w:tc>
          <w:tcPr>
            <w:tcW w:w="1173" w:type="dxa"/>
            <w:tcBorders>
              <w:left w:val="nil"/>
            </w:tcBorders>
          </w:tcPr>
          <w:p>
            <w:pPr>
              <w:pStyle w:val="TableParagraph"/>
              <w:spacing w:before="23"/>
              <w:ind w:left="120"/>
              <w:rPr>
                <w:sz w:val="20"/>
              </w:rPr>
            </w:pPr>
            <w:r>
              <w:rPr>
                <w:color w:val="231F20"/>
                <w:spacing w:val="-4"/>
                <w:sz w:val="20"/>
              </w:rPr>
              <w:t>Age:</w:t>
            </w:r>
          </w:p>
        </w:tc>
      </w:tr>
      <w:tr>
        <w:trPr>
          <w:trHeight w:val="636" w:hRule="atLeast"/>
        </w:trPr>
        <w:tc>
          <w:tcPr>
            <w:tcW w:w="4196" w:type="dxa"/>
            <w:tcBorders>
              <w:right w:val="nil"/>
            </w:tcBorders>
          </w:tcPr>
          <w:p>
            <w:pPr>
              <w:pStyle w:val="TableParagraph"/>
              <w:spacing w:before="42"/>
              <w:ind w:left="179"/>
              <w:rPr>
                <w:sz w:val="20"/>
              </w:rPr>
            </w:pPr>
            <w:r>
              <w:rPr>
                <w:color w:val="231F20"/>
                <w:spacing w:val="-2"/>
                <w:sz w:val="20"/>
              </w:rPr>
              <w:t>Dependant:</w:t>
            </w:r>
          </w:p>
        </w:tc>
        <w:tc>
          <w:tcPr>
            <w:tcW w:w="3816" w:type="dxa"/>
            <w:tcBorders>
              <w:left w:val="nil"/>
              <w:right w:val="nil"/>
            </w:tcBorders>
          </w:tcPr>
          <w:p>
            <w:pPr>
              <w:pStyle w:val="TableParagraph"/>
              <w:numPr>
                <w:ilvl w:val="0"/>
                <w:numId w:val="13"/>
              </w:numPr>
              <w:tabs>
                <w:tab w:pos="231" w:val="left" w:leader="none"/>
              </w:tabs>
              <w:spacing w:line="240" w:lineRule="auto" w:before="42" w:after="0"/>
              <w:ind w:left="231" w:right="238" w:hanging="231"/>
              <w:jc w:val="right"/>
              <w:rPr>
                <w:sz w:val="20"/>
              </w:rPr>
            </w:pPr>
            <w:r>
              <w:rPr>
                <w:color w:val="231F20"/>
                <w:spacing w:val="-5"/>
                <w:sz w:val="20"/>
              </w:rPr>
              <w:t>Son</w:t>
            </w:r>
          </w:p>
        </w:tc>
        <w:tc>
          <w:tcPr>
            <w:tcW w:w="422" w:type="dxa"/>
            <w:tcBorders>
              <w:left w:val="nil"/>
              <w:right w:val="nil"/>
            </w:tcBorders>
          </w:tcPr>
          <w:p>
            <w:pPr>
              <w:pStyle w:val="TableParagraph"/>
              <w:numPr>
                <w:ilvl w:val="0"/>
                <w:numId w:val="14"/>
              </w:numPr>
              <w:tabs>
                <w:tab w:pos="120" w:val="left" w:leader="none"/>
              </w:tabs>
              <w:spacing w:line="240" w:lineRule="auto" w:before="42" w:after="0"/>
              <w:ind w:left="120" w:right="47" w:hanging="120"/>
              <w:jc w:val="right"/>
              <w:rPr>
                <w:sz w:val="20"/>
              </w:rPr>
            </w:pPr>
          </w:p>
        </w:tc>
        <w:tc>
          <w:tcPr>
            <w:tcW w:w="1190" w:type="dxa"/>
            <w:tcBorders>
              <w:left w:val="nil"/>
              <w:right w:val="nil"/>
            </w:tcBorders>
          </w:tcPr>
          <w:p>
            <w:pPr>
              <w:pStyle w:val="TableParagraph"/>
              <w:spacing w:before="42"/>
              <w:ind w:left="62"/>
              <w:rPr>
                <w:sz w:val="20"/>
              </w:rPr>
            </w:pPr>
            <w:r>
              <w:rPr>
                <w:color w:val="231F20"/>
                <w:spacing w:val="-2"/>
                <w:sz w:val="20"/>
              </w:rPr>
              <w:t>Daughter</w:t>
            </w:r>
          </w:p>
        </w:tc>
        <w:tc>
          <w:tcPr>
            <w:tcW w:w="1173" w:type="dxa"/>
            <w:tcBorders>
              <w:left w:val="nil"/>
            </w:tcBorders>
          </w:tcPr>
          <w:p>
            <w:pPr>
              <w:pStyle w:val="TableParagraph"/>
              <w:spacing w:before="42"/>
              <w:ind w:left="120"/>
              <w:rPr>
                <w:sz w:val="20"/>
              </w:rPr>
            </w:pPr>
            <w:r>
              <w:rPr>
                <w:color w:val="231F20"/>
                <w:spacing w:val="-4"/>
                <w:sz w:val="20"/>
              </w:rPr>
              <w:t>Age:</w:t>
            </w:r>
          </w:p>
        </w:tc>
      </w:tr>
    </w:tbl>
    <w:p>
      <w:pPr>
        <w:spacing w:line="240" w:lineRule="auto" w:before="199"/>
        <w:rPr>
          <w:sz w:val="20"/>
        </w:rPr>
      </w:pPr>
      <w:r>
        <w:rPr>
          <w:sz w:val="20"/>
        </w:rPr>
        <mc:AlternateContent>
          <mc:Choice Requires="wps">
            <w:drawing>
              <wp:anchor distT="0" distB="0" distL="0" distR="0" allowOverlap="1" layoutInCell="1" locked="0" behindDoc="1" simplePos="0" relativeHeight="487587840">
                <wp:simplePos x="0" y="0"/>
                <wp:positionH relativeFrom="page">
                  <wp:posOffset>422833</wp:posOffset>
                </wp:positionH>
                <wp:positionV relativeFrom="paragraph">
                  <wp:posOffset>287756</wp:posOffset>
                </wp:positionV>
                <wp:extent cx="6928484" cy="54165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928484" cy="541655"/>
                          <a:chExt cx="6928484" cy="541655"/>
                        </a:xfrm>
                      </wpg:grpSpPr>
                      <pic:pic>
                        <pic:nvPicPr>
                          <pic:cNvPr id="24" name="Image 24"/>
                          <pic:cNvPicPr/>
                        </pic:nvPicPr>
                        <pic:blipFill>
                          <a:blip r:embed="rId13" cstate="print"/>
                          <a:stretch>
                            <a:fillRect/>
                          </a:stretch>
                        </pic:blipFill>
                        <pic:spPr>
                          <a:xfrm>
                            <a:off x="0" y="0"/>
                            <a:ext cx="6927888" cy="541426"/>
                          </a:xfrm>
                          <a:prstGeom prst="rect">
                            <a:avLst/>
                          </a:prstGeom>
                        </pic:spPr>
                      </pic:pic>
                      <wps:wsp>
                        <wps:cNvPr id="25" name="Graphic 25"/>
                        <wps:cNvSpPr/>
                        <wps:spPr>
                          <a:xfrm>
                            <a:off x="5584855" y="132842"/>
                            <a:ext cx="244475" cy="285750"/>
                          </a:xfrm>
                          <a:custGeom>
                            <a:avLst/>
                            <a:gdLst/>
                            <a:ahLst/>
                            <a:cxnLst/>
                            <a:rect l="l" t="t" r="r" b="b"/>
                            <a:pathLst>
                              <a:path w="244475" h="285750">
                                <a:moveTo>
                                  <a:pt x="138430" y="0"/>
                                </a:moveTo>
                                <a:lnTo>
                                  <a:pt x="94846" y="6798"/>
                                </a:lnTo>
                                <a:lnTo>
                                  <a:pt x="56705" y="25272"/>
                                </a:lnTo>
                                <a:lnTo>
                                  <a:pt x="26512" y="54963"/>
                                </a:lnTo>
                                <a:lnTo>
                                  <a:pt x="6775" y="95413"/>
                                </a:lnTo>
                                <a:lnTo>
                                  <a:pt x="0" y="146164"/>
                                </a:lnTo>
                                <a:lnTo>
                                  <a:pt x="6653" y="190171"/>
                                </a:lnTo>
                                <a:lnTo>
                                  <a:pt x="24984" y="228433"/>
                                </a:lnTo>
                                <a:lnTo>
                                  <a:pt x="53902" y="258638"/>
                                </a:lnTo>
                                <a:lnTo>
                                  <a:pt x="92314" y="278472"/>
                                </a:lnTo>
                                <a:lnTo>
                                  <a:pt x="139128" y="285623"/>
                                </a:lnTo>
                                <a:lnTo>
                                  <a:pt x="177341" y="280472"/>
                                </a:lnTo>
                                <a:lnTo>
                                  <a:pt x="207317" y="265129"/>
                                </a:lnTo>
                                <a:lnTo>
                                  <a:pt x="229393" y="239840"/>
                                </a:lnTo>
                                <a:lnTo>
                                  <a:pt x="243903" y="204851"/>
                                </a:lnTo>
                                <a:lnTo>
                                  <a:pt x="244094" y="197697"/>
                                </a:lnTo>
                                <a:lnTo>
                                  <a:pt x="241017" y="194846"/>
                                </a:lnTo>
                                <a:lnTo>
                                  <a:pt x="236888" y="196096"/>
                                </a:lnTo>
                                <a:lnTo>
                                  <a:pt x="233921" y="201244"/>
                                </a:lnTo>
                                <a:lnTo>
                                  <a:pt x="222170" y="231886"/>
                                </a:lnTo>
                                <a:lnTo>
                                  <a:pt x="203185" y="254984"/>
                                </a:lnTo>
                                <a:lnTo>
                                  <a:pt x="177512" y="269166"/>
                                </a:lnTo>
                                <a:lnTo>
                                  <a:pt x="145694" y="273062"/>
                                </a:lnTo>
                                <a:lnTo>
                                  <a:pt x="102556" y="262417"/>
                                </a:lnTo>
                                <a:lnTo>
                                  <a:pt x="73672" y="236574"/>
                                </a:lnTo>
                                <a:lnTo>
                                  <a:pt x="57161" y="197154"/>
                                </a:lnTo>
                                <a:lnTo>
                                  <a:pt x="51142" y="145783"/>
                                </a:lnTo>
                                <a:lnTo>
                                  <a:pt x="55029" y="100137"/>
                                </a:lnTo>
                                <a:lnTo>
                                  <a:pt x="70126" y="56603"/>
                                </a:lnTo>
                                <a:lnTo>
                                  <a:pt x="98363" y="23985"/>
                                </a:lnTo>
                                <a:lnTo>
                                  <a:pt x="141668" y="11087"/>
                                </a:lnTo>
                                <a:lnTo>
                                  <a:pt x="174958" y="17628"/>
                                </a:lnTo>
                                <a:lnTo>
                                  <a:pt x="198354" y="35720"/>
                                </a:lnTo>
                                <a:lnTo>
                                  <a:pt x="214588" y="62834"/>
                                </a:lnTo>
                                <a:lnTo>
                                  <a:pt x="226390" y="96443"/>
                                </a:lnTo>
                                <a:lnTo>
                                  <a:pt x="228714" y="104394"/>
                                </a:lnTo>
                                <a:lnTo>
                                  <a:pt x="236499" y="104775"/>
                                </a:lnTo>
                                <a:lnTo>
                                  <a:pt x="236118" y="96989"/>
                                </a:lnTo>
                                <a:lnTo>
                                  <a:pt x="228155" y="977"/>
                                </a:lnTo>
                                <a:lnTo>
                                  <a:pt x="221589" y="444"/>
                                </a:lnTo>
                                <a:lnTo>
                                  <a:pt x="218325" y="9880"/>
                                </a:lnTo>
                                <a:lnTo>
                                  <a:pt x="214811" y="14921"/>
                                </a:lnTo>
                                <a:lnTo>
                                  <a:pt x="209635" y="16311"/>
                                </a:lnTo>
                                <a:lnTo>
                                  <a:pt x="203359" y="15136"/>
                                </a:lnTo>
                                <a:lnTo>
                                  <a:pt x="182455" y="7038"/>
                                </a:lnTo>
                                <a:lnTo>
                                  <a:pt x="168092" y="3046"/>
                                </a:lnTo>
                                <a:lnTo>
                                  <a:pt x="153427" y="652"/>
                                </a:lnTo>
                                <a:lnTo>
                                  <a:pt x="138430" y="0"/>
                                </a:lnTo>
                                <a:close/>
                              </a:path>
                            </a:pathLst>
                          </a:custGeom>
                          <a:solidFill>
                            <a:srgbClr val="FFFFFF"/>
                          </a:solidFill>
                        </wps:spPr>
                        <wps:bodyPr wrap="square" lIns="0" tIns="0" rIns="0" bIns="0" rtlCol="0">
                          <a:prstTxWarp prst="textNoShape">
                            <a:avLst/>
                          </a:prstTxWarp>
                          <a:noAutofit/>
                        </wps:bodyPr>
                      </wps:wsp>
                      <pic:pic>
                        <pic:nvPicPr>
                          <pic:cNvPr id="26" name="Image 26"/>
                          <pic:cNvPicPr/>
                        </pic:nvPicPr>
                        <pic:blipFill>
                          <a:blip r:embed="rId14" cstate="print"/>
                          <a:stretch>
                            <a:fillRect/>
                          </a:stretch>
                        </pic:blipFill>
                        <pic:spPr>
                          <a:xfrm>
                            <a:off x="5831046" y="239660"/>
                            <a:ext cx="385448" cy="181698"/>
                          </a:xfrm>
                          <a:prstGeom prst="rect">
                            <a:avLst/>
                          </a:prstGeom>
                        </pic:spPr>
                      </pic:pic>
                      <wps:wsp>
                        <wps:cNvPr id="27" name="Graphic 27"/>
                        <wps:cNvSpPr/>
                        <wps:spPr>
                          <a:xfrm>
                            <a:off x="6453191" y="140516"/>
                            <a:ext cx="130810" cy="281305"/>
                          </a:xfrm>
                          <a:custGeom>
                            <a:avLst/>
                            <a:gdLst/>
                            <a:ahLst/>
                            <a:cxnLst/>
                            <a:rect l="l" t="t" r="r" b="b"/>
                            <a:pathLst>
                              <a:path w="130810" h="281305">
                                <a:moveTo>
                                  <a:pt x="101561" y="0"/>
                                </a:moveTo>
                                <a:lnTo>
                                  <a:pt x="35140" y="3174"/>
                                </a:lnTo>
                                <a:lnTo>
                                  <a:pt x="29070" y="3682"/>
                                </a:lnTo>
                                <a:lnTo>
                                  <a:pt x="27597" y="5168"/>
                                </a:lnTo>
                                <a:lnTo>
                                  <a:pt x="34264" y="6654"/>
                                </a:lnTo>
                                <a:lnTo>
                                  <a:pt x="39409" y="7437"/>
                                </a:lnTo>
                                <a:lnTo>
                                  <a:pt x="46486" y="8888"/>
                                </a:lnTo>
                                <a:lnTo>
                                  <a:pt x="65412" y="44688"/>
                                </a:lnTo>
                                <a:lnTo>
                                  <a:pt x="65404" y="120014"/>
                                </a:lnTo>
                                <a:lnTo>
                                  <a:pt x="52386" y="111763"/>
                                </a:lnTo>
                                <a:lnTo>
                                  <a:pt x="39600" y="106191"/>
                                </a:lnTo>
                                <a:lnTo>
                                  <a:pt x="27187" y="103123"/>
                                </a:lnTo>
                                <a:lnTo>
                                  <a:pt x="15290" y="102387"/>
                                </a:lnTo>
                                <a:lnTo>
                                  <a:pt x="9994" y="102552"/>
                                </a:lnTo>
                                <a:lnTo>
                                  <a:pt x="4889" y="103085"/>
                                </a:lnTo>
                                <a:lnTo>
                                  <a:pt x="0" y="103924"/>
                                </a:lnTo>
                                <a:lnTo>
                                  <a:pt x="3721" y="117132"/>
                                </a:lnTo>
                                <a:lnTo>
                                  <a:pt x="9118" y="114820"/>
                                </a:lnTo>
                                <a:lnTo>
                                  <a:pt x="15290" y="113372"/>
                                </a:lnTo>
                                <a:lnTo>
                                  <a:pt x="59283" y="136831"/>
                                </a:lnTo>
                                <a:lnTo>
                                  <a:pt x="66586" y="218185"/>
                                </a:lnTo>
                                <a:lnTo>
                                  <a:pt x="62948" y="242773"/>
                                </a:lnTo>
                                <a:lnTo>
                                  <a:pt x="53257" y="259299"/>
                                </a:lnTo>
                                <a:lnTo>
                                  <a:pt x="40061" y="268828"/>
                                </a:lnTo>
                                <a:lnTo>
                                  <a:pt x="25907" y="272427"/>
                                </a:lnTo>
                                <a:lnTo>
                                  <a:pt x="20751" y="272795"/>
                                </a:lnTo>
                                <a:lnTo>
                                  <a:pt x="16014" y="272376"/>
                                </a:lnTo>
                                <a:lnTo>
                                  <a:pt x="11683" y="271297"/>
                                </a:lnTo>
                                <a:lnTo>
                                  <a:pt x="11277" y="280631"/>
                                </a:lnTo>
                                <a:lnTo>
                                  <a:pt x="58475" y="268830"/>
                                </a:lnTo>
                                <a:lnTo>
                                  <a:pt x="67640" y="263093"/>
                                </a:lnTo>
                                <a:lnTo>
                                  <a:pt x="69481" y="273164"/>
                                </a:lnTo>
                                <a:lnTo>
                                  <a:pt x="68364" y="279844"/>
                                </a:lnTo>
                                <a:lnTo>
                                  <a:pt x="73901" y="278383"/>
                                </a:lnTo>
                                <a:lnTo>
                                  <a:pt x="125234" y="271716"/>
                                </a:lnTo>
                                <a:lnTo>
                                  <a:pt x="130644" y="270573"/>
                                </a:lnTo>
                                <a:lnTo>
                                  <a:pt x="127863" y="268528"/>
                                </a:lnTo>
                                <a:lnTo>
                                  <a:pt x="112280" y="266141"/>
                                </a:lnTo>
                                <a:lnTo>
                                  <a:pt x="107251" y="257962"/>
                                </a:lnTo>
                                <a:lnTo>
                                  <a:pt x="104371" y="251504"/>
                                </a:lnTo>
                                <a:lnTo>
                                  <a:pt x="102677" y="244067"/>
                                </a:lnTo>
                                <a:lnTo>
                                  <a:pt x="101849" y="236065"/>
                                </a:lnTo>
                                <a:lnTo>
                                  <a:pt x="101561" y="227914"/>
                                </a:lnTo>
                                <a:lnTo>
                                  <a:pt x="101561" y="0"/>
                                </a:lnTo>
                                <a:close/>
                              </a:path>
                            </a:pathLst>
                          </a:custGeom>
                          <a:solidFill>
                            <a:srgbClr val="FFFFFF"/>
                          </a:solidFill>
                        </wps:spPr>
                        <wps:bodyPr wrap="square" lIns="0" tIns="0" rIns="0" bIns="0" rtlCol="0">
                          <a:prstTxWarp prst="textNoShape">
                            <a:avLst/>
                          </a:prstTxWarp>
                          <a:noAutofit/>
                        </wps:bodyPr>
                      </wps:wsp>
                      <pic:pic>
                        <pic:nvPicPr>
                          <pic:cNvPr id="28" name="Image 28"/>
                          <pic:cNvPicPr/>
                        </pic:nvPicPr>
                        <pic:blipFill>
                          <a:blip r:embed="rId15" cstate="print"/>
                          <a:stretch>
                            <a:fillRect/>
                          </a:stretch>
                        </pic:blipFill>
                        <pic:spPr>
                          <a:xfrm>
                            <a:off x="6215622" y="239104"/>
                            <a:ext cx="249252" cy="182044"/>
                          </a:xfrm>
                          <a:prstGeom prst="rect">
                            <a:avLst/>
                          </a:prstGeom>
                        </pic:spPr>
                      </pic:pic>
                      <pic:pic>
                        <pic:nvPicPr>
                          <pic:cNvPr id="29" name="Image 29"/>
                          <pic:cNvPicPr/>
                        </pic:nvPicPr>
                        <pic:blipFill>
                          <a:blip r:embed="rId16" cstate="print"/>
                          <a:stretch>
                            <a:fillRect/>
                          </a:stretch>
                        </pic:blipFill>
                        <pic:spPr>
                          <a:xfrm>
                            <a:off x="6576644" y="141097"/>
                            <a:ext cx="189198" cy="280254"/>
                          </a:xfrm>
                          <a:prstGeom prst="rect">
                            <a:avLst/>
                          </a:prstGeom>
                        </pic:spPr>
                      </pic:pic>
                    </wpg:wgp>
                  </a:graphicData>
                </a:graphic>
              </wp:anchor>
            </w:drawing>
          </mc:Choice>
          <mc:Fallback>
            <w:pict>
              <v:group style="position:absolute;margin-left:33.293999pt;margin-top:22.657997pt;width:545.550pt;height:42.65pt;mso-position-horizontal-relative:page;mso-position-vertical-relative:paragraph;z-index:-15728640;mso-wrap-distance-left:0;mso-wrap-distance-right:0" id="docshapegroup23" coordorigin="666,453" coordsize="10911,853">
                <v:shape style="position:absolute;left:665;top:453;width:10911;height:853" type="#_x0000_t75" id="docshape24" stroked="false">
                  <v:imagedata r:id="rId13" o:title=""/>
                </v:shape>
                <v:shape style="position:absolute;left:9460;top:662;width:385;height:450" id="docshape25" coordorigin="9461,662" coordsize="385,450" path="m9679,662l9610,673,9550,702,9503,749,9472,813,9461,893,9471,962,9500,1022,9546,1070,9606,1101,9680,1112,9740,1104,9787,1080,9822,1040,9845,985,9845,974,9840,969,9834,971,9829,979,9811,1028,9781,1064,9740,1086,9690,1092,9622,1076,9577,1035,9551,973,9541,892,9548,820,9571,752,9616,700,9684,680,9736,690,9773,719,9799,761,9817,814,9821,827,9833,827,9833,815,9820,664,9810,663,9805,678,9799,686,9791,688,9781,686,9748,673,9726,667,9703,663,9679,662xe" filled="true" fillcolor="#ffffff" stroked="false">
                  <v:path arrowok="t"/>
                  <v:fill type="solid"/>
                </v:shape>
                <v:shape style="position:absolute;left:9848;top:830;width:607;height:287" type="#_x0000_t75" id="docshape26" stroked="false">
                  <v:imagedata r:id="rId14" o:title=""/>
                </v:shape>
                <v:shape style="position:absolute;left:10828;top:674;width:206;height:443" id="docshape27" coordorigin="10828,674" coordsize="206,443" path="m10988,674l10884,679,10874,680,10872,683,10882,685,10890,686,10902,688,10931,745,10931,863,10911,850,10891,842,10871,837,10852,836,10844,836,10836,837,10828,838,10834,859,10843,855,10852,853,10922,890,10933,1018,10928,1057,10912,1083,10891,1098,10869,1103,10861,1104,10854,1103,10847,1102,10846,1116,10920,1098,10935,1089,10938,1105,10936,1115,10945,1113,11026,1102,11034,1101,11030,1097,11005,1094,10997,1081,10993,1071,10990,1059,10989,1046,10988,1033,10988,674xe" filled="true" fillcolor="#ffffff" stroked="false">
                  <v:path arrowok="t"/>
                  <v:fill type="solid"/>
                </v:shape>
                <v:shape style="position:absolute;left:10454;top:829;width:393;height:287" type="#_x0000_t75" id="docshape28" stroked="false">
                  <v:imagedata r:id="rId15" o:title=""/>
                </v:shape>
                <v:shape style="position:absolute;left:11022;top:675;width:298;height:442" type="#_x0000_t75" id="docshape29" stroked="false">
                  <v:imagedata r:id="rId16" o:title=""/>
                </v:shape>
                <w10:wrap type="topAndBottom"/>
              </v:group>
            </w:pict>
          </mc:Fallback>
        </mc:AlternateContent>
      </w:r>
    </w:p>
    <w:p>
      <w:pPr>
        <w:spacing w:after="0" w:line="240" w:lineRule="auto"/>
        <w:rPr>
          <w:sz w:val="20"/>
        </w:rPr>
        <w:sectPr>
          <w:type w:val="continuous"/>
          <w:pgSz w:w="12240" w:h="15840"/>
          <w:pgMar w:top="360" w:bottom="0" w:left="360" w:right="360"/>
        </w:sectPr>
      </w:pPr>
    </w:p>
    <w:p>
      <w:pPr>
        <w:spacing w:line="82" w:lineRule="exact"/>
        <w:ind w:left="312" w:right="0" w:firstLine="0"/>
        <w:rPr>
          <w:position w:val="-1"/>
          <w:sz w:val="8"/>
        </w:rPr>
      </w:pPr>
      <w:r>
        <w:rPr>
          <w:position w:val="-1"/>
          <w:sz w:val="8"/>
        </w:rPr>
        <w:drawing>
          <wp:inline distT="0" distB="0" distL="0" distR="0">
            <wp:extent cx="6853468" cy="52577"/>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7" cstate="print"/>
                    <a:stretch>
                      <a:fillRect/>
                    </a:stretch>
                  </pic:blipFill>
                  <pic:spPr>
                    <a:xfrm>
                      <a:off x="0" y="0"/>
                      <a:ext cx="6853468" cy="52577"/>
                    </a:xfrm>
                    <a:prstGeom prst="rect">
                      <a:avLst/>
                    </a:prstGeom>
                  </pic:spPr>
                </pic:pic>
              </a:graphicData>
            </a:graphic>
          </wp:inline>
        </w:drawing>
      </w:r>
      <w:r>
        <w:rPr>
          <w:position w:val="-1"/>
          <w:sz w:val="8"/>
        </w:rPr>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03" w:after="0"/>
        <w:rPr>
          <w:sz w:val="20"/>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98"/>
        <w:gridCol w:w="3646"/>
        <w:gridCol w:w="2645"/>
        <w:gridCol w:w="2013"/>
      </w:tblGrid>
      <w:tr>
        <w:trPr>
          <w:trHeight w:val="765" w:hRule="atLeast"/>
        </w:trPr>
        <w:tc>
          <w:tcPr>
            <w:tcW w:w="2498" w:type="dxa"/>
            <w:tcBorders>
              <w:right w:val="nil"/>
            </w:tcBorders>
          </w:tcPr>
          <w:p>
            <w:pPr>
              <w:pStyle w:val="TableParagraph"/>
              <w:spacing w:before="56"/>
              <w:rPr>
                <w:sz w:val="20"/>
              </w:rPr>
            </w:pPr>
            <w:r>
              <w:rPr>
                <w:color w:val="231F20"/>
                <w:spacing w:val="-2"/>
                <w:sz w:val="20"/>
              </w:rPr>
              <w:t>Institution</w:t>
            </w:r>
          </w:p>
        </w:tc>
        <w:tc>
          <w:tcPr>
            <w:tcW w:w="3646" w:type="dxa"/>
            <w:tcBorders>
              <w:left w:val="nil"/>
              <w:right w:val="nil"/>
            </w:tcBorders>
          </w:tcPr>
          <w:p>
            <w:pPr>
              <w:pStyle w:val="TableParagraph"/>
              <w:spacing w:before="56"/>
              <w:ind w:left="54"/>
              <w:jc w:val="center"/>
              <w:rPr>
                <w:sz w:val="20"/>
              </w:rPr>
            </w:pPr>
            <w:r>
              <w:rPr>
                <w:sz w:val="20"/>
              </w:rPr>
              <mc:AlternateContent>
                <mc:Choice Requires="wps">
                  <w:drawing>
                    <wp:anchor distT="0" distB="0" distL="0" distR="0" allowOverlap="1" layoutInCell="1" locked="0" behindDoc="1" simplePos="0" relativeHeight="487290880">
                      <wp:simplePos x="0" y="0"/>
                      <wp:positionH relativeFrom="column">
                        <wp:posOffset>-82532</wp:posOffset>
                      </wp:positionH>
                      <wp:positionV relativeFrom="paragraph">
                        <wp:posOffset>251001</wp:posOffset>
                      </wp:positionV>
                      <wp:extent cx="1003300" cy="54546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003300" cy="545465"/>
                                <a:chExt cx="1003300" cy="545465"/>
                              </a:xfrm>
                            </wpg:grpSpPr>
                            <wps:wsp>
                              <wps:cNvPr id="32" name="Graphic 32"/>
                              <wps:cNvSpPr/>
                              <wps:spPr>
                                <a:xfrm>
                                  <a:off x="0" y="0"/>
                                  <a:ext cx="1003300" cy="545465"/>
                                </a:xfrm>
                                <a:custGeom>
                                  <a:avLst/>
                                  <a:gdLst/>
                                  <a:ahLst/>
                                  <a:cxnLst/>
                                  <a:rect l="l" t="t" r="r" b="b"/>
                                  <a:pathLst>
                                    <a:path w="1003300" h="545465">
                                      <a:moveTo>
                                        <a:pt x="1003211" y="0"/>
                                      </a:moveTo>
                                      <a:lnTo>
                                        <a:pt x="459409" y="42202"/>
                                      </a:lnTo>
                                      <a:lnTo>
                                        <a:pt x="671004" y="102336"/>
                                      </a:lnTo>
                                      <a:lnTo>
                                        <a:pt x="611515" y="168424"/>
                                      </a:lnTo>
                                      <a:lnTo>
                                        <a:pt x="456936" y="313816"/>
                                      </a:lnTo>
                                      <a:lnTo>
                                        <a:pt x="243097" y="459209"/>
                                      </a:lnTo>
                                      <a:lnTo>
                                        <a:pt x="5829" y="525297"/>
                                      </a:lnTo>
                                      <a:lnTo>
                                        <a:pt x="0" y="525246"/>
                                      </a:lnTo>
                                      <a:lnTo>
                                        <a:pt x="4368" y="528336"/>
                                      </a:lnTo>
                                      <a:lnTo>
                                        <a:pt x="18359" y="535133"/>
                                      </a:lnTo>
                                      <a:lnTo>
                                        <a:pt x="43296" y="541930"/>
                                      </a:lnTo>
                                      <a:lnTo>
                                        <a:pt x="80505" y="545020"/>
                                      </a:lnTo>
                                      <a:lnTo>
                                        <a:pt x="98323" y="544439"/>
                                      </a:lnTo>
                                      <a:lnTo>
                                        <a:pt x="140271" y="539165"/>
                                      </a:lnTo>
                                      <a:lnTo>
                                        <a:pt x="191134" y="527010"/>
                                      </a:lnTo>
                                      <a:lnTo>
                                        <a:pt x="251515" y="506298"/>
                                      </a:lnTo>
                                      <a:lnTo>
                                        <a:pt x="322014" y="475352"/>
                                      </a:lnTo>
                                      <a:lnTo>
                                        <a:pt x="361246" y="455518"/>
                                      </a:lnTo>
                                      <a:lnTo>
                                        <a:pt x="403233" y="432497"/>
                                      </a:lnTo>
                                      <a:lnTo>
                                        <a:pt x="448051" y="406080"/>
                                      </a:lnTo>
                                      <a:lnTo>
                                        <a:pt x="495773" y="376056"/>
                                      </a:lnTo>
                                      <a:lnTo>
                                        <a:pt x="546477" y="342217"/>
                                      </a:lnTo>
                                      <a:lnTo>
                                        <a:pt x="600236" y="304352"/>
                                      </a:lnTo>
                                      <a:lnTo>
                                        <a:pt x="657126" y="262253"/>
                                      </a:lnTo>
                                      <a:lnTo>
                                        <a:pt x="717222" y="215710"/>
                                      </a:lnTo>
                                      <a:lnTo>
                                        <a:pt x="780599" y="164513"/>
                                      </a:lnTo>
                                      <a:lnTo>
                                        <a:pt x="847333" y="108453"/>
                                      </a:lnTo>
                                      <a:lnTo>
                                        <a:pt x="917498" y="47320"/>
                                      </a:lnTo>
                                      <a:lnTo>
                                        <a:pt x="1003211"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6.498651pt;margin-top:19.763872pt;width:79pt;height:42.95pt;mso-position-horizontal-relative:column;mso-position-vertical-relative:paragraph;z-index:-16025600" id="docshapegroup30" coordorigin="-130,395" coordsize="1580,859">
                      <v:shape style="position:absolute;left:-130;top:395;width:1580;height:859" id="docshape31" coordorigin="-130,395" coordsize="1580,859" path="m1450,395l594,462,927,556,833,661,590,889,253,1118,-121,1223,-130,1222,-123,1227,-101,1238,-62,1249,-3,1254,25,1253,91,1244,171,1225,266,1193,377,1144,439,1113,505,1076,576,1035,651,987,731,934,815,875,905,808,1000,735,1099,654,1204,566,1315,470,1450,395xe" filled="true" fillcolor="#ffe0bf" stroked="false">
                        <v:path arrowok="t"/>
                        <v:fill type="solid"/>
                      </v:shape>
                      <w10:wrap type="none"/>
                    </v:group>
                  </w:pict>
                </mc:Fallback>
              </mc:AlternateContent>
            </w:r>
            <w:r>
              <w:rPr>
                <w:color w:val="231F20"/>
                <w:spacing w:val="-2"/>
                <w:sz w:val="20"/>
              </w:rPr>
              <w:t>Program</w:t>
            </w:r>
          </w:p>
        </w:tc>
        <w:tc>
          <w:tcPr>
            <w:tcW w:w="2645" w:type="dxa"/>
            <w:tcBorders>
              <w:left w:val="nil"/>
              <w:right w:val="nil"/>
            </w:tcBorders>
          </w:tcPr>
          <w:p>
            <w:pPr>
              <w:pStyle w:val="TableParagraph"/>
              <w:spacing w:before="56"/>
              <w:ind w:left="1476"/>
              <w:rPr>
                <w:sz w:val="20"/>
              </w:rPr>
            </w:pPr>
            <w:r>
              <w:rPr>
                <w:color w:val="231F20"/>
                <w:sz w:val="20"/>
              </w:rPr>
              <w:t>Start </w:t>
            </w:r>
            <w:r>
              <w:rPr>
                <w:color w:val="231F20"/>
                <w:spacing w:val="-4"/>
                <w:sz w:val="20"/>
              </w:rPr>
              <w:t>Date</w:t>
            </w:r>
          </w:p>
          <w:p>
            <w:pPr>
              <w:pStyle w:val="TableParagraph"/>
              <w:ind w:left="1420"/>
              <w:rPr>
                <w:sz w:val="20"/>
              </w:rPr>
            </w:pPr>
            <w:r>
              <w:rPr>
                <w:color w:val="D1D3D4"/>
                <w:spacing w:val="-2"/>
                <w:sz w:val="20"/>
              </w:rPr>
              <w:t>YY/MM/DD</w:t>
            </w:r>
          </w:p>
        </w:tc>
        <w:tc>
          <w:tcPr>
            <w:tcW w:w="2013" w:type="dxa"/>
            <w:tcBorders>
              <w:left w:val="nil"/>
            </w:tcBorders>
          </w:tcPr>
          <w:p>
            <w:pPr>
              <w:pStyle w:val="TableParagraph"/>
              <w:spacing w:before="56"/>
              <w:ind w:left="0" w:right="53"/>
              <w:jc w:val="center"/>
              <w:rPr>
                <w:sz w:val="20"/>
              </w:rPr>
            </w:pPr>
            <w:r>
              <w:rPr>
                <w:color w:val="231F20"/>
                <w:sz w:val="20"/>
              </w:rPr>
              <w:t>Completion</w:t>
            </w:r>
            <w:r>
              <w:rPr>
                <w:color w:val="231F20"/>
                <w:spacing w:val="-9"/>
                <w:sz w:val="20"/>
              </w:rPr>
              <w:t> </w:t>
            </w:r>
            <w:r>
              <w:rPr>
                <w:color w:val="231F20"/>
                <w:spacing w:val="-4"/>
                <w:sz w:val="20"/>
              </w:rPr>
              <w:t>Date</w:t>
            </w:r>
          </w:p>
          <w:p>
            <w:pPr>
              <w:pStyle w:val="TableParagraph"/>
              <w:ind w:left="39" w:right="53"/>
              <w:jc w:val="center"/>
              <w:rPr>
                <w:sz w:val="20"/>
              </w:rPr>
            </w:pPr>
            <w:r>
              <w:rPr>
                <w:color w:val="D1D3D4"/>
                <w:spacing w:val="-2"/>
                <w:sz w:val="20"/>
              </w:rPr>
              <w:t>YY/MM/DD</w:t>
            </w:r>
          </w:p>
        </w:tc>
      </w:tr>
      <w:tr>
        <w:trPr>
          <w:trHeight w:val="747" w:hRule="atLeast"/>
        </w:trPr>
        <w:tc>
          <w:tcPr>
            <w:tcW w:w="2498" w:type="dxa"/>
            <w:tcBorders>
              <w:right w:val="nil"/>
            </w:tcBorders>
          </w:tcPr>
          <w:p>
            <w:pPr>
              <w:pStyle w:val="TableParagraph"/>
              <w:spacing w:before="31"/>
              <w:rPr>
                <w:sz w:val="20"/>
              </w:rPr>
            </w:pPr>
            <w:r>
              <w:rPr>
                <w:color w:val="231F20"/>
                <w:spacing w:val="-2"/>
                <w:sz w:val="20"/>
              </w:rPr>
              <w:t>Institution</w:t>
            </w:r>
          </w:p>
        </w:tc>
        <w:tc>
          <w:tcPr>
            <w:tcW w:w="3646" w:type="dxa"/>
            <w:tcBorders>
              <w:left w:val="nil"/>
              <w:right w:val="nil"/>
            </w:tcBorders>
          </w:tcPr>
          <w:p>
            <w:pPr>
              <w:pStyle w:val="TableParagraph"/>
              <w:spacing w:before="31"/>
              <w:ind w:left="54"/>
              <w:jc w:val="center"/>
              <w:rPr>
                <w:sz w:val="20"/>
              </w:rPr>
            </w:pPr>
            <w:r>
              <w:rPr>
                <w:color w:val="231F20"/>
                <w:spacing w:val="-2"/>
                <w:sz w:val="20"/>
              </w:rPr>
              <w:t>Program</w:t>
            </w:r>
          </w:p>
        </w:tc>
        <w:tc>
          <w:tcPr>
            <w:tcW w:w="2645" w:type="dxa"/>
            <w:tcBorders>
              <w:left w:val="nil"/>
              <w:right w:val="nil"/>
            </w:tcBorders>
          </w:tcPr>
          <w:p>
            <w:pPr>
              <w:pStyle w:val="TableParagraph"/>
              <w:spacing w:before="31"/>
              <w:ind w:left="1476"/>
              <w:rPr>
                <w:sz w:val="20"/>
              </w:rPr>
            </w:pPr>
            <w:r>
              <w:rPr>
                <w:color w:val="231F20"/>
                <w:sz w:val="20"/>
              </w:rPr>
              <w:t>Start </w:t>
            </w:r>
            <w:r>
              <w:rPr>
                <w:color w:val="231F20"/>
                <w:spacing w:val="-4"/>
                <w:sz w:val="20"/>
              </w:rPr>
              <w:t>Date</w:t>
            </w:r>
          </w:p>
          <w:p>
            <w:pPr>
              <w:pStyle w:val="TableParagraph"/>
              <w:ind w:left="1420"/>
              <w:rPr>
                <w:sz w:val="20"/>
              </w:rPr>
            </w:pPr>
            <w:r>
              <w:rPr>
                <w:color w:val="D1D3D4"/>
                <w:spacing w:val="-2"/>
                <w:sz w:val="20"/>
              </w:rPr>
              <w:t>YY/MM/DD</w:t>
            </w:r>
          </w:p>
        </w:tc>
        <w:tc>
          <w:tcPr>
            <w:tcW w:w="2013" w:type="dxa"/>
            <w:tcBorders>
              <w:left w:val="nil"/>
            </w:tcBorders>
          </w:tcPr>
          <w:p>
            <w:pPr>
              <w:pStyle w:val="TableParagraph"/>
              <w:spacing w:before="31"/>
              <w:ind w:left="0" w:right="53"/>
              <w:jc w:val="center"/>
              <w:rPr>
                <w:sz w:val="20"/>
              </w:rPr>
            </w:pPr>
            <w:r>
              <w:rPr>
                <w:color w:val="231F20"/>
                <w:sz w:val="20"/>
              </w:rPr>
              <w:t>Completion</w:t>
            </w:r>
            <w:r>
              <w:rPr>
                <w:color w:val="231F20"/>
                <w:spacing w:val="-9"/>
                <w:sz w:val="20"/>
              </w:rPr>
              <w:t> </w:t>
            </w:r>
            <w:r>
              <w:rPr>
                <w:color w:val="231F20"/>
                <w:spacing w:val="-4"/>
                <w:sz w:val="20"/>
              </w:rPr>
              <w:t>Date</w:t>
            </w:r>
          </w:p>
          <w:p>
            <w:pPr>
              <w:pStyle w:val="TableParagraph"/>
              <w:ind w:left="39" w:right="53"/>
              <w:jc w:val="center"/>
              <w:rPr>
                <w:sz w:val="20"/>
              </w:rPr>
            </w:pPr>
            <w:r>
              <w:rPr>
                <w:color w:val="D1D3D4"/>
                <w:spacing w:val="-2"/>
                <w:sz w:val="20"/>
              </w:rPr>
              <w:t>YY/MM/DD</w:t>
            </w:r>
          </w:p>
        </w:tc>
      </w:tr>
      <w:tr>
        <w:trPr>
          <w:trHeight w:val="747" w:hRule="atLeast"/>
        </w:trPr>
        <w:tc>
          <w:tcPr>
            <w:tcW w:w="2498" w:type="dxa"/>
            <w:tcBorders>
              <w:right w:val="nil"/>
            </w:tcBorders>
          </w:tcPr>
          <w:p>
            <w:pPr>
              <w:pStyle w:val="TableParagraph"/>
              <w:spacing w:before="23"/>
              <w:rPr>
                <w:sz w:val="20"/>
              </w:rPr>
            </w:pPr>
            <w:r>
              <w:rPr>
                <w:sz w:val="20"/>
              </w:rPr>
              <mc:AlternateContent>
                <mc:Choice Requires="wps">
                  <w:drawing>
                    <wp:anchor distT="0" distB="0" distL="0" distR="0" allowOverlap="1" layoutInCell="1" locked="0" behindDoc="1" simplePos="0" relativeHeight="487290368">
                      <wp:simplePos x="0" y="0"/>
                      <wp:positionH relativeFrom="column">
                        <wp:posOffset>561710</wp:posOffset>
                      </wp:positionH>
                      <wp:positionV relativeFrom="paragraph">
                        <wp:posOffset>-109083</wp:posOffset>
                      </wp:positionV>
                      <wp:extent cx="1238885" cy="84137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238885" cy="841375"/>
                                <a:chExt cx="1238885" cy="841375"/>
                              </a:xfrm>
                            </wpg:grpSpPr>
                            <wps:wsp>
                              <wps:cNvPr id="34" name="Graphic 34"/>
                              <wps:cNvSpPr/>
                              <wps:spPr>
                                <a:xfrm>
                                  <a:off x="0" y="0"/>
                                  <a:ext cx="1238885" cy="841375"/>
                                </a:xfrm>
                                <a:custGeom>
                                  <a:avLst/>
                                  <a:gdLst/>
                                  <a:ahLst/>
                                  <a:cxnLst/>
                                  <a:rect l="l" t="t" r="r" b="b"/>
                                  <a:pathLst>
                                    <a:path w="1238885" h="841375">
                                      <a:moveTo>
                                        <a:pt x="1238859" y="0"/>
                                      </a:moveTo>
                                      <a:lnTo>
                                        <a:pt x="561759" y="107492"/>
                                      </a:lnTo>
                                      <a:lnTo>
                                        <a:pt x="827024" y="172186"/>
                                      </a:lnTo>
                                      <a:lnTo>
                                        <a:pt x="753478" y="270450"/>
                                      </a:lnTo>
                                      <a:lnTo>
                                        <a:pt x="561982" y="488227"/>
                                      </a:lnTo>
                                      <a:lnTo>
                                        <a:pt x="296252" y="709998"/>
                                      </a:lnTo>
                                      <a:lnTo>
                                        <a:pt x="0" y="820242"/>
                                      </a:lnTo>
                                      <a:lnTo>
                                        <a:pt x="4516" y="823518"/>
                                      </a:lnTo>
                                      <a:lnTo>
                                        <a:pt x="18843" y="830727"/>
                                      </a:lnTo>
                                      <a:lnTo>
                                        <a:pt x="44148" y="837939"/>
                                      </a:lnTo>
                                      <a:lnTo>
                                        <a:pt x="81597" y="841222"/>
                                      </a:lnTo>
                                      <a:lnTo>
                                        <a:pt x="96760" y="840775"/>
                                      </a:lnTo>
                                      <a:lnTo>
                                        <a:pt x="151304" y="832942"/>
                                      </a:lnTo>
                                      <a:lnTo>
                                        <a:pt x="195631" y="820912"/>
                                      </a:lnTo>
                                      <a:lnTo>
                                        <a:pt x="246718" y="802132"/>
                                      </a:lnTo>
                                      <a:lnTo>
                                        <a:pt x="304901" y="775485"/>
                                      </a:lnTo>
                                      <a:lnTo>
                                        <a:pt x="370512" y="739854"/>
                                      </a:lnTo>
                                      <a:lnTo>
                                        <a:pt x="406207" y="718320"/>
                                      </a:lnTo>
                                      <a:lnTo>
                                        <a:pt x="443885" y="694121"/>
                                      </a:lnTo>
                                      <a:lnTo>
                                        <a:pt x="483586" y="667117"/>
                                      </a:lnTo>
                                      <a:lnTo>
                                        <a:pt x="525354" y="637169"/>
                                      </a:lnTo>
                                      <a:lnTo>
                                        <a:pt x="569229" y="604137"/>
                                      </a:lnTo>
                                      <a:lnTo>
                                        <a:pt x="615253" y="567881"/>
                                      </a:lnTo>
                                      <a:lnTo>
                                        <a:pt x="663468" y="528262"/>
                                      </a:lnTo>
                                      <a:lnTo>
                                        <a:pt x="713916" y="485140"/>
                                      </a:lnTo>
                                      <a:lnTo>
                                        <a:pt x="766638" y="438375"/>
                                      </a:lnTo>
                                      <a:lnTo>
                                        <a:pt x="821676" y="387828"/>
                                      </a:lnTo>
                                      <a:lnTo>
                                        <a:pt x="879072" y="333359"/>
                                      </a:lnTo>
                                      <a:lnTo>
                                        <a:pt x="938867" y="274828"/>
                                      </a:lnTo>
                                      <a:lnTo>
                                        <a:pt x="1001104" y="212096"/>
                                      </a:lnTo>
                                      <a:lnTo>
                                        <a:pt x="1065824" y="145023"/>
                                      </a:lnTo>
                                      <a:lnTo>
                                        <a:pt x="1133068" y="73469"/>
                                      </a:lnTo>
                                      <a:lnTo>
                                        <a:pt x="1238859"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44.229198pt;margin-top:-8.589228pt;width:97.55pt;height:66.25pt;mso-position-horizontal-relative:column;mso-position-vertical-relative:paragraph;z-index:-16026112" id="docshapegroup32" coordorigin="885,-172" coordsize="1951,1325">
                      <v:shape style="position:absolute;left:884;top:-172;width:1951;height:1325" id="docshape33" coordorigin="885,-172" coordsize="1951,1325" path="m2836,-172l1769,-3,2187,99,2071,254,1770,597,1351,946,885,1120,892,1125,914,1136,954,1148,1013,1153,1037,1152,1123,1140,1193,1121,1273,1091,1365,1049,1468,993,1524,959,1584,921,1646,879,1712,832,1781,780,1853,723,1929,660,2009,592,2092,519,2179,439,2269,353,2363,261,2461,162,2563,57,2669,-56,2836,-172xe" filled="true" fillcolor="#ffe0bf" stroked="false">
                        <v:path arrowok="t"/>
                        <v:fill type="solid"/>
                      </v:shape>
                      <w10:wrap type="none"/>
                    </v:group>
                  </w:pict>
                </mc:Fallback>
              </mc:AlternateContent>
            </w:r>
            <w:r>
              <w:rPr>
                <w:color w:val="231F20"/>
                <w:spacing w:val="-2"/>
                <w:sz w:val="20"/>
              </w:rPr>
              <w:t>Institution</w:t>
            </w:r>
          </w:p>
        </w:tc>
        <w:tc>
          <w:tcPr>
            <w:tcW w:w="3646" w:type="dxa"/>
            <w:tcBorders>
              <w:left w:val="nil"/>
              <w:right w:val="nil"/>
            </w:tcBorders>
          </w:tcPr>
          <w:p>
            <w:pPr>
              <w:pStyle w:val="TableParagraph"/>
              <w:spacing w:before="23"/>
              <w:ind w:left="54"/>
              <w:jc w:val="center"/>
              <w:rPr>
                <w:sz w:val="20"/>
              </w:rPr>
            </w:pPr>
            <w:r>
              <w:rPr>
                <w:color w:val="231F20"/>
                <w:spacing w:val="-2"/>
                <w:sz w:val="20"/>
              </w:rPr>
              <w:t>Program</w:t>
            </w:r>
          </w:p>
        </w:tc>
        <w:tc>
          <w:tcPr>
            <w:tcW w:w="2645" w:type="dxa"/>
            <w:tcBorders>
              <w:left w:val="nil"/>
              <w:right w:val="nil"/>
            </w:tcBorders>
          </w:tcPr>
          <w:p>
            <w:pPr>
              <w:pStyle w:val="TableParagraph"/>
              <w:spacing w:before="23"/>
              <w:ind w:left="1476"/>
              <w:rPr>
                <w:sz w:val="20"/>
              </w:rPr>
            </w:pPr>
            <w:r>
              <w:rPr>
                <w:color w:val="231F20"/>
                <w:sz w:val="20"/>
              </w:rPr>
              <w:t>Start </w:t>
            </w:r>
            <w:r>
              <w:rPr>
                <w:color w:val="231F20"/>
                <w:spacing w:val="-4"/>
                <w:sz w:val="20"/>
              </w:rPr>
              <w:t>Date</w:t>
            </w:r>
          </w:p>
          <w:p>
            <w:pPr>
              <w:pStyle w:val="TableParagraph"/>
              <w:ind w:left="1420"/>
              <w:rPr>
                <w:sz w:val="20"/>
              </w:rPr>
            </w:pPr>
            <w:r>
              <w:rPr>
                <w:color w:val="D1D3D4"/>
                <w:spacing w:val="-2"/>
                <w:sz w:val="20"/>
              </w:rPr>
              <w:t>YY/MM/DD</w:t>
            </w:r>
          </w:p>
        </w:tc>
        <w:tc>
          <w:tcPr>
            <w:tcW w:w="2013" w:type="dxa"/>
            <w:tcBorders>
              <w:left w:val="nil"/>
            </w:tcBorders>
          </w:tcPr>
          <w:p>
            <w:pPr>
              <w:pStyle w:val="TableParagraph"/>
              <w:spacing w:before="23"/>
              <w:ind w:left="0" w:right="53"/>
              <w:jc w:val="center"/>
              <w:rPr>
                <w:sz w:val="20"/>
              </w:rPr>
            </w:pPr>
            <w:r>
              <w:rPr>
                <w:color w:val="231F20"/>
                <w:sz w:val="20"/>
              </w:rPr>
              <w:t>Completion</w:t>
            </w:r>
            <w:r>
              <w:rPr>
                <w:color w:val="231F20"/>
                <w:spacing w:val="-9"/>
                <w:sz w:val="20"/>
              </w:rPr>
              <w:t> </w:t>
            </w:r>
            <w:r>
              <w:rPr>
                <w:color w:val="231F20"/>
                <w:spacing w:val="-4"/>
                <w:sz w:val="20"/>
              </w:rPr>
              <w:t>Date</w:t>
            </w:r>
          </w:p>
          <w:p>
            <w:pPr>
              <w:pStyle w:val="TableParagraph"/>
              <w:ind w:left="39" w:right="53"/>
              <w:jc w:val="center"/>
              <w:rPr>
                <w:sz w:val="20"/>
              </w:rPr>
            </w:pPr>
            <w:r>
              <w:rPr>
                <w:color w:val="D1D3D4"/>
                <w:spacing w:val="-2"/>
                <w:sz w:val="20"/>
              </w:rPr>
              <w:t>YY/MM/DD</w:t>
            </w:r>
          </w:p>
        </w:tc>
      </w:tr>
      <w:tr>
        <w:trPr>
          <w:trHeight w:val="724" w:hRule="atLeast"/>
        </w:trPr>
        <w:tc>
          <w:tcPr>
            <w:tcW w:w="2498" w:type="dxa"/>
            <w:tcBorders>
              <w:right w:val="nil"/>
            </w:tcBorders>
          </w:tcPr>
          <w:p>
            <w:pPr>
              <w:pStyle w:val="TableParagraph"/>
              <w:spacing w:before="15"/>
              <w:rPr>
                <w:sz w:val="20"/>
              </w:rPr>
            </w:pPr>
            <w:r>
              <w:rPr>
                <w:color w:val="231F20"/>
                <w:spacing w:val="-2"/>
                <w:sz w:val="20"/>
              </w:rPr>
              <w:t>Institution</w:t>
            </w:r>
          </w:p>
        </w:tc>
        <w:tc>
          <w:tcPr>
            <w:tcW w:w="3646" w:type="dxa"/>
            <w:tcBorders>
              <w:left w:val="nil"/>
              <w:right w:val="nil"/>
            </w:tcBorders>
          </w:tcPr>
          <w:p>
            <w:pPr>
              <w:pStyle w:val="TableParagraph"/>
              <w:spacing w:before="15"/>
              <w:ind w:left="54"/>
              <w:jc w:val="center"/>
              <w:rPr>
                <w:sz w:val="20"/>
              </w:rPr>
            </w:pPr>
            <w:r>
              <w:rPr>
                <w:color w:val="231F20"/>
                <w:spacing w:val="-2"/>
                <w:sz w:val="20"/>
              </w:rPr>
              <w:t>Program</w:t>
            </w:r>
          </w:p>
        </w:tc>
        <w:tc>
          <w:tcPr>
            <w:tcW w:w="2645" w:type="dxa"/>
            <w:tcBorders>
              <w:left w:val="nil"/>
              <w:right w:val="nil"/>
            </w:tcBorders>
          </w:tcPr>
          <w:p>
            <w:pPr>
              <w:pStyle w:val="TableParagraph"/>
              <w:spacing w:before="15"/>
              <w:ind w:left="1476"/>
              <w:rPr>
                <w:sz w:val="20"/>
              </w:rPr>
            </w:pPr>
            <w:r>
              <w:rPr>
                <w:color w:val="231F20"/>
                <w:sz w:val="20"/>
              </w:rPr>
              <w:t>Start </w:t>
            </w:r>
            <w:r>
              <w:rPr>
                <w:color w:val="231F20"/>
                <w:spacing w:val="-4"/>
                <w:sz w:val="20"/>
              </w:rPr>
              <w:t>Date</w:t>
            </w:r>
          </w:p>
          <w:p>
            <w:pPr>
              <w:pStyle w:val="TableParagraph"/>
              <w:ind w:left="1420"/>
              <w:rPr>
                <w:sz w:val="20"/>
              </w:rPr>
            </w:pPr>
            <w:r>
              <w:rPr>
                <w:color w:val="D1D3D4"/>
                <w:spacing w:val="-2"/>
                <w:sz w:val="20"/>
              </w:rPr>
              <w:t>YY/MM/DD</w:t>
            </w:r>
          </w:p>
        </w:tc>
        <w:tc>
          <w:tcPr>
            <w:tcW w:w="2013" w:type="dxa"/>
            <w:tcBorders>
              <w:left w:val="nil"/>
            </w:tcBorders>
          </w:tcPr>
          <w:p>
            <w:pPr>
              <w:pStyle w:val="TableParagraph"/>
              <w:spacing w:before="15"/>
              <w:ind w:left="0" w:right="53"/>
              <w:jc w:val="center"/>
              <w:rPr>
                <w:sz w:val="20"/>
              </w:rPr>
            </w:pPr>
            <w:r>
              <w:rPr>
                <w:color w:val="231F20"/>
                <w:sz w:val="20"/>
              </w:rPr>
              <w:t>Completion</w:t>
            </w:r>
            <w:r>
              <w:rPr>
                <w:color w:val="231F20"/>
                <w:spacing w:val="-9"/>
                <w:sz w:val="20"/>
              </w:rPr>
              <w:t> </w:t>
            </w:r>
            <w:r>
              <w:rPr>
                <w:color w:val="231F20"/>
                <w:spacing w:val="-4"/>
                <w:sz w:val="20"/>
              </w:rPr>
              <w:t>Date</w:t>
            </w:r>
          </w:p>
          <w:p>
            <w:pPr>
              <w:pStyle w:val="TableParagraph"/>
              <w:ind w:left="39" w:right="53"/>
              <w:jc w:val="center"/>
              <w:rPr>
                <w:sz w:val="20"/>
              </w:rPr>
            </w:pPr>
            <w:r>
              <w:rPr>
                <w:color w:val="D1D3D4"/>
                <w:spacing w:val="-2"/>
                <w:sz w:val="20"/>
              </w:rPr>
              <w:t>YY/MM/DD</w:t>
            </w:r>
          </w:p>
        </w:tc>
      </w:tr>
    </w:tbl>
    <w:p>
      <w:pPr>
        <w:spacing w:line="240" w:lineRule="auto" w:before="0"/>
        <w:rPr>
          <w:sz w:val="20"/>
        </w:rPr>
      </w:pPr>
    </w:p>
    <w:p>
      <w:pPr>
        <w:spacing w:line="240" w:lineRule="auto" w:before="0"/>
        <w:rPr>
          <w:sz w:val="20"/>
        </w:rPr>
      </w:pPr>
    </w:p>
    <w:p>
      <w:pPr>
        <w:spacing w:line="240" w:lineRule="auto" w:before="148" w:after="0"/>
        <w:rPr>
          <w:sz w:val="20"/>
        </w:rPr>
      </w:pPr>
    </w:p>
    <w:tbl>
      <w:tblPr>
        <w:tblW w:w="0" w:type="auto"/>
        <w:jc w:val="left"/>
        <w:tblInd w:w="3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800"/>
      </w:tblGrid>
      <w:tr>
        <w:trPr>
          <w:trHeight w:val="938" w:hRule="atLeast"/>
        </w:trPr>
        <w:tc>
          <w:tcPr>
            <w:tcW w:w="10800" w:type="dxa"/>
          </w:tcPr>
          <w:p>
            <w:pPr>
              <w:pStyle w:val="TableParagraph"/>
              <w:tabs>
                <w:tab w:pos="5399" w:val="left" w:leader="none"/>
              </w:tabs>
              <w:spacing w:before="44"/>
              <w:rPr>
                <w:sz w:val="20"/>
              </w:rPr>
            </w:pPr>
            <w:r>
              <w:rPr>
                <w:color w:val="231F20"/>
                <w:sz w:val="20"/>
              </w:rPr>
              <w:t>Do</w:t>
            </w:r>
            <w:r>
              <w:rPr>
                <w:color w:val="231F20"/>
                <w:spacing w:val="-1"/>
                <w:sz w:val="20"/>
              </w:rPr>
              <w:t> </w:t>
            </w:r>
            <w:r>
              <w:rPr>
                <w:color w:val="231F20"/>
                <w:sz w:val="20"/>
              </w:rPr>
              <w:t>you</w:t>
            </w:r>
            <w:r>
              <w:rPr>
                <w:color w:val="231F20"/>
                <w:spacing w:val="-1"/>
                <w:sz w:val="20"/>
              </w:rPr>
              <w:t> </w:t>
            </w:r>
            <w:r>
              <w:rPr>
                <w:color w:val="231F20"/>
                <w:sz w:val="20"/>
              </w:rPr>
              <w:t>want your</w:t>
            </w:r>
            <w:r>
              <w:rPr>
                <w:color w:val="231F20"/>
                <w:spacing w:val="-1"/>
                <w:sz w:val="20"/>
              </w:rPr>
              <w:t> </w:t>
            </w:r>
            <w:r>
              <w:rPr>
                <w:color w:val="231F20"/>
                <w:sz w:val="20"/>
              </w:rPr>
              <w:t>payments </w:t>
            </w:r>
            <w:r>
              <w:rPr>
                <w:color w:val="231F20"/>
                <w:spacing w:val="-2"/>
                <w:sz w:val="20"/>
              </w:rPr>
              <w:t>deposited?</w:t>
            </w:r>
            <w:r>
              <w:rPr>
                <w:color w:val="231F20"/>
                <w:sz w:val="20"/>
              </w:rPr>
              <w:tab/>
              <w:t>□</w:t>
            </w:r>
            <w:r>
              <w:rPr>
                <w:color w:val="231F20"/>
                <w:spacing w:val="45"/>
                <w:sz w:val="20"/>
              </w:rPr>
              <w:t> </w:t>
            </w:r>
            <w:r>
              <w:rPr>
                <w:color w:val="231F20"/>
                <w:sz w:val="20"/>
              </w:rPr>
              <w:t>Yes,</w:t>
            </w:r>
            <w:r>
              <w:rPr>
                <w:color w:val="231F20"/>
                <w:spacing w:val="-3"/>
                <w:sz w:val="20"/>
              </w:rPr>
              <w:t> </w:t>
            </w:r>
            <w:r>
              <w:rPr>
                <w:color w:val="231F20"/>
                <w:sz w:val="20"/>
              </w:rPr>
              <w:t>deposit</w:t>
            </w:r>
            <w:r>
              <w:rPr>
                <w:color w:val="231F20"/>
                <w:spacing w:val="-3"/>
                <w:sz w:val="20"/>
              </w:rPr>
              <w:t> </w:t>
            </w:r>
            <w:r>
              <w:rPr>
                <w:color w:val="231F20"/>
                <w:sz w:val="20"/>
              </w:rPr>
              <w:t>in</w:t>
            </w:r>
            <w:r>
              <w:rPr>
                <w:color w:val="231F20"/>
                <w:spacing w:val="-3"/>
                <w:sz w:val="20"/>
              </w:rPr>
              <w:t> </w:t>
            </w:r>
            <w:r>
              <w:rPr>
                <w:color w:val="231F20"/>
                <w:sz w:val="20"/>
              </w:rPr>
              <w:t>my</w:t>
            </w:r>
            <w:r>
              <w:rPr>
                <w:color w:val="231F20"/>
                <w:spacing w:val="-3"/>
                <w:sz w:val="20"/>
              </w:rPr>
              <w:t> </w:t>
            </w:r>
            <w:r>
              <w:rPr>
                <w:color w:val="231F20"/>
                <w:sz w:val="20"/>
              </w:rPr>
              <w:t>bank</w:t>
            </w:r>
            <w:r>
              <w:rPr>
                <w:color w:val="231F20"/>
                <w:spacing w:val="-2"/>
                <w:sz w:val="20"/>
              </w:rPr>
              <w:t> account</w:t>
            </w:r>
          </w:p>
          <w:p>
            <w:pPr>
              <w:pStyle w:val="TableParagraph"/>
              <w:numPr>
                <w:ilvl w:val="0"/>
                <w:numId w:val="15"/>
              </w:numPr>
              <w:tabs>
                <w:tab w:pos="5631" w:val="left" w:leader="none"/>
              </w:tabs>
              <w:spacing w:line="240" w:lineRule="auto" w:before="190" w:after="0"/>
              <w:ind w:left="5631" w:right="0" w:hanging="231"/>
              <w:jc w:val="left"/>
              <w:rPr>
                <w:sz w:val="20"/>
              </w:rPr>
            </w:pPr>
            <w:r>
              <w:rPr>
                <w:color w:val="231F20"/>
                <w:sz w:val="20"/>
              </w:rPr>
              <w:t>No,</w:t>
            </w:r>
            <w:r>
              <w:rPr>
                <w:color w:val="231F20"/>
                <w:spacing w:val="-1"/>
                <w:sz w:val="20"/>
              </w:rPr>
              <w:t> </w:t>
            </w:r>
            <w:r>
              <w:rPr>
                <w:color w:val="231F20"/>
                <w:sz w:val="20"/>
              </w:rPr>
              <w:t>mail</w:t>
            </w:r>
            <w:r>
              <w:rPr>
                <w:color w:val="231F20"/>
                <w:spacing w:val="-1"/>
                <w:sz w:val="20"/>
              </w:rPr>
              <w:t> </w:t>
            </w:r>
            <w:r>
              <w:rPr>
                <w:color w:val="231F20"/>
                <w:sz w:val="20"/>
              </w:rPr>
              <w:t>to</w:t>
            </w:r>
            <w:r>
              <w:rPr>
                <w:color w:val="231F20"/>
                <w:spacing w:val="-1"/>
                <w:sz w:val="20"/>
              </w:rPr>
              <w:t> </w:t>
            </w:r>
            <w:r>
              <w:rPr>
                <w:color w:val="231F20"/>
                <w:sz w:val="20"/>
              </w:rPr>
              <w:t>my</w:t>
            </w:r>
            <w:r>
              <w:rPr>
                <w:color w:val="231F20"/>
                <w:spacing w:val="-1"/>
                <w:sz w:val="20"/>
              </w:rPr>
              <w:t> </w:t>
            </w:r>
            <w:r>
              <w:rPr>
                <w:color w:val="231F20"/>
                <w:sz w:val="20"/>
              </w:rPr>
              <w:t>permanent </w:t>
            </w:r>
            <w:r>
              <w:rPr>
                <w:color w:val="231F20"/>
                <w:spacing w:val="-2"/>
                <w:sz w:val="20"/>
              </w:rPr>
              <w:t>address</w:t>
            </w:r>
          </w:p>
        </w:tc>
      </w:tr>
      <w:tr>
        <w:trPr>
          <w:trHeight w:val="306" w:hRule="atLeast"/>
        </w:trPr>
        <w:tc>
          <w:tcPr>
            <w:tcW w:w="10800" w:type="dxa"/>
          </w:tcPr>
          <w:p>
            <w:pPr>
              <w:pStyle w:val="TableParagraph"/>
              <w:spacing w:before="26"/>
              <w:rPr>
                <w:b/>
                <w:sz w:val="20"/>
              </w:rPr>
            </w:pPr>
            <w:r>
              <w:rPr>
                <w:b/>
                <w:color w:val="231F20"/>
                <w:sz w:val="20"/>
              </w:rPr>
              <w:t>Please</w:t>
            </w:r>
            <w:r>
              <w:rPr>
                <w:b/>
                <w:color w:val="231F20"/>
                <w:spacing w:val="-2"/>
                <w:sz w:val="20"/>
              </w:rPr>
              <w:t> </w:t>
            </w:r>
            <w:r>
              <w:rPr>
                <w:b/>
                <w:color w:val="231F20"/>
                <w:sz w:val="20"/>
              </w:rPr>
              <w:t>enclose</w:t>
            </w:r>
            <w:r>
              <w:rPr>
                <w:b/>
                <w:color w:val="231F20"/>
                <w:spacing w:val="-2"/>
                <w:sz w:val="20"/>
              </w:rPr>
              <w:t> </w:t>
            </w:r>
            <w:r>
              <w:rPr>
                <w:b/>
                <w:color w:val="231F20"/>
                <w:sz w:val="20"/>
              </w:rPr>
              <w:t>a</w:t>
            </w:r>
            <w:r>
              <w:rPr>
                <w:b/>
                <w:color w:val="231F20"/>
                <w:spacing w:val="-2"/>
                <w:sz w:val="20"/>
              </w:rPr>
              <w:t> </w:t>
            </w:r>
            <w:r>
              <w:rPr>
                <w:b/>
                <w:color w:val="231F20"/>
                <w:sz w:val="20"/>
              </w:rPr>
              <w:t>personalized</w:t>
            </w:r>
            <w:r>
              <w:rPr>
                <w:b/>
                <w:color w:val="231F20"/>
                <w:spacing w:val="-2"/>
                <w:sz w:val="20"/>
              </w:rPr>
              <w:t> </w:t>
            </w:r>
            <w:r>
              <w:rPr>
                <w:b/>
                <w:color w:val="231F20"/>
                <w:sz w:val="20"/>
              </w:rPr>
              <w:t>blank</w:t>
            </w:r>
            <w:r>
              <w:rPr>
                <w:b/>
                <w:color w:val="231F20"/>
                <w:spacing w:val="-2"/>
                <w:sz w:val="20"/>
              </w:rPr>
              <w:t> </w:t>
            </w:r>
            <w:r>
              <w:rPr>
                <w:b/>
                <w:color w:val="231F20"/>
                <w:sz w:val="20"/>
              </w:rPr>
              <w:t>cheque</w:t>
            </w:r>
            <w:r>
              <w:rPr>
                <w:b/>
                <w:color w:val="231F20"/>
                <w:spacing w:val="-2"/>
                <w:sz w:val="20"/>
              </w:rPr>
              <w:t> </w:t>
            </w:r>
            <w:r>
              <w:rPr>
                <w:b/>
                <w:color w:val="231F20"/>
                <w:sz w:val="20"/>
              </w:rPr>
              <w:t>marked</w:t>
            </w:r>
            <w:r>
              <w:rPr>
                <w:b/>
                <w:color w:val="231F20"/>
                <w:spacing w:val="-1"/>
                <w:sz w:val="20"/>
              </w:rPr>
              <w:t> </w:t>
            </w:r>
            <w:r>
              <w:rPr>
                <w:b/>
                <w:color w:val="231F20"/>
                <w:sz w:val="20"/>
              </w:rPr>
              <w:t>VOID</w:t>
            </w:r>
            <w:r>
              <w:rPr>
                <w:b/>
                <w:color w:val="231F20"/>
                <w:spacing w:val="-2"/>
                <w:sz w:val="20"/>
              </w:rPr>
              <w:t> </w:t>
            </w:r>
            <w:r>
              <w:rPr>
                <w:b/>
                <w:color w:val="231F20"/>
                <w:sz w:val="20"/>
              </w:rPr>
              <w:t>or</w:t>
            </w:r>
            <w:r>
              <w:rPr>
                <w:b/>
                <w:color w:val="231F20"/>
                <w:spacing w:val="-2"/>
                <w:sz w:val="20"/>
              </w:rPr>
              <w:t> </w:t>
            </w:r>
            <w:r>
              <w:rPr>
                <w:b/>
                <w:color w:val="231F20"/>
                <w:sz w:val="20"/>
              </w:rPr>
              <w:t>fill</w:t>
            </w:r>
            <w:r>
              <w:rPr>
                <w:b/>
                <w:color w:val="231F20"/>
                <w:spacing w:val="-2"/>
                <w:sz w:val="20"/>
              </w:rPr>
              <w:t> </w:t>
            </w:r>
            <w:r>
              <w:rPr>
                <w:b/>
                <w:color w:val="231F20"/>
                <w:sz w:val="20"/>
              </w:rPr>
              <w:t>in</w:t>
            </w:r>
            <w:r>
              <w:rPr>
                <w:b/>
                <w:color w:val="231F20"/>
                <w:spacing w:val="-2"/>
                <w:sz w:val="20"/>
              </w:rPr>
              <w:t> </w:t>
            </w:r>
            <w:r>
              <w:rPr>
                <w:b/>
                <w:color w:val="231F20"/>
                <w:sz w:val="20"/>
              </w:rPr>
              <w:t>the</w:t>
            </w:r>
            <w:r>
              <w:rPr>
                <w:b/>
                <w:color w:val="231F20"/>
                <w:spacing w:val="-2"/>
                <w:sz w:val="20"/>
              </w:rPr>
              <w:t> </w:t>
            </w:r>
            <w:r>
              <w:rPr>
                <w:b/>
                <w:color w:val="231F20"/>
                <w:sz w:val="20"/>
              </w:rPr>
              <w:t>account</w:t>
            </w:r>
            <w:r>
              <w:rPr>
                <w:b/>
                <w:color w:val="231F20"/>
                <w:spacing w:val="-2"/>
                <w:sz w:val="20"/>
              </w:rPr>
              <w:t> </w:t>
            </w:r>
            <w:r>
              <w:rPr>
                <w:b/>
                <w:color w:val="231F20"/>
                <w:sz w:val="20"/>
              </w:rPr>
              <w:t>information</w:t>
            </w:r>
            <w:r>
              <w:rPr>
                <w:b/>
                <w:color w:val="231F20"/>
                <w:spacing w:val="-1"/>
                <w:sz w:val="20"/>
              </w:rPr>
              <w:t> </w:t>
            </w:r>
            <w:r>
              <w:rPr>
                <w:b/>
                <w:color w:val="231F20"/>
                <w:spacing w:val="-2"/>
                <w:sz w:val="20"/>
              </w:rPr>
              <w:t>below:</w:t>
            </w:r>
          </w:p>
        </w:tc>
      </w:tr>
      <w:tr>
        <w:trPr>
          <w:trHeight w:val="630" w:hRule="atLeast"/>
        </w:trPr>
        <w:tc>
          <w:tcPr>
            <w:tcW w:w="10800" w:type="dxa"/>
          </w:tcPr>
          <w:p>
            <w:pPr>
              <w:pStyle w:val="TableParagraph"/>
              <w:spacing w:before="82"/>
              <w:rPr>
                <w:sz w:val="20"/>
              </w:rPr>
            </w:pPr>
            <w:r>
              <w:rPr>
                <w:color w:val="231F20"/>
                <w:sz w:val="20"/>
              </w:rPr>
              <w:t>Financial</w:t>
            </w:r>
            <w:r>
              <w:rPr>
                <w:color w:val="231F20"/>
                <w:spacing w:val="-8"/>
                <w:sz w:val="20"/>
              </w:rPr>
              <w:t> </w:t>
            </w:r>
            <w:r>
              <w:rPr>
                <w:color w:val="231F20"/>
                <w:spacing w:val="-2"/>
                <w:sz w:val="20"/>
              </w:rPr>
              <w:t>Institution</w:t>
            </w:r>
          </w:p>
        </w:tc>
      </w:tr>
      <w:tr>
        <w:trPr>
          <w:trHeight w:val="613" w:hRule="atLeast"/>
        </w:trPr>
        <w:tc>
          <w:tcPr>
            <w:tcW w:w="10800" w:type="dxa"/>
          </w:tcPr>
          <w:p>
            <w:pPr>
              <w:pStyle w:val="TableParagraph"/>
              <w:spacing w:before="41"/>
              <w:rPr>
                <w:sz w:val="20"/>
              </w:rPr>
            </w:pPr>
            <w:r>
              <w:rPr>
                <w:color w:val="231F20"/>
                <w:spacing w:val="-2"/>
                <w:sz w:val="20"/>
              </w:rPr>
              <w:t>Branch</w:t>
            </w:r>
            <w:r>
              <w:rPr>
                <w:color w:val="231F20"/>
                <w:spacing w:val="-4"/>
                <w:sz w:val="20"/>
              </w:rPr>
              <w:t> </w:t>
            </w:r>
            <w:r>
              <w:rPr>
                <w:color w:val="231F20"/>
                <w:spacing w:val="-2"/>
                <w:sz w:val="20"/>
              </w:rPr>
              <w:t>Address</w:t>
            </w:r>
          </w:p>
        </w:tc>
      </w:tr>
      <w:tr>
        <w:trPr>
          <w:trHeight w:val="609" w:hRule="atLeast"/>
        </w:trPr>
        <w:tc>
          <w:tcPr>
            <w:tcW w:w="10800" w:type="dxa"/>
          </w:tcPr>
          <w:p>
            <w:pPr>
              <w:pStyle w:val="TableParagraph"/>
              <w:tabs>
                <w:tab w:pos="5399" w:val="left" w:leader="none"/>
                <w:tab w:pos="7919" w:val="left" w:leader="none"/>
              </w:tabs>
              <w:spacing w:before="18"/>
              <w:rPr>
                <w:sz w:val="20"/>
              </w:rPr>
            </w:pPr>
            <w:r>
              <w:rPr>
                <w:color w:val="231F20"/>
                <w:sz w:val="20"/>
              </w:rPr>
              <w:t>Account </w:t>
            </w:r>
            <w:r>
              <w:rPr>
                <w:color w:val="231F20"/>
                <w:spacing w:val="-2"/>
                <w:sz w:val="20"/>
              </w:rPr>
              <w:t>Holder</w:t>
            </w:r>
            <w:r>
              <w:rPr>
                <w:color w:val="231F20"/>
                <w:sz w:val="20"/>
              </w:rPr>
              <w:tab/>
              <w:t>Branch</w:t>
            </w:r>
            <w:r>
              <w:rPr>
                <w:color w:val="231F20"/>
                <w:spacing w:val="-7"/>
                <w:sz w:val="20"/>
              </w:rPr>
              <w:t> </w:t>
            </w:r>
            <w:r>
              <w:rPr>
                <w:color w:val="231F20"/>
                <w:spacing w:val="-2"/>
                <w:sz w:val="20"/>
              </w:rPr>
              <w:t>Number</w:t>
            </w:r>
            <w:r>
              <w:rPr>
                <w:color w:val="231F20"/>
                <w:sz w:val="20"/>
              </w:rPr>
              <w:tab/>
              <w:t>Account</w:t>
            </w:r>
            <w:r>
              <w:rPr>
                <w:color w:val="231F20"/>
                <w:spacing w:val="-2"/>
                <w:sz w:val="20"/>
              </w:rPr>
              <w:t> Number</w:t>
            </w:r>
          </w:p>
        </w:tc>
      </w:tr>
    </w:tbl>
    <w:p>
      <w:pPr>
        <w:spacing w:line="240" w:lineRule="auto" w:before="119"/>
        <w:rPr>
          <w:sz w:val="30"/>
        </w:rPr>
      </w:pPr>
    </w:p>
    <w:p>
      <w:pPr>
        <w:spacing w:before="1"/>
        <w:ind w:left="355" w:right="0" w:firstLine="0"/>
        <w:jc w:val="left"/>
        <w:rPr>
          <w:sz w:val="30"/>
        </w:rPr>
      </w:pPr>
      <w:r>
        <w:rPr>
          <w:color w:val="231F20"/>
          <w:sz w:val="30"/>
        </w:rPr>
        <w:t>6.</w:t>
      </w:r>
      <w:r>
        <w:rPr>
          <w:color w:val="231F20"/>
          <w:spacing w:val="-4"/>
          <w:sz w:val="30"/>
        </w:rPr>
        <w:t> </w:t>
      </w:r>
      <w:r>
        <w:rPr>
          <w:color w:val="231F20"/>
          <w:sz w:val="30"/>
        </w:rPr>
        <w:t>Declaration</w:t>
      </w:r>
      <w:r>
        <w:rPr>
          <w:color w:val="231F20"/>
          <w:spacing w:val="-3"/>
          <w:sz w:val="30"/>
        </w:rPr>
        <w:t> </w:t>
      </w:r>
      <w:r>
        <w:rPr>
          <w:color w:val="231F20"/>
          <w:sz w:val="30"/>
        </w:rPr>
        <w:t>of</w:t>
      </w:r>
      <w:r>
        <w:rPr>
          <w:color w:val="231F20"/>
          <w:spacing w:val="-3"/>
          <w:sz w:val="30"/>
        </w:rPr>
        <w:t> </w:t>
      </w:r>
      <w:r>
        <w:rPr>
          <w:color w:val="231F20"/>
          <w:spacing w:val="-2"/>
          <w:sz w:val="30"/>
        </w:rPr>
        <w:t>Consent</w:t>
      </w:r>
    </w:p>
    <w:p>
      <w:pPr>
        <w:spacing w:line="240" w:lineRule="auto" w:before="10" w:after="1"/>
        <w:rPr>
          <w:sz w:val="9"/>
        </w:rPr>
      </w:pPr>
    </w:p>
    <w:tbl>
      <w:tblPr>
        <w:tblW w:w="0" w:type="auto"/>
        <w:jc w:val="left"/>
        <w:tblInd w:w="3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800"/>
      </w:tblGrid>
      <w:tr>
        <w:trPr>
          <w:trHeight w:val="4093" w:hRule="atLeast"/>
        </w:trPr>
        <w:tc>
          <w:tcPr>
            <w:tcW w:w="10800" w:type="dxa"/>
          </w:tcPr>
          <w:p>
            <w:pPr>
              <w:pStyle w:val="TableParagraph"/>
              <w:spacing w:line="249" w:lineRule="auto" w:before="44"/>
              <w:ind w:right="166"/>
              <w:jc w:val="both"/>
              <w:rPr>
                <w:sz w:val="20"/>
              </w:rPr>
            </w:pPr>
            <w:r>
              <w:rPr>
                <w:color w:val="231F20"/>
                <w:sz w:val="20"/>
              </w:rPr>
              <w:t>The information that you provide in this application form is collected by Aboriginal Affairs and Northern Development Canada (AANDC) under the authority of the Main Estimates for the purpose of determining and verifying eligibility for grants provided under the University and College Entrance Program and for its general administration. The personal information you provide will be protected under the provisions of the </w:t>
            </w:r>
            <w:r>
              <w:rPr>
                <w:i/>
                <w:color w:val="231F20"/>
                <w:sz w:val="20"/>
              </w:rPr>
              <w:t>Privacy Act </w:t>
            </w:r>
            <w:r>
              <w:rPr>
                <w:color w:val="231F20"/>
                <w:sz w:val="20"/>
              </w:rPr>
              <w:t>and maintained in the Personal Information Bank. Personal information will only be used by AANDC with the exception of the release of names, addresses and banking information to the Sahtu Dene Council.</w:t>
            </w:r>
          </w:p>
          <w:p>
            <w:pPr>
              <w:pStyle w:val="TableParagraph"/>
              <w:spacing w:before="185"/>
              <w:jc w:val="both"/>
              <w:rPr>
                <w:sz w:val="20"/>
              </w:rPr>
            </w:pPr>
            <w:r>
              <w:rPr>
                <w:color w:val="231F20"/>
                <w:sz w:val="20"/>
              </w:rPr>
              <w:t>I</w:t>
            </w:r>
            <w:r>
              <w:rPr>
                <w:color w:val="231F20"/>
                <w:spacing w:val="-7"/>
                <w:sz w:val="20"/>
              </w:rPr>
              <w:t> </w:t>
            </w:r>
            <w:r>
              <w:rPr>
                <w:color w:val="231F20"/>
                <w:sz w:val="20"/>
              </w:rPr>
              <w:t>authorize</w:t>
            </w:r>
            <w:r>
              <w:rPr>
                <w:color w:val="231F20"/>
                <w:spacing w:val="-14"/>
                <w:sz w:val="20"/>
              </w:rPr>
              <w:t> </w:t>
            </w:r>
            <w:r>
              <w:rPr>
                <w:color w:val="231F20"/>
                <w:sz w:val="20"/>
              </w:rPr>
              <w:t>AANDC</w:t>
            </w:r>
            <w:r>
              <w:rPr>
                <w:color w:val="231F20"/>
                <w:spacing w:val="-4"/>
                <w:sz w:val="20"/>
              </w:rPr>
              <w:t> </w:t>
            </w:r>
            <w:r>
              <w:rPr>
                <w:color w:val="231F20"/>
                <w:sz w:val="20"/>
              </w:rPr>
              <w:t>to</w:t>
            </w:r>
            <w:r>
              <w:rPr>
                <w:color w:val="231F20"/>
                <w:spacing w:val="-4"/>
                <w:sz w:val="20"/>
              </w:rPr>
              <w:t> </w:t>
            </w:r>
            <w:r>
              <w:rPr>
                <w:color w:val="231F20"/>
                <w:sz w:val="20"/>
              </w:rPr>
              <w:t>disclose</w:t>
            </w:r>
            <w:r>
              <w:rPr>
                <w:color w:val="231F20"/>
                <w:spacing w:val="-4"/>
                <w:sz w:val="20"/>
              </w:rPr>
              <w:t> </w:t>
            </w:r>
            <w:r>
              <w:rPr>
                <w:color w:val="231F20"/>
                <w:sz w:val="20"/>
              </w:rPr>
              <w:t>such</w:t>
            </w:r>
            <w:r>
              <w:rPr>
                <w:color w:val="231F20"/>
                <w:spacing w:val="-4"/>
                <w:sz w:val="20"/>
              </w:rPr>
              <w:t> </w:t>
            </w:r>
            <w:r>
              <w:rPr>
                <w:color w:val="231F20"/>
                <w:sz w:val="20"/>
              </w:rPr>
              <w:t>information</w:t>
            </w:r>
            <w:r>
              <w:rPr>
                <w:color w:val="231F20"/>
                <w:spacing w:val="-4"/>
                <w:sz w:val="20"/>
              </w:rPr>
              <w:t> </w:t>
            </w:r>
            <w:r>
              <w:rPr>
                <w:color w:val="231F20"/>
                <w:sz w:val="20"/>
              </w:rPr>
              <w:t>to</w:t>
            </w:r>
            <w:r>
              <w:rPr>
                <w:color w:val="231F20"/>
                <w:spacing w:val="-4"/>
                <w:sz w:val="20"/>
              </w:rPr>
              <w:t> </w:t>
            </w:r>
            <w:r>
              <w:rPr>
                <w:color w:val="231F20"/>
                <w:sz w:val="20"/>
              </w:rPr>
              <w:t>the</w:t>
            </w:r>
            <w:r>
              <w:rPr>
                <w:color w:val="231F20"/>
                <w:spacing w:val="-4"/>
                <w:sz w:val="20"/>
              </w:rPr>
              <w:t> </w:t>
            </w:r>
            <w:r>
              <w:rPr>
                <w:color w:val="231F20"/>
                <w:sz w:val="20"/>
              </w:rPr>
              <w:t>Sahtu</w:t>
            </w:r>
            <w:r>
              <w:rPr>
                <w:color w:val="231F20"/>
                <w:spacing w:val="-4"/>
                <w:sz w:val="20"/>
              </w:rPr>
              <w:t> </w:t>
            </w:r>
            <w:r>
              <w:rPr>
                <w:color w:val="231F20"/>
                <w:sz w:val="20"/>
              </w:rPr>
              <w:t>Dene</w:t>
            </w:r>
            <w:r>
              <w:rPr>
                <w:color w:val="231F20"/>
                <w:spacing w:val="-3"/>
                <w:sz w:val="20"/>
              </w:rPr>
              <w:t> </w:t>
            </w:r>
            <w:r>
              <w:rPr>
                <w:color w:val="231F20"/>
                <w:spacing w:val="-2"/>
                <w:sz w:val="20"/>
              </w:rPr>
              <w:t>Council.</w:t>
            </w:r>
          </w:p>
          <w:p>
            <w:pPr>
              <w:pStyle w:val="TableParagraph"/>
              <w:spacing w:before="0"/>
              <w:ind w:left="0"/>
              <w:rPr>
                <w:sz w:val="20"/>
              </w:rPr>
            </w:pPr>
          </w:p>
          <w:p>
            <w:pPr>
              <w:pStyle w:val="TableParagraph"/>
              <w:spacing w:before="0"/>
              <w:ind w:left="0"/>
              <w:rPr>
                <w:sz w:val="20"/>
              </w:rPr>
            </w:pPr>
          </w:p>
          <w:p>
            <w:pPr>
              <w:pStyle w:val="TableParagraph"/>
              <w:spacing w:before="163"/>
              <w:ind w:left="0"/>
              <w:rPr>
                <w:sz w:val="20"/>
              </w:rPr>
            </w:pPr>
          </w:p>
          <w:p>
            <w:pPr>
              <w:pStyle w:val="TableParagraph"/>
              <w:spacing w:line="20" w:lineRule="exact" w:before="0"/>
              <w:ind w:left="168"/>
              <w:rPr>
                <w:sz w:val="2"/>
              </w:rPr>
            </w:pPr>
            <w:r>
              <w:rPr>
                <w:sz w:val="2"/>
              </w:rPr>
              <mc:AlternateContent>
                <mc:Choice Requires="wps">
                  <w:drawing>
                    <wp:inline distT="0" distB="0" distL="0" distR="0">
                      <wp:extent cx="2739390" cy="6350"/>
                      <wp:effectExtent l="9525" t="0" r="0" b="3175"/>
                      <wp:docPr id="35" name="Group 35"/>
                      <wp:cNvGraphicFramePr>
                        <a:graphicFrameLocks/>
                      </wp:cNvGraphicFramePr>
                      <a:graphic>
                        <a:graphicData uri="http://schemas.microsoft.com/office/word/2010/wordprocessingGroup">
                          <wpg:wgp>
                            <wpg:cNvPr id="35" name="Group 35"/>
                            <wpg:cNvGrpSpPr/>
                            <wpg:grpSpPr>
                              <a:xfrm>
                                <a:off x="0" y="0"/>
                                <a:ext cx="2739390" cy="6350"/>
                                <a:chExt cx="2739390" cy="6350"/>
                              </a:xfrm>
                            </wpg:grpSpPr>
                            <wps:wsp>
                              <wps:cNvPr id="36" name="Graphic 36"/>
                              <wps:cNvSpPr/>
                              <wps:spPr>
                                <a:xfrm>
                                  <a:off x="0" y="3175"/>
                                  <a:ext cx="2739390" cy="1270"/>
                                </a:xfrm>
                                <a:custGeom>
                                  <a:avLst/>
                                  <a:gdLst/>
                                  <a:ahLst/>
                                  <a:cxnLst/>
                                  <a:rect l="l" t="t" r="r" b="b"/>
                                  <a:pathLst>
                                    <a:path w="2739390" h="0">
                                      <a:moveTo>
                                        <a:pt x="0" y="0"/>
                                      </a:moveTo>
                                      <a:lnTo>
                                        <a:pt x="2738805"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15.7pt;height:.5pt;mso-position-horizontal-relative:char;mso-position-vertical-relative:line" id="docshapegroup34" coordorigin="0,0" coordsize="4314,10">
                      <v:line style="position:absolute" from="0,5" to="4313,5" stroked="true" strokeweight=".5pt" strokecolor="#231f20">
                        <v:stroke dashstyle="solid"/>
                      </v:line>
                    </v:group>
                  </w:pict>
                </mc:Fallback>
              </mc:AlternateContent>
            </w:r>
            <w:r>
              <w:rPr>
                <w:sz w:val="2"/>
              </w:rPr>
            </w:r>
          </w:p>
          <w:p>
            <w:pPr>
              <w:pStyle w:val="TableParagraph"/>
              <w:tabs>
                <w:tab w:pos="6379" w:val="left" w:leader="none"/>
              </w:tabs>
              <w:spacing w:before="67"/>
              <w:ind w:left="280"/>
              <w:jc w:val="both"/>
              <w:rPr>
                <w:sz w:val="20"/>
              </w:rPr>
            </w:pPr>
            <w:r>
              <w:rPr>
                <w:sz w:val="20"/>
              </w:rPr>
              <mc:AlternateContent>
                <mc:Choice Requires="wps">
                  <w:drawing>
                    <wp:anchor distT="0" distB="0" distL="0" distR="0" allowOverlap="1" layoutInCell="1" locked="0" behindDoc="1" simplePos="0" relativeHeight="487289344">
                      <wp:simplePos x="0" y="0"/>
                      <wp:positionH relativeFrom="column">
                        <wp:posOffset>3997680</wp:posOffset>
                      </wp:positionH>
                      <wp:positionV relativeFrom="paragraph">
                        <wp:posOffset>-450770</wp:posOffset>
                      </wp:positionV>
                      <wp:extent cx="2739390" cy="84137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739390" cy="841375"/>
                                <a:chExt cx="2739390" cy="841375"/>
                              </a:xfrm>
                            </wpg:grpSpPr>
                            <wps:wsp>
                              <wps:cNvPr id="38" name="Graphic 38"/>
                              <wps:cNvSpPr/>
                              <wps:spPr>
                                <a:xfrm>
                                  <a:off x="1037220" y="0"/>
                                  <a:ext cx="1238885" cy="841375"/>
                                </a:xfrm>
                                <a:custGeom>
                                  <a:avLst/>
                                  <a:gdLst/>
                                  <a:ahLst/>
                                  <a:cxnLst/>
                                  <a:rect l="l" t="t" r="r" b="b"/>
                                  <a:pathLst>
                                    <a:path w="1238885" h="841375">
                                      <a:moveTo>
                                        <a:pt x="1157274" y="0"/>
                                      </a:moveTo>
                                      <a:lnTo>
                                        <a:pt x="1107300" y="4451"/>
                                      </a:lnTo>
                                      <a:lnTo>
                                        <a:pt x="1066228" y="13528"/>
                                      </a:lnTo>
                                      <a:lnTo>
                                        <a:pt x="1018563" y="28795"/>
                                      </a:lnTo>
                                      <a:lnTo>
                                        <a:pt x="963969" y="51371"/>
                                      </a:lnTo>
                                      <a:lnTo>
                                        <a:pt x="902115" y="82373"/>
                                      </a:lnTo>
                                      <a:lnTo>
                                        <a:pt x="868360" y="101382"/>
                                      </a:lnTo>
                                      <a:lnTo>
                                        <a:pt x="832664" y="122917"/>
                                      </a:lnTo>
                                      <a:lnTo>
                                        <a:pt x="794987" y="147117"/>
                                      </a:lnTo>
                                      <a:lnTo>
                                        <a:pt x="755285" y="174121"/>
                                      </a:lnTo>
                                      <a:lnTo>
                                        <a:pt x="713517" y="204070"/>
                                      </a:lnTo>
                                      <a:lnTo>
                                        <a:pt x="669643" y="237102"/>
                                      </a:lnTo>
                                      <a:lnTo>
                                        <a:pt x="623618" y="273358"/>
                                      </a:lnTo>
                                      <a:lnTo>
                                        <a:pt x="575403" y="312977"/>
                                      </a:lnTo>
                                      <a:lnTo>
                                        <a:pt x="524956" y="356099"/>
                                      </a:lnTo>
                                      <a:lnTo>
                                        <a:pt x="472234" y="402864"/>
                                      </a:lnTo>
                                      <a:lnTo>
                                        <a:pt x="417196" y="453411"/>
                                      </a:lnTo>
                                      <a:lnTo>
                                        <a:pt x="359800" y="507879"/>
                                      </a:lnTo>
                                      <a:lnTo>
                                        <a:pt x="300004" y="566410"/>
                                      </a:lnTo>
                                      <a:lnTo>
                                        <a:pt x="237767" y="629141"/>
                                      </a:lnTo>
                                      <a:lnTo>
                                        <a:pt x="173048" y="696213"/>
                                      </a:lnTo>
                                      <a:lnTo>
                                        <a:pt x="105803" y="767765"/>
                                      </a:lnTo>
                                      <a:lnTo>
                                        <a:pt x="0" y="841235"/>
                                      </a:lnTo>
                                      <a:lnTo>
                                        <a:pt x="677100" y="733742"/>
                                      </a:lnTo>
                                      <a:lnTo>
                                        <a:pt x="411835" y="669036"/>
                                      </a:lnTo>
                                      <a:lnTo>
                                        <a:pt x="485383" y="570774"/>
                                      </a:lnTo>
                                      <a:lnTo>
                                        <a:pt x="676881" y="352999"/>
                                      </a:lnTo>
                                      <a:lnTo>
                                        <a:pt x="942612" y="131229"/>
                                      </a:lnTo>
                                      <a:lnTo>
                                        <a:pt x="1238859" y="20980"/>
                                      </a:lnTo>
                                      <a:lnTo>
                                        <a:pt x="1234345" y="17702"/>
                                      </a:lnTo>
                                      <a:lnTo>
                                        <a:pt x="1220022" y="10490"/>
                                      </a:lnTo>
                                      <a:lnTo>
                                        <a:pt x="1194721" y="3278"/>
                                      </a:lnTo>
                                      <a:lnTo>
                                        <a:pt x="1157274" y="0"/>
                                      </a:lnTo>
                                      <a:close/>
                                    </a:path>
                                  </a:pathLst>
                                </a:custGeom>
                                <a:solidFill>
                                  <a:srgbClr val="FFE0BF"/>
                                </a:solidFill>
                              </wps:spPr>
                              <wps:bodyPr wrap="square" lIns="0" tIns="0" rIns="0" bIns="0" rtlCol="0">
                                <a:prstTxWarp prst="textNoShape">
                                  <a:avLst/>
                                </a:prstTxWarp>
                                <a:noAutofit/>
                              </wps:bodyPr>
                            </wps:wsp>
                            <wps:wsp>
                              <wps:cNvPr id="39" name="Graphic 39"/>
                              <wps:cNvSpPr/>
                              <wps:spPr>
                                <a:xfrm>
                                  <a:off x="0" y="434428"/>
                                  <a:ext cx="2739390" cy="1270"/>
                                </a:xfrm>
                                <a:custGeom>
                                  <a:avLst/>
                                  <a:gdLst/>
                                  <a:ahLst/>
                                  <a:cxnLst/>
                                  <a:rect l="l" t="t" r="r" b="b"/>
                                  <a:pathLst>
                                    <a:path w="2739390" h="0">
                                      <a:moveTo>
                                        <a:pt x="0" y="0"/>
                                      </a:moveTo>
                                      <a:lnTo>
                                        <a:pt x="273880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4.778015pt;margin-top:-35.493713pt;width:215.7pt;height:66.25pt;mso-position-horizontal-relative:column;mso-position-vertical-relative:paragraph;z-index:-16027136" id="docshapegroup35" coordorigin="6296,-710" coordsize="4314,1325">
                      <v:shape style="position:absolute;left:7928;top:-710;width:1951;height:1325" id="docshape36" coordorigin="7929,-710" coordsize="1951,1325" path="m9751,-710l9673,-703,9608,-689,9533,-665,9447,-629,9350,-580,9296,-550,9240,-516,9181,-478,9118,-436,9053,-389,8984,-336,8911,-279,8835,-217,8756,-149,8673,-75,8586,4,8496,90,8401,182,8303,281,8201,387,8096,499,7929,615,8995,446,8578,344,8693,189,8995,-154,9413,-503,9880,-677,9873,-682,9850,-693,9810,-705,9751,-710xe" filled="true" fillcolor="#ffe0bf" stroked="false">
                        <v:path arrowok="t"/>
                        <v:fill type="solid"/>
                      </v:shape>
                      <v:line style="position:absolute" from="6296,-26" to="10609,-26" stroked="true" strokeweight=".5pt" strokecolor="#231f20">
                        <v:stroke dashstyle="solid"/>
                      </v:line>
                      <w10:wrap type="none"/>
                    </v:group>
                  </w:pict>
                </mc:Fallback>
              </mc:AlternateContent>
            </w:r>
            <w:r>
              <w:rPr>
                <w:color w:val="231F20"/>
                <w:spacing w:val="-2"/>
                <w:sz w:val="20"/>
              </w:rPr>
              <w:t>Signature</w:t>
            </w:r>
            <w:r>
              <w:rPr>
                <w:color w:val="231F20"/>
                <w:sz w:val="20"/>
              </w:rPr>
              <w:tab/>
            </w:r>
            <w:r>
              <w:rPr>
                <w:color w:val="231F20"/>
                <w:spacing w:val="-4"/>
                <w:sz w:val="20"/>
              </w:rPr>
              <w:t>Date</w:t>
            </w:r>
          </w:p>
          <w:p>
            <w:pPr>
              <w:pStyle w:val="TableParagraph"/>
              <w:spacing w:line="249" w:lineRule="auto" w:before="209"/>
              <w:ind w:right="805"/>
              <w:jc w:val="both"/>
              <w:rPr>
                <w:i/>
                <w:sz w:val="18"/>
              </w:rPr>
            </w:pPr>
            <w:r>
              <w:rPr>
                <w:i/>
                <w:color w:val="231F20"/>
                <w:sz w:val="18"/>
              </w:rPr>
              <w:t>The</w:t>
            </w:r>
            <w:r>
              <w:rPr>
                <w:i/>
                <w:color w:val="231F20"/>
                <w:spacing w:val="-2"/>
                <w:sz w:val="18"/>
              </w:rPr>
              <w:t> </w:t>
            </w:r>
            <w:r>
              <w:rPr>
                <w:i/>
                <w:color w:val="231F20"/>
                <w:sz w:val="18"/>
              </w:rPr>
              <w:t>information</w:t>
            </w:r>
            <w:r>
              <w:rPr>
                <w:i/>
                <w:color w:val="231F20"/>
                <w:spacing w:val="-2"/>
                <w:sz w:val="18"/>
              </w:rPr>
              <w:t> </w:t>
            </w:r>
            <w:r>
              <w:rPr>
                <w:i/>
                <w:color w:val="231F20"/>
                <w:sz w:val="18"/>
              </w:rPr>
              <w:t>given</w:t>
            </w:r>
            <w:r>
              <w:rPr>
                <w:i/>
                <w:color w:val="231F20"/>
                <w:spacing w:val="-2"/>
                <w:sz w:val="18"/>
              </w:rPr>
              <w:t> </w:t>
            </w:r>
            <w:r>
              <w:rPr>
                <w:i/>
                <w:color w:val="231F20"/>
                <w:sz w:val="18"/>
              </w:rPr>
              <w:t>in</w:t>
            </w:r>
            <w:r>
              <w:rPr>
                <w:i/>
                <w:color w:val="231F20"/>
                <w:spacing w:val="-2"/>
                <w:sz w:val="18"/>
              </w:rPr>
              <w:t> </w:t>
            </w:r>
            <w:r>
              <w:rPr>
                <w:i/>
                <w:color w:val="231F20"/>
                <w:sz w:val="18"/>
              </w:rPr>
              <w:t>this</w:t>
            </w:r>
            <w:r>
              <w:rPr>
                <w:i/>
                <w:color w:val="231F20"/>
                <w:spacing w:val="-2"/>
                <w:sz w:val="18"/>
              </w:rPr>
              <w:t> </w:t>
            </w:r>
            <w:r>
              <w:rPr>
                <w:i/>
                <w:color w:val="231F20"/>
                <w:sz w:val="18"/>
              </w:rPr>
              <w:t>application</w:t>
            </w:r>
            <w:r>
              <w:rPr>
                <w:i/>
                <w:color w:val="231F20"/>
                <w:spacing w:val="-2"/>
                <w:sz w:val="18"/>
              </w:rPr>
              <w:t> </w:t>
            </w:r>
            <w:r>
              <w:rPr>
                <w:i/>
                <w:color w:val="231F20"/>
                <w:sz w:val="18"/>
              </w:rPr>
              <w:t>must</w:t>
            </w:r>
            <w:r>
              <w:rPr>
                <w:i/>
                <w:color w:val="231F20"/>
                <w:spacing w:val="-2"/>
                <w:sz w:val="18"/>
              </w:rPr>
              <w:t> </w:t>
            </w:r>
            <w:r>
              <w:rPr>
                <w:i/>
                <w:color w:val="231F20"/>
                <w:sz w:val="18"/>
              </w:rPr>
              <w:t>be</w:t>
            </w:r>
            <w:r>
              <w:rPr>
                <w:i/>
                <w:color w:val="231F20"/>
                <w:spacing w:val="-2"/>
                <w:sz w:val="18"/>
              </w:rPr>
              <w:t> </w:t>
            </w:r>
            <w:r>
              <w:rPr>
                <w:i/>
                <w:color w:val="231F20"/>
                <w:sz w:val="18"/>
              </w:rPr>
              <w:t>true.</w:t>
            </w:r>
            <w:r>
              <w:rPr>
                <w:i/>
                <w:color w:val="231F20"/>
                <w:spacing w:val="-9"/>
                <w:sz w:val="18"/>
              </w:rPr>
              <w:t> </w:t>
            </w:r>
            <w:r>
              <w:rPr>
                <w:i/>
                <w:color w:val="231F20"/>
                <w:sz w:val="18"/>
              </w:rPr>
              <w:t>Applicants</w:t>
            </w:r>
            <w:r>
              <w:rPr>
                <w:i/>
                <w:color w:val="231F20"/>
                <w:spacing w:val="-2"/>
                <w:sz w:val="18"/>
              </w:rPr>
              <w:t> </w:t>
            </w:r>
            <w:r>
              <w:rPr>
                <w:i/>
                <w:color w:val="231F20"/>
                <w:sz w:val="18"/>
              </w:rPr>
              <w:t>who</w:t>
            </w:r>
            <w:r>
              <w:rPr>
                <w:i/>
                <w:color w:val="231F20"/>
                <w:spacing w:val="-2"/>
                <w:sz w:val="18"/>
              </w:rPr>
              <w:t> </w:t>
            </w:r>
            <w:r>
              <w:rPr>
                <w:i/>
                <w:color w:val="231F20"/>
                <w:sz w:val="18"/>
              </w:rPr>
              <w:t>provide</w:t>
            </w:r>
            <w:r>
              <w:rPr>
                <w:i/>
                <w:color w:val="231F20"/>
                <w:spacing w:val="-2"/>
                <w:sz w:val="18"/>
              </w:rPr>
              <w:t> </w:t>
            </w:r>
            <w:r>
              <w:rPr>
                <w:i/>
                <w:color w:val="231F20"/>
                <w:sz w:val="18"/>
              </w:rPr>
              <w:t>false</w:t>
            </w:r>
            <w:r>
              <w:rPr>
                <w:i/>
                <w:color w:val="231F20"/>
                <w:spacing w:val="-2"/>
                <w:sz w:val="18"/>
              </w:rPr>
              <w:t> </w:t>
            </w:r>
            <w:r>
              <w:rPr>
                <w:i/>
                <w:color w:val="231F20"/>
                <w:sz w:val="18"/>
              </w:rPr>
              <w:t>or</w:t>
            </w:r>
            <w:r>
              <w:rPr>
                <w:i/>
                <w:color w:val="231F20"/>
                <w:spacing w:val="-2"/>
                <w:sz w:val="18"/>
              </w:rPr>
              <w:t> </w:t>
            </w:r>
            <w:r>
              <w:rPr>
                <w:i/>
                <w:color w:val="231F20"/>
                <w:sz w:val="18"/>
              </w:rPr>
              <w:t>misleading</w:t>
            </w:r>
            <w:r>
              <w:rPr>
                <w:i/>
                <w:color w:val="231F20"/>
                <w:spacing w:val="-2"/>
                <w:sz w:val="18"/>
              </w:rPr>
              <w:t> </w:t>
            </w:r>
            <w:r>
              <w:rPr>
                <w:i/>
                <w:color w:val="231F20"/>
                <w:sz w:val="18"/>
              </w:rPr>
              <w:t>information</w:t>
            </w:r>
            <w:r>
              <w:rPr>
                <w:i/>
                <w:color w:val="231F20"/>
                <w:spacing w:val="-2"/>
                <w:sz w:val="18"/>
              </w:rPr>
              <w:t> </w:t>
            </w:r>
            <w:r>
              <w:rPr>
                <w:i/>
                <w:color w:val="231F20"/>
                <w:sz w:val="18"/>
              </w:rPr>
              <w:t>will</w:t>
            </w:r>
            <w:r>
              <w:rPr>
                <w:i/>
                <w:color w:val="231F20"/>
                <w:spacing w:val="-2"/>
                <w:sz w:val="18"/>
              </w:rPr>
              <w:t> </w:t>
            </w:r>
            <w:r>
              <w:rPr>
                <w:i/>
                <w:color w:val="231F20"/>
                <w:sz w:val="18"/>
              </w:rPr>
              <w:t>have</w:t>
            </w:r>
            <w:r>
              <w:rPr>
                <w:i/>
                <w:color w:val="231F20"/>
                <w:spacing w:val="-2"/>
                <w:sz w:val="18"/>
              </w:rPr>
              <w:t> </w:t>
            </w:r>
            <w:r>
              <w:rPr>
                <w:i/>
                <w:color w:val="231F20"/>
                <w:sz w:val="18"/>
              </w:rPr>
              <w:t>their</w:t>
            </w:r>
            <w:r>
              <w:rPr>
                <w:i/>
                <w:color w:val="231F20"/>
                <w:sz w:val="18"/>
              </w:rPr>
              <w:t> funding</w:t>
            </w:r>
            <w:r>
              <w:rPr>
                <w:i/>
                <w:color w:val="231F20"/>
                <w:spacing w:val="-3"/>
                <w:sz w:val="18"/>
              </w:rPr>
              <w:t> </w:t>
            </w:r>
            <w:r>
              <w:rPr>
                <w:i/>
                <w:color w:val="231F20"/>
                <w:sz w:val="18"/>
              </w:rPr>
              <w:t>revoked</w:t>
            </w:r>
            <w:r>
              <w:rPr>
                <w:i/>
                <w:color w:val="231F20"/>
                <w:spacing w:val="-3"/>
                <w:sz w:val="18"/>
              </w:rPr>
              <w:t> </w:t>
            </w:r>
            <w:r>
              <w:rPr>
                <w:i/>
                <w:color w:val="231F20"/>
                <w:sz w:val="18"/>
              </w:rPr>
              <w:t>and</w:t>
            </w:r>
            <w:r>
              <w:rPr>
                <w:i/>
                <w:color w:val="231F20"/>
                <w:spacing w:val="-3"/>
                <w:sz w:val="18"/>
              </w:rPr>
              <w:t> </w:t>
            </w:r>
            <w:r>
              <w:rPr>
                <w:i/>
                <w:color w:val="231F20"/>
                <w:sz w:val="18"/>
              </w:rPr>
              <w:t>the</w:t>
            </w:r>
            <w:r>
              <w:rPr>
                <w:i/>
                <w:color w:val="231F20"/>
                <w:spacing w:val="-3"/>
                <w:sz w:val="18"/>
              </w:rPr>
              <w:t> </w:t>
            </w:r>
            <w:r>
              <w:rPr>
                <w:i/>
                <w:color w:val="231F20"/>
                <w:sz w:val="18"/>
              </w:rPr>
              <w:t>Department</w:t>
            </w:r>
            <w:r>
              <w:rPr>
                <w:i/>
                <w:color w:val="231F20"/>
                <w:spacing w:val="-3"/>
                <w:sz w:val="18"/>
              </w:rPr>
              <w:t> </w:t>
            </w:r>
            <w:r>
              <w:rPr>
                <w:i/>
                <w:color w:val="231F20"/>
                <w:sz w:val="18"/>
              </w:rPr>
              <w:t>of</w:t>
            </w:r>
            <w:r>
              <w:rPr>
                <w:i/>
                <w:color w:val="231F20"/>
                <w:spacing w:val="-9"/>
                <w:sz w:val="18"/>
              </w:rPr>
              <w:t> </w:t>
            </w:r>
            <w:r>
              <w:rPr>
                <w:i/>
                <w:color w:val="231F20"/>
                <w:sz w:val="18"/>
              </w:rPr>
              <w:t>Aboriginal</w:t>
            </w:r>
            <w:r>
              <w:rPr>
                <w:i/>
                <w:color w:val="231F20"/>
                <w:spacing w:val="-9"/>
                <w:sz w:val="18"/>
              </w:rPr>
              <w:t> </w:t>
            </w:r>
            <w:r>
              <w:rPr>
                <w:i/>
                <w:color w:val="231F20"/>
                <w:sz w:val="18"/>
              </w:rPr>
              <w:t>Affairs</w:t>
            </w:r>
            <w:r>
              <w:rPr>
                <w:i/>
                <w:color w:val="231F20"/>
                <w:spacing w:val="-3"/>
                <w:sz w:val="18"/>
              </w:rPr>
              <w:t> </w:t>
            </w:r>
            <w:r>
              <w:rPr>
                <w:i/>
                <w:color w:val="231F20"/>
                <w:sz w:val="18"/>
              </w:rPr>
              <w:t>and</w:t>
            </w:r>
            <w:r>
              <w:rPr>
                <w:i/>
                <w:color w:val="231F20"/>
                <w:spacing w:val="-3"/>
                <w:sz w:val="18"/>
              </w:rPr>
              <w:t> </w:t>
            </w:r>
            <w:r>
              <w:rPr>
                <w:i/>
                <w:color w:val="231F20"/>
                <w:sz w:val="18"/>
              </w:rPr>
              <w:t>Northern</w:t>
            </w:r>
            <w:r>
              <w:rPr>
                <w:i/>
                <w:color w:val="231F20"/>
                <w:spacing w:val="-3"/>
                <w:sz w:val="18"/>
              </w:rPr>
              <w:t> </w:t>
            </w:r>
            <w:r>
              <w:rPr>
                <w:i/>
                <w:color w:val="231F20"/>
                <w:sz w:val="18"/>
              </w:rPr>
              <w:t>Development</w:t>
            </w:r>
            <w:r>
              <w:rPr>
                <w:i/>
                <w:color w:val="231F20"/>
                <w:spacing w:val="-3"/>
                <w:sz w:val="18"/>
              </w:rPr>
              <w:t> </w:t>
            </w:r>
            <w:r>
              <w:rPr>
                <w:i/>
                <w:color w:val="231F20"/>
                <w:sz w:val="18"/>
              </w:rPr>
              <w:t>Canada</w:t>
            </w:r>
            <w:r>
              <w:rPr>
                <w:i/>
                <w:color w:val="231F20"/>
                <w:spacing w:val="-3"/>
                <w:sz w:val="18"/>
              </w:rPr>
              <w:t> </w:t>
            </w:r>
            <w:r>
              <w:rPr>
                <w:i/>
                <w:color w:val="231F20"/>
                <w:sz w:val="18"/>
              </w:rPr>
              <w:t>will</w:t>
            </w:r>
            <w:r>
              <w:rPr>
                <w:i/>
                <w:color w:val="231F20"/>
                <w:spacing w:val="-3"/>
                <w:sz w:val="18"/>
              </w:rPr>
              <w:t> </w:t>
            </w:r>
            <w:r>
              <w:rPr>
                <w:i/>
                <w:color w:val="231F20"/>
                <w:sz w:val="18"/>
              </w:rPr>
              <w:t>take</w:t>
            </w:r>
            <w:r>
              <w:rPr>
                <w:i/>
                <w:color w:val="231F20"/>
                <w:spacing w:val="-3"/>
                <w:sz w:val="18"/>
              </w:rPr>
              <w:t> </w:t>
            </w:r>
            <w:r>
              <w:rPr>
                <w:i/>
                <w:color w:val="231F20"/>
                <w:sz w:val="18"/>
              </w:rPr>
              <w:t>all</w:t>
            </w:r>
            <w:r>
              <w:rPr>
                <w:i/>
                <w:color w:val="231F20"/>
                <w:spacing w:val="-3"/>
                <w:sz w:val="18"/>
              </w:rPr>
              <w:t> </w:t>
            </w:r>
            <w:r>
              <w:rPr>
                <w:i/>
                <w:color w:val="231F20"/>
                <w:sz w:val="18"/>
              </w:rPr>
              <w:t>legal</w:t>
            </w:r>
            <w:r>
              <w:rPr>
                <w:i/>
                <w:color w:val="231F20"/>
                <w:spacing w:val="-3"/>
                <w:sz w:val="18"/>
              </w:rPr>
              <w:t> </w:t>
            </w:r>
            <w:r>
              <w:rPr>
                <w:i/>
                <w:color w:val="231F20"/>
                <w:sz w:val="18"/>
              </w:rPr>
              <w:t>measures</w:t>
            </w:r>
            <w:r>
              <w:rPr>
                <w:i/>
                <w:color w:val="231F20"/>
                <w:spacing w:val="-3"/>
                <w:sz w:val="18"/>
              </w:rPr>
              <w:t> </w:t>
            </w:r>
            <w:r>
              <w:rPr>
                <w:i/>
                <w:color w:val="231F20"/>
                <w:sz w:val="18"/>
              </w:rPr>
              <w:t>to recover any monies already dispersed.</w:t>
            </w:r>
          </w:p>
        </w:tc>
      </w:tr>
    </w:tbl>
    <w:p>
      <w:pPr>
        <w:spacing w:line="240" w:lineRule="auto" w:before="0"/>
        <w:rPr>
          <w:sz w:val="20"/>
        </w:rPr>
      </w:pPr>
    </w:p>
    <w:p>
      <w:pPr>
        <w:spacing w:line="240" w:lineRule="auto" w:before="125"/>
        <w:rPr>
          <w:sz w:val="20"/>
        </w:rPr>
      </w:pPr>
    </w:p>
    <w:p>
      <w:pPr>
        <w:spacing w:after="0" w:line="240" w:lineRule="auto"/>
        <w:rPr>
          <w:sz w:val="20"/>
        </w:rPr>
        <w:sectPr>
          <w:pgSz w:w="12240" w:h="15840"/>
          <w:pgMar w:top="320" w:bottom="0" w:left="360" w:right="360"/>
        </w:sectPr>
      </w:pPr>
    </w:p>
    <w:p>
      <w:pPr>
        <w:pStyle w:val="BodyText"/>
        <w:spacing w:before="94"/>
        <w:ind w:left="367"/>
      </w:pPr>
      <w:r>
        <w:rPr/>
        <mc:AlternateContent>
          <mc:Choice Requires="wps">
            <w:drawing>
              <wp:anchor distT="0" distB="0" distL="0" distR="0" allowOverlap="1" layoutInCell="1" locked="0" behindDoc="1" simplePos="0" relativeHeight="487288832">
                <wp:simplePos x="0" y="0"/>
                <wp:positionH relativeFrom="page">
                  <wp:posOffset>2743390</wp:posOffset>
                </wp:positionH>
                <wp:positionV relativeFrom="paragraph">
                  <wp:posOffset>-2340864</wp:posOffset>
                </wp:positionV>
                <wp:extent cx="4449445" cy="29800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449445" cy="2980055"/>
                        </a:xfrm>
                        <a:custGeom>
                          <a:avLst/>
                          <a:gdLst/>
                          <a:ahLst/>
                          <a:cxnLst/>
                          <a:rect l="l" t="t" r="r" b="b"/>
                          <a:pathLst>
                            <a:path w="4449445" h="2980055">
                              <a:moveTo>
                                <a:pt x="3042488" y="1600098"/>
                              </a:moveTo>
                              <a:lnTo>
                                <a:pt x="3038119" y="1597012"/>
                              </a:lnTo>
                              <a:lnTo>
                                <a:pt x="3024124" y="1590217"/>
                              </a:lnTo>
                              <a:lnTo>
                                <a:pt x="2999181" y="1583423"/>
                              </a:lnTo>
                              <a:lnTo>
                                <a:pt x="2961983" y="1580324"/>
                              </a:lnTo>
                              <a:lnTo>
                                <a:pt x="2944164" y="1580908"/>
                              </a:lnTo>
                              <a:lnTo>
                                <a:pt x="2902216" y="1586179"/>
                              </a:lnTo>
                              <a:lnTo>
                                <a:pt x="2851353" y="1598333"/>
                              </a:lnTo>
                              <a:lnTo>
                                <a:pt x="2790964" y="1619046"/>
                              </a:lnTo>
                              <a:lnTo>
                                <a:pt x="2720467" y="1649996"/>
                              </a:lnTo>
                              <a:lnTo>
                                <a:pt x="2681236" y="1669834"/>
                              </a:lnTo>
                              <a:lnTo>
                                <a:pt x="2639250" y="1692859"/>
                              </a:lnTo>
                              <a:lnTo>
                                <a:pt x="2594432" y="1719275"/>
                              </a:lnTo>
                              <a:lnTo>
                                <a:pt x="2546718" y="1749298"/>
                              </a:lnTo>
                              <a:lnTo>
                                <a:pt x="2496007" y="1783130"/>
                              </a:lnTo>
                              <a:lnTo>
                                <a:pt x="2442248" y="1821002"/>
                              </a:lnTo>
                              <a:lnTo>
                                <a:pt x="2385364" y="1863102"/>
                              </a:lnTo>
                              <a:lnTo>
                                <a:pt x="2325268" y="1909648"/>
                              </a:lnTo>
                              <a:lnTo>
                                <a:pt x="2261882" y="1960841"/>
                              </a:lnTo>
                              <a:lnTo>
                                <a:pt x="2195157" y="2016912"/>
                              </a:lnTo>
                              <a:lnTo>
                                <a:pt x="2124989" y="2078037"/>
                              </a:lnTo>
                              <a:lnTo>
                                <a:pt x="2039277" y="2125357"/>
                              </a:lnTo>
                              <a:lnTo>
                                <a:pt x="2583091" y="2083155"/>
                              </a:lnTo>
                              <a:lnTo>
                                <a:pt x="2371483" y="2023008"/>
                              </a:lnTo>
                              <a:lnTo>
                                <a:pt x="2430970" y="1956930"/>
                              </a:lnTo>
                              <a:lnTo>
                                <a:pt x="2585542" y="1811528"/>
                              </a:lnTo>
                              <a:lnTo>
                                <a:pt x="2799384" y="1666138"/>
                              </a:lnTo>
                              <a:lnTo>
                                <a:pt x="3036659" y="1600047"/>
                              </a:lnTo>
                              <a:lnTo>
                                <a:pt x="3042488" y="1600098"/>
                              </a:lnTo>
                              <a:close/>
                            </a:path>
                            <a:path w="4449445" h="2980055">
                              <a:moveTo>
                                <a:pt x="4449064" y="88633"/>
                              </a:moveTo>
                              <a:lnTo>
                                <a:pt x="4411484" y="46926"/>
                              </a:lnTo>
                              <a:lnTo>
                                <a:pt x="4379569" y="19545"/>
                              </a:lnTo>
                              <a:lnTo>
                                <a:pt x="4352887" y="4559"/>
                              </a:lnTo>
                              <a:lnTo>
                                <a:pt x="4330941" y="0"/>
                              </a:lnTo>
                              <a:lnTo>
                                <a:pt x="4297972" y="1651"/>
                              </a:lnTo>
                              <a:lnTo>
                                <a:pt x="4280700" y="13246"/>
                              </a:lnTo>
                              <a:lnTo>
                                <a:pt x="4273474" y="44678"/>
                              </a:lnTo>
                              <a:lnTo>
                                <a:pt x="4270629" y="105905"/>
                              </a:lnTo>
                              <a:lnTo>
                                <a:pt x="4226369" y="477532"/>
                              </a:lnTo>
                              <a:lnTo>
                                <a:pt x="4132808" y="752652"/>
                              </a:lnTo>
                              <a:lnTo>
                                <a:pt x="3919016" y="1067371"/>
                              </a:lnTo>
                              <a:lnTo>
                                <a:pt x="3514064" y="1557794"/>
                              </a:lnTo>
                              <a:lnTo>
                                <a:pt x="3480397" y="1597355"/>
                              </a:lnTo>
                              <a:lnTo>
                                <a:pt x="3446005" y="1636153"/>
                              </a:lnTo>
                              <a:lnTo>
                                <a:pt x="3410889" y="1674190"/>
                              </a:lnTo>
                              <a:lnTo>
                                <a:pt x="3375088" y="1711477"/>
                              </a:lnTo>
                              <a:lnTo>
                                <a:pt x="3338626" y="1748028"/>
                              </a:lnTo>
                              <a:lnTo>
                                <a:pt x="3301530" y="1783829"/>
                              </a:lnTo>
                              <a:lnTo>
                                <a:pt x="3263811" y="1818906"/>
                              </a:lnTo>
                              <a:lnTo>
                                <a:pt x="3225495" y="1853260"/>
                              </a:lnTo>
                              <a:lnTo>
                                <a:pt x="3186620" y="1886902"/>
                              </a:lnTo>
                              <a:lnTo>
                                <a:pt x="3147212" y="1919833"/>
                              </a:lnTo>
                              <a:lnTo>
                                <a:pt x="3107271" y="1952066"/>
                              </a:lnTo>
                              <a:lnTo>
                                <a:pt x="3066834" y="1983613"/>
                              </a:lnTo>
                              <a:lnTo>
                                <a:pt x="3025927" y="2014474"/>
                              </a:lnTo>
                              <a:lnTo>
                                <a:pt x="2984576" y="2044649"/>
                              </a:lnTo>
                              <a:lnTo>
                                <a:pt x="2942806" y="2074164"/>
                              </a:lnTo>
                              <a:lnTo>
                                <a:pt x="2900629" y="2103005"/>
                              </a:lnTo>
                              <a:lnTo>
                                <a:pt x="2858084" y="2131199"/>
                              </a:lnTo>
                              <a:lnTo>
                                <a:pt x="2815183" y="2158746"/>
                              </a:lnTo>
                              <a:lnTo>
                                <a:pt x="2771952" y="2185657"/>
                              </a:lnTo>
                              <a:lnTo>
                                <a:pt x="2728430" y="2211921"/>
                              </a:lnTo>
                              <a:lnTo>
                                <a:pt x="2710319" y="2222525"/>
                              </a:lnTo>
                              <a:lnTo>
                                <a:pt x="2710319" y="2254491"/>
                              </a:lnTo>
                              <a:lnTo>
                                <a:pt x="2701417" y="2259698"/>
                              </a:lnTo>
                              <a:lnTo>
                                <a:pt x="2710307" y="2254491"/>
                              </a:lnTo>
                              <a:lnTo>
                                <a:pt x="2710319" y="2222525"/>
                              </a:lnTo>
                              <a:lnTo>
                                <a:pt x="2684615" y="2237575"/>
                              </a:lnTo>
                              <a:lnTo>
                                <a:pt x="2682163" y="2238972"/>
                              </a:lnTo>
                              <a:lnTo>
                                <a:pt x="2682163" y="2270061"/>
                              </a:lnTo>
                              <a:lnTo>
                                <a:pt x="2659189" y="2282088"/>
                              </a:lnTo>
                              <a:lnTo>
                                <a:pt x="2642070" y="2290838"/>
                              </a:lnTo>
                              <a:lnTo>
                                <a:pt x="2682163" y="2270061"/>
                              </a:lnTo>
                              <a:lnTo>
                                <a:pt x="2682163" y="2238972"/>
                              </a:lnTo>
                              <a:lnTo>
                                <a:pt x="2640558" y="2262594"/>
                              </a:lnTo>
                              <a:lnTo>
                                <a:pt x="2610472" y="2279192"/>
                              </a:lnTo>
                              <a:lnTo>
                                <a:pt x="2610472" y="2306993"/>
                              </a:lnTo>
                              <a:lnTo>
                                <a:pt x="2579751" y="2322703"/>
                              </a:lnTo>
                              <a:lnTo>
                                <a:pt x="2520162" y="2352383"/>
                              </a:lnTo>
                              <a:lnTo>
                                <a:pt x="2610472" y="2306993"/>
                              </a:lnTo>
                              <a:lnTo>
                                <a:pt x="2610472" y="2279192"/>
                              </a:lnTo>
                              <a:lnTo>
                                <a:pt x="2551760" y="2310828"/>
                              </a:lnTo>
                              <a:lnTo>
                                <a:pt x="2507081" y="2334044"/>
                              </a:lnTo>
                              <a:lnTo>
                                <a:pt x="2462238" y="2356675"/>
                              </a:lnTo>
                              <a:lnTo>
                                <a:pt x="2417254" y="2378722"/>
                              </a:lnTo>
                              <a:lnTo>
                                <a:pt x="2372169" y="2400198"/>
                              </a:lnTo>
                              <a:lnTo>
                                <a:pt x="2326995" y="2421102"/>
                              </a:lnTo>
                              <a:lnTo>
                                <a:pt x="2281771" y="2441448"/>
                              </a:lnTo>
                              <a:lnTo>
                                <a:pt x="2257945" y="2432507"/>
                              </a:lnTo>
                              <a:lnTo>
                                <a:pt x="2224227" y="2420759"/>
                              </a:lnTo>
                              <a:lnTo>
                                <a:pt x="2182228" y="2407424"/>
                              </a:lnTo>
                              <a:lnTo>
                                <a:pt x="2133574" y="2393734"/>
                              </a:lnTo>
                              <a:lnTo>
                                <a:pt x="2079891" y="2380958"/>
                              </a:lnTo>
                              <a:lnTo>
                                <a:pt x="2022805" y="2370290"/>
                              </a:lnTo>
                              <a:lnTo>
                                <a:pt x="1963928" y="2362987"/>
                              </a:lnTo>
                              <a:lnTo>
                                <a:pt x="1904911" y="2360269"/>
                              </a:lnTo>
                              <a:lnTo>
                                <a:pt x="1870011" y="2361374"/>
                              </a:lnTo>
                              <a:lnTo>
                                <a:pt x="1836000" y="2364854"/>
                              </a:lnTo>
                              <a:lnTo>
                                <a:pt x="1803234" y="2370975"/>
                              </a:lnTo>
                              <a:lnTo>
                                <a:pt x="1772043" y="2379992"/>
                              </a:lnTo>
                              <a:lnTo>
                                <a:pt x="2034374" y="2450604"/>
                              </a:lnTo>
                              <a:lnTo>
                                <a:pt x="2014728" y="2449322"/>
                              </a:lnTo>
                              <a:lnTo>
                                <a:pt x="1960829" y="2446464"/>
                              </a:lnTo>
                              <a:lnTo>
                                <a:pt x="1880222" y="2443619"/>
                              </a:lnTo>
                              <a:lnTo>
                                <a:pt x="1780476" y="2442324"/>
                              </a:lnTo>
                              <a:lnTo>
                                <a:pt x="1731149" y="2442667"/>
                              </a:lnTo>
                              <a:lnTo>
                                <a:pt x="1680159" y="2443784"/>
                              </a:lnTo>
                              <a:lnTo>
                                <a:pt x="1628190" y="2445829"/>
                              </a:lnTo>
                              <a:lnTo>
                                <a:pt x="1575955" y="2448928"/>
                              </a:lnTo>
                              <a:lnTo>
                                <a:pt x="1524127" y="2453233"/>
                              </a:lnTo>
                              <a:lnTo>
                                <a:pt x="1473403" y="2458885"/>
                              </a:lnTo>
                              <a:lnTo>
                                <a:pt x="1424495" y="2466048"/>
                              </a:lnTo>
                              <a:lnTo>
                                <a:pt x="1378089" y="2474836"/>
                              </a:lnTo>
                              <a:lnTo>
                                <a:pt x="1334884" y="2485402"/>
                              </a:lnTo>
                              <a:lnTo>
                                <a:pt x="1295577" y="2497886"/>
                              </a:lnTo>
                              <a:lnTo>
                                <a:pt x="1254861" y="2513825"/>
                              </a:lnTo>
                              <a:lnTo>
                                <a:pt x="1210233" y="2533332"/>
                              </a:lnTo>
                              <a:lnTo>
                                <a:pt x="1162431" y="2555875"/>
                              </a:lnTo>
                              <a:lnTo>
                                <a:pt x="1112215" y="2580906"/>
                              </a:lnTo>
                              <a:lnTo>
                                <a:pt x="1060335" y="2607907"/>
                              </a:lnTo>
                              <a:lnTo>
                                <a:pt x="1007503" y="2636329"/>
                              </a:lnTo>
                              <a:lnTo>
                                <a:pt x="954493" y="2665641"/>
                              </a:lnTo>
                              <a:lnTo>
                                <a:pt x="902055" y="2695295"/>
                              </a:lnTo>
                              <a:lnTo>
                                <a:pt x="850912" y="2724772"/>
                              </a:lnTo>
                              <a:lnTo>
                                <a:pt x="755510" y="2781033"/>
                              </a:lnTo>
                              <a:lnTo>
                                <a:pt x="674281" y="2830131"/>
                              </a:lnTo>
                              <a:lnTo>
                                <a:pt x="574065" y="2892260"/>
                              </a:lnTo>
                              <a:lnTo>
                                <a:pt x="613156" y="2867774"/>
                              </a:lnTo>
                              <a:lnTo>
                                <a:pt x="563892" y="2869107"/>
                              </a:lnTo>
                              <a:lnTo>
                                <a:pt x="697331" y="2772968"/>
                              </a:lnTo>
                              <a:lnTo>
                                <a:pt x="1025474" y="2561463"/>
                              </a:lnTo>
                              <a:lnTo>
                                <a:pt x="1440065" y="2349957"/>
                              </a:lnTo>
                              <a:lnTo>
                                <a:pt x="1832813" y="2253818"/>
                              </a:lnTo>
                              <a:lnTo>
                                <a:pt x="1852383" y="2254199"/>
                              </a:lnTo>
                              <a:lnTo>
                                <a:pt x="1871497" y="2255355"/>
                              </a:lnTo>
                              <a:lnTo>
                                <a:pt x="1890141" y="2257310"/>
                              </a:lnTo>
                              <a:lnTo>
                                <a:pt x="1908314" y="2260092"/>
                              </a:lnTo>
                              <a:lnTo>
                                <a:pt x="1903526" y="2251227"/>
                              </a:lnTo>
                              <a:lnTo>
                                <a:pt x="1883168" y="2231707"/>
                              </a:lnTo>
                              <a:lnTo>
                                <a:pt x="1838198" y="2212187"/>
                              </a:lnTo>
                              <a:lnTo>
                                <a:pt x="1759572" y="2203310"/>
                              </a:lnTo>
                              <a:lnTo>
                                <a:pt x="1742592" y="2203615"/>
                              </a:lnTo>
                              <a:lnTo>
                                <a:pt x="1684159" y="2208542"/>
                              </a:lnTo>
                              <a:lnTo>
                                <a:pt x="1638541" y="2215667"/>
                              </a:lnTo>
                              <a:lnTo>
                                <a:pt x="1587195" y="2226322"/>
                              </a:lnTo>
                              <a:lnTo>
                                <a:pt x="1529791" y="2240889"/>
                              </a:lnTo>
                              <a:lnTo>
                                <a:pt x="1465999" y="2259774"/>
                              </a:lnTo>
                              <a:lnTo>
                                <a:pt x="1395476" y="2283371"/>
                              </a:lnTo>
                              <a:lnTo>
                                <a:pt x="1357591" y="2297049"/>
                              </a:lnTo>
                              <a:lnTo>
                                <a:pt x="1317904" y="2312060"/>
                              </a:lnTo>
                              <a:lnTo>
                                <a:pt x="1276362" y="2328430"/>
                              </a:lnTo>
                              <a:lnTo>
                                <a:pt x="1232941" y="2346236"/>
                              </a:lnTo>
                              <a:lnTo>
                                <a:pt x="1187577" y="2365502"/>
                              </a:lnTo>
                              <a:lnTo>
                                <a:pt x="1140256" y="2386279"/>
                              </a:lnTo>
                              <a:lnTo>
                                <a:pt x="1090904" y="2408631"/>
                              </a:lnTo>
                              <a:lnTo>
                                <a:pt x="1039507" y="2432608"/>
                              </a:lnTo>
                              <a:lnTo>
                                <a:pt x="986015" y="2458250"/>
                              </a:lnTo>
                              <a:lnTo>
                                <a:pt x="930376" y="2485593"/>
                              </a:lnTo>
                              <a:lnTo>
                                <a:pt x="872553" y="2514714"/>
                              </a:lnTo>
                              <a:lnTo>
                                <a:pt x="812520" y="2545638"/>
                              </a:lnTo>
                              <a:lnTo>
                                <a:pt x="750214" y="2578430"/>
                              </a:lnTo>
                              <a:lnTo>
                                <a:pt x="685609" y="2613126"/>
                              </a:lnTo>
                              <a:lnTo>
                                <a:pt x="618642" y="2649791"/>
                              </a:lnTo>
                              <a:lnTo>
                                <a:pt x="549300" y="2688450"/>
                              </a:lnTo>
                              <a:lnTo>
                                <a:pt x="477532" y="2729179"/>
                              </a:lnTo>
                              <a:lnTo>
                                <a:pt x="403275" y="2772016"/>
                              </a:lnTo>
                              <a:lnTo>
                                <a:pt x="326517" y="2816999"/>
                              </a:lnTo>
                              <a:lnTo>
                                <a:pt x="247205" y="2864193"/>
                              </a:lnTo>
                              <a:lnTo>
                                <a:pt x="165290" y="2913634"/>
                              </a:lnTo>
                              <a:lnTo>
                                <a:pt x="0" y="2979585"/>
                              </a:lnTo>
                              <a:lnTo>
                                <a:pt x="626757" y="2905036"/>
                              </a:lnTo>
                              <a:lnTo>
                                <a:pt x="584034" y="2898571"/>
                              </a:lnTo>
                              <a:lnTo>
                                <a:pt x="558609" y="2893745"/>
                              </a:lnTo>
                              <a:lnTo>
                                <a:pt x="540448" y="2888170"/>
                              </a:lnTo>
                              <a:lnTo>
                                <a:pt x="519468" y="2879433"/>
                              </a:lnTo>
                              <a:lnTo>
                                <a:pt x="525970" y="2881922"/>
                              </a:lnTo>
                              <a:lnTo>
                                <a:pt x="545744" y="2888196"/>
                              </a:lnTo>
                              <a:lnTo>
                                <a:pt x="626757" y="2905036"/>
                              </a:lnTo>
                              <a:lnTo>
                                <a:pt x="699236" y="2912897"/>
                              </a:lnTo>
                              <a:lnTo>
                                <a:pt x="742835" y="2915247"/>
                              </a:lnTo>
                              <a:lnTo>
                                <a:pt x="791451" y="2916097"/>
                              </a:lnTo>
                              <a:lnTo>
                                <a:pt x="818845" y="2915843"/>
                              </a:lnTo>
                              <a:lnTo>
                                <a:pt x="877824" y="2913659"/>
                              </a:lnTo>
                              <a:lnTo>
                                <a:pt x="942479" y="2908897"/>
                              </a:lnTo>
                              <a:lnTo>
                                <a:pt x="1012926" y="2901213"/>
                              </a:lnTo>
                              <a:lnTo>
                                <a:pt x="1067803" y="2893479"/>
                              </a:lnTo>
                              <a:lnTo>
                                <a:pt x="1089228" y="2890215"/>
                              </a:lnTo>
                              <a:lnTo>
                                <a:pt x="1129601" y="2883357"/>
                              </a:lnTo>
                              <a:lnTo>
                                <a:pt x="1171473" y="2875521"/>
                              </a:lnTo>
                              <a:lnTo>
                                <a:pt x="1214869" y="2866669"/>
                              </a:lnTo>
                              <a:lnTo>
                                <a:pt x="1259776" y="2856750"/>
                              </a:lnTo>
                              <a:lnTo>
                                <a:pt x="1306220" y="2845727"/>
                              </a:lnTo>
                              <a:lnTo>
                                <a:pt x="1354201" y="2833535"/>
                              </a:lnTo>
                              <a:lnTo>
                                <a:pt x="1403743" y="2820136"/>
                              </a:lnTo>
                              <a:lnTo>
                                <a:pt x="1454861" y="2805480"/>
                              </a:lnTo>
                              <a:lnTo>
                                <a:pt x="1507553" y="2789529"/>
                              </a:lnTo>
                              <a:lnTo>
                                <a:pt x="1561833" y="2772219"/>
                              </a:lnTo>
                              <a:lnTo>
                                <a:pt x="1617675" y="2753537"/>
                              </a:lnTo>
                              <a:lnTo>
                                <a:pt x="1675193" y="2733383"/>
                              </a:lnTo>
                              <a:lnTo>
                                <a:pt x="1734312" y="2711742"/>
                              </a:lnTo>
                              <a:lnTo>
                                <a:pt x="1795068" y="2688564"/>
                              </a:lnTo>
                              <a:lnTo>
                                <a:pt x="1857463" y="2663799"/>
                              </a:lnTo>
                              <a:lnTo>
                                <a:pt x="1921510" y="2637409"/>
                              </a:lnTo>
                              <a:lnTo>
                                <a:pt x="1987232" y="2609329"/>
                              </a:lnTo>
                              <a:lnTo>
                                <a:pt x="2054631" y="2579522"/>
                              </a:lnTo>
                              <a:lnTo>
                                <a:pt x="2123732" y="2547937"/>
                              </a:lnTo>
                              <a:lnTo>
                                <a:pt x="2201595" y="2511006"/>
                              </a:lnTo>
                              <a:lnTo>
                                <a:pt x="2194522" y="2514523"/>
                              </a:lnTo>
                              <a:lnTo>
                                <a:pt x="2784932" y="2252827"/>
                              </a:lnTo>
                              <a:lnTo>
                                <a:pt x="3282950" y="2032076"/>
                              </a:lnTo>
                              <a:lnTo>
                                <a:pt x="3880612" y="1618564"/>
                              </a:lnTo>
                              <a:lnTo>
                                <a:pt x="4198861" y="1046556"/>
                              </a:lnTo>
                              <a:lnTo>
                                <a:pt x="4449064" y="88633"/>
                              </a:lnTo>
                              <a:close/>
                            </a:path>
                          </a:pathLst>
                        </a:custGeom>
                        <a:solidFill>
                          <a:srgbClr val="FFE0BF"/>
                        </a:solidFill>
                      </wps:spPr>
                      <wps:bodyPr wrap="square" lIns="0" tIns="0" rIns="0" bIns="0" rtlCol="0">
                        <a:prstTxWarp prst="textNoShape">
                          <a:avLst/>
                        </a:prstTxWarp>
                        <a:noAutofit/>
                      </wps:bodyPr>
                    </wps:wsp>
                  </a:graphicData>
                </a:graphic>
              </wp:anchor>
            </w:drawing>
          </mc:Choice>
          <mc:Fallback>
            <w:pict>
              <v:shape style="position:absolute;margin-left:216.015015pt;margin-top:-184.320053pt;width:350.35pt;height:234.65pt;mso-position-horizontal-relative:page;mso-position-vertical-relative:paragraph;z-index:-16027648" id="docshape37" coordorigin="4320,-3686" coordsize="7007,4693" path="m9112,-1167l9105,-1171,9083,-1182,9043,-1193,8985,-1198,8957,-1197,8925,-1194,8891,-1188,8852,-1180,8811,-1169,8765,-1155,8716,-1137,8662,-1115,8605,-1088,8543,-1057,8477,-1020,8406,-979,8331,-932,8251,-878,8166,-819,8077,-752,7982,-679,7882,-598,7777,-510,7667,-414,7532,-339,8388,-406,8055,-501,8149,-605,8392,-834,8729,-1063,9102,-1167,9112,-1167xm11327,-3547l11268,-3613,11217,-3656,11175,-3679,11141,-3686,11089,-3684,11062,-3666,11050,-3616,11046,-3520,10976,-2934,10829,-2501,10492,-2006,9854,-1233,9801,-1171,9747,-1110,9692,-1050,9635,-991,9578,-934,9520,-877,9460,-822,9400,-768,9339,-715,9277,-663,9214,-612,9150,-563,9086,-514,9020,-466,8955,-420,8888,-375,8821,-330,8754,-287,8686,-244,8617,-203,8589,-186,8589,-136,8575,-128,8589,-136,8589,-136,8589,-186,8548,-163,8544,-160,8544,-112,8508,-93,8481,-79,8544,-112,8544,-160,8479,-123,8431,-97,8431,-53,8383,-29,8289,18,8431,-53,8431,-97,8409,-85,8339,-47,8268,-11,8198,25,8127,60,8056,93,7985,126,7914,158,7914,158,7876,144,7823,126,7757,105,7680,83,7596,63,7506,46,7413,35,7320,31,7265,32,7212,38,7160,47,7111,62,7524,173,7493,171,7408,166,7281,162,7124,160,7047,160,6966,162,6884,165,6802,170,6721,177,6641,186,6564,197,6491,211,6422,228,6361,247,6296,272,6226,303,6151,339,6072,378,5990,421,5907,465,5823,511,5741,558,5660,605,5510,693,5382,770,5224,868,5286,830,5208,832,5418,680,5935,347,6588,14,7207,-137,7237,-136,7268,-135,7297,-132,7326,-127,7318,-141,7286,-172,7215,-203,7091,-217,7065,-216,7036,-215,7005,-212,6973,-208,6938,-203,6901,-197,6861,-190,6820,-180,6776,-170,6729,-157,6680,-143,6629,-128,6575,-110,6518,-91,6458,-69,6396,-45,6330,-20,6262,8,6191,39,6116,72,6038,107,5957,144,5873,185,5785,228,5694,274,5600,322,5502,374,5400,429,5295,486,5185,547,5072,612,4955,679,4835,750,4710,824,4581,902,4320,1006,5307,888,5240,878,5200,871,5171,862,5138,848,5149,852,5180,862,5232,875,5307,888,5361,895,5421,901,5490,905,5567,906,5610,905,5655,904,5703,902,5752,899,5805,895,5859,889,5915,882,5974,874,6002,870,6036,865,6099,854,6165,842,6233,828,6304,812,6377,795,6453,776,6531,755,6611,732,6694,707,6780,679,6868,650,6958,618,7052,584,7147,548,7245,509,7346,467,7450,423,7556,376,7665,326,7787,268,7776,273,8706,-139,9490,-486,10432,-1137,10933,-2038,11327,-3547xe" filled="true" fillcolor="#ffe0bf" stroked="false">
                <v:path arrowok="t"/>
                <v:fill type="solid"/>
                <w10:wrap type="none"/>
              </v:shape>
            </w:pict>
          </mc:Fallback>
        </mc:AlternateContent>
      </w:r>
      <w:r>
        <w:rPr/>
        <mc:AlternateContent>
          <mc:Choice Requires="wps">
            <w:drawing>
              <wp:anchor distT="0" distB="0" distL="0" distR="0" allowOverlap="1" layoutInCell="1" locked="0" behindDoc="1" simplePos="0" relativeHeight="487289856">
                <wp:simplePos x="0" y="0"/>
                <wp:positionH relativeFrom="page">
                  <wp:posOffset>454025</wp:posOffset>
                </wp:positionH>
                <wp:positionV relativeFrom="page">
                  <wp:posOffset>371370</wp:posOffset>
                </wp:positionV>
                <wp:extent cx="4549775" cy="298323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4549775" cy="2983230"/>
                          <a:chExt cx="4549775" cy="2983230"/>
                        </a:xfrm>
                      </wpg:grpSpPr>
                      <wps:wsp>
                        <wps:cNvPr id="42" name="Graphic 42"/>
                        <wps:cNvSpPr/>
                        <wps:spPr>
                          <a:xfrm>
                            <a:off x="100203" y="2"/>
                            <a:ext cx="4449445" cy="2980055"/>
                          </a:xfrm>
                          <a:custGeom>
                            <a:avLst/>
                            <a:gdLst/>
                            <a:ahLst/>
                            <a:cxnLst/>
                            <a:rect l="l" t="t" r="r" b="b"/>
                            <a:pathLst>
                              <a:path w="4449445" h="2980055">
                                <a:moveTo>
                                  <a:pt x="4449089" y="0"/>
                                </a:moveTo>
                                <a:lnTo>
                                  <a:pt x="3822293" y="74561"/>
                                </a:lnTo>
                                <a:lnTo>
                                  <a:pt x="3865041" y="81038"/>
                                </a:lnTo>
                                <a:lnTo>
                                  <a:pt x="3890467" y="85864"/>
                                </a:lnTo>
                                <a:lnTo>
                                  <a:pt x="3908628" y="91440"/>
                                </a:lnTo>
                                <a:lnTo>
                                  <a:pt x="3929608" y="100164"/>
                                </a:lnTo>
                                <a:lnTo>
                                  <a:pt x="3923106" y="97688"/>
                                </a:lnTo>
                                <a:lnTo>
                                  <a:pt x="3903319" y="91414"/>
                                </a:lnTo>
                                <a:lnTo>
                                  <a:pt x="3881920" y="86106"/>
                                </a:lnTo>
                                <a:lnTo>
                                  <a:pt x="3876967" y="84886"/>
                                </a:lnTo>
                                <a:lnTo>
                                  <a:pt x="3876967" y="86106"/>
                                </a:lnTo>
                                <a:lnTo>
                                  <a:pt x="3875697" y="86906"/>
                                </a:lnTo>
                                <a:lnTo>
                                  <a:pt x="3876967" y="86106"/>
                                </a:lnTo>
                                <a:lnTo>
                                  <a:pt x="3876967" y="84886"/>
                                </a:lnTo>
                                <a:lnTo>
                                  <a:pt x="3822281" y="74561"/>
                                </a:lnTo>
                                <a:lnTo>
                                  <a:pt x="3749814" y="66713"/>
                                </a:lnTo>
                                <a:lnTo>
                                  <a:pt x="3706215" y="64363"/>
                                </a:lnTo>
                                <a:lnTo>
                                  <a:pt x="3657612" y="63500"/>
                                </a:lnTo>
                                <a:lnTo>
                                  <a:pt x="3630231" y="63754"/>
                                </a:lnTo>
                                <a:lnTo>
                                  <a:pt x="3571252" y="65951"/>
                                </a:lnTo>
                                <a:lnTo>
                                  <a:pt x="3506584" y="70700"/>
                                </a:lnTo>
                                <a:lnTo>
                                  <a:pt x="3436150" y="78397"/>
                                </a:lnTo>
                                <a:lnTo>
                                  <a:pt x="3359848" y="89395"/>
                                </a:lnTo>
                                <a:lnTo>
                                  <a:pt x="3319475" y="96266"/>
                                </a:lnTo>
                                <a:lnTo>
                                  <a:pt x="3277590" y="104101"/>
                                </a:lnTo>
                                <a:lnTo>
                                  <a:pt x="3234207" y="112953"/>
                                </a:lnTo>
                                <a:lnTo>
                                  <a:pt x="3189300" y="122872"/>
                                </a:lnTo>
                                <a:lnTo>
                                  <a:pt x="3142856" y="133896"/>
                                </a:lnTo>
                                <a:lnTo>
                                  <a:pt x="3094875" y="146088"/>
                                </a:lnTo>
                                <a:lnTo>
                                  <a:pt x="3045333" y="159486"/>
                                </a:lnTo>
                                <a:lnTo>
                                  <a:pt x="2994215" y="174129"/>
                                </a:lnTo>
                                <a:lnTo>
                                  <a:pt x="2941536" y="190093"/>
                                </a:lnTo>
                                <a:lnTo>
                                  <a:pt x="2887256" y="207391"/>
                                </a:lnTo>
                                <a:lnTo>
                                  <a:pt x="2831376" y="226085"/>
                                </a:lnTo>
                                <a:lnTo>
                                  <a:pt x="2773896" y="246227"/>
                                </a:lnTo>
                                <a:lnTo>
                                  <a:pt x="2714777" y="267868"/>
                                </a:lnTo>
                                <a:lnTo>
                                  <a:pt x="2654033" y="291033"/>
                                </a:lnTo>
                                <a:lnTo>
                                  <a:pt x="2591651" y="315798"/>
                                </a:lnTo>
                                <a:lnTo>
                                  <a:pt x="2527604" y="342188"/>
                                </a:lnTo>
                                <a:lnTo>
                                  <a:pt x="2461895" y="370255"/>
                                </a:lnTo>
                                <a:lnTo>
                                  <a:pt x="2394496" y="400050"/>
                                </a:lnTo>
                                <a:lnTo>
                                  <a:pt x="2325420" y="431634"/>
                                </a:lnTo>
                                <a:lnTo>
                                  <a:pt x="2254631" y="465023"/>
                                </a:lnTo>
                                <a:lnTo>
                                  <a:pt x="2254326" y="465175"/>
                                </a:lnTo>
                                <a:lnTo>
                                  <a:pt x="1737144" y="694423"/>
                                </a:lnTo>
                                <a:lnTo>
                                  <a:pt x="1737144" y="726757"/>
                                </a:lnTo>
                                <a:lnTo>
                                  <a:pt x="1737144" y="694423"/>
                                </a:lnTo>
                                <a:lnTo>
                                  <a:pt x="1166202" y="947483"/>
                                </a:lnTo>
                                <a:lnTo>
                                  <a:pt x="568540" y="1360995"/>
                                </a:lnTo>
                                <a:lnTo>
                                  <a:pt x="250266" y="1933016"/>
                                </a:lnTo>
                                <a:lnTo>
                                  <a:pt x="0" y="2890977"/>
                                </a:lnTo>
                                <a:lnTo>
                                  <a:pt x="37579" y="2932684"/>
                                </a:lnTo>
                                <a:lnTo>
                                  <a:pt x="69481" y="2960052"/>
                                </a:lnTo>
                                <a:lnTo>
                                  <a:pt x="96177" y="2975051"/>
                                </a:lnTo>
                                <a:lnTo>
                                  <a:pt x="118122" y="2979610"/>
                                </a:lnTo>
                                <a:lnTo>
                                  <a:pt x="151091" y="2977946"/>
                                </a:lnTo>
                                <a:lnTo>
                                  <a:pt x="168363" y="2966364"/>
                                </a:lnTo>
                                <a:lnTo>
                                  <a:pt x="175590" y="2934919"/>
                                </a:lnTo>
                                <a:lnTo>
                                  <a:pt x="178435" y="2873692"/>
                                </a:lnTo>
                                <a:lnTo>
                                  <a:pt x="222707" y="2502052"/>
                                </a:lnTo>
                                <a:lnTo>
                                  <a:pt x="316268" y="2226945"/>
                                </a:lnTo>
                                <a:lnTo>
                                  <a:pt x="530059" y="1912226"/>
                                </a:lnTo>
                                <a:lnTo>
                                  <a:pt x="934999" y="1421803"/>
                                </a:lnTo>
                                <a:lnTo>
                                  <a:pt x="968667" y="1382229"/>
                                </a:lnTo>
                                <a:lnTo>
                                  <a:pt x="1003071" y="1343444"/>
                                </a:lnTo>
                                <a:lnTo>
                                  <a:pt x="1038174" y="1305407"/>
                                </a:lnTo>
                                <a:lnTo>
                                  <a:pt x="1073975" y="1268120"/>
                                </a:lnTo>
                                <a:lnTo>
                                  <a:pt x="1110437" y="1231569"/>
                                </a:lnTo>
                                <a:lnTo>
                                  <a:pt x="1147546" y="1195768"/>
                                </a:lnTo>
                                <a:lnTo>
                                  <a:pt x="1185252" y="1160691"/>
                                </a:lnTo>
                                <a:lnTo>
                                  <a:pt x="1223568" y="1126337"/>
                                </a:lnTo>
                                <a:lnTo>
                                  <a:pt x="1262443" y="1092695"/>
                                </a:lnTo>
                                <a:lnTo>
                                  <a:pt x="1301864" y="1059764"/>
                                </a:lnTo>
                                <a:lnTo>
                                  <a:pt x="1341805" y="1027518"/>
                                </a:lnTo>
                                <a:lnTo>
                                  <a:pt x="1382229" y="995984"/>
                                </a:lnTo>
                                <a:lnTo>
                                  <a:pt x="1423136" y="965123"/>
                                </a:lnTo>
                                <a:lnTo>
                                  <a:pt x="1464487" y="934948"/>
                                </a:lnTo>
                                <a:lnTo>
                                  <a:pt x="1506258" y="905433"/>
                                </a:lnTo>
                                <a:lnTo>
                                  <a:pt x="1548434" y="876579"/>
                                </a:lnTo>
                                <a:lnTo>
                                  <a:pt x="1590992" y="848398"/>
                                </a:lnTo>
                                <a:lnTo>
                                  <a:pt x="1633880" y="820851"/>
                                </a:lnTo>
                                <a:lnTo>
                                  <a:pt x="1677111" y="793940"/>
                                </a:lnTo>
                                <a:lnTo>
                                  <a:pt x="1720646" y="767676"/>
                                </a:lnTo>
                                <a:lnTo>
                                  <a:pt x="1764449" y="742022"/>
                                </a:lnTo>
                                <a:lnTo>
                                  <a:pt x="1791296" y="726782"/>
                                </a:lnTo>
                                <a:lnTo>
                                  <a:pt x="1808518" y="717003"/>
                                </a:lnTo>
                                <a:lnTo>
                                  <a:pt x="1852815" y="692581"/>
                                </a:lnTo>
                                <a:lnTo>
                                  <a:pt x="1897316" y="668769"/>
                                </a:lnTo>
                                <a:lnTo>
                                  <a:pt x="1941995" y="645553"/>
                                </a:lnTo>
                                <a:lnTo>
                                  <a:pt x="1986838" y="622922"/>
                                </a:lnTo>
                                <a:lnTo>
                                  <a:pt x="2031822" y="600875"/>
                                </a:lnTo>
                                <a:lnTo>
                                  <a:pt x="2076907" y="579399"/>
                                </a:lnTo>
                                <a:lnTo>
                                  <a:pt x="2122081" y="558495"/>
                                </a:lnTo>
                                <a:lnTo>
                                  <a:pt x="2167318" y="538149"/>
                                </a:lnTo>
                                <a:lnTo>
                                  <a:pt x="2158492" y="534720"/>
                                </a:lnTo>
                                <a:lnTo>
                                  <a:pt x="2153666" y="532688"/>
                                </a:lnTo>
                                <a:lnTo>
                                  <a:pt x="2158492" y="534708"/>
                                </a:lnTo>
                                <a:lnTo>
                                  <a:pt x="2167318" y="538137"/>
                                </a:lnTo>
                                <a:lnTo>
                                  <a:pt x="2191143" y="547090"/>
                                </a:lnTo>
                                <a:lnTo>
                                  <a:pt x="2266848" y="572185"/>
                                </a:lnTo>
                                <a:lnTo>
                                  <a:pt x="2315502" y="585863"/>
                                </a:lnTo>
                                <a:lnTo>
                                  <a:pt x="2369185" y="598639"/>
                                </a:lnTo>
                                <a:lnTo>
                                  <a:pt x="2426271" y="609307"/>
                                </a:lnTo>
                                <a:lnTo>
                                  <a:pt x="2485136" y="616610"/>
                                </a:lnTo>
                                <a:lnTo>
                                  <a:pt x="2544153" y="619315"/>
                                </a:lnTo>
                                <a:lnTo>
                                  <a:pt x="2579052" y="618223"/>
                                </a:lnTo>
                                <a:lnTo>
                                  <a:pt x="2613063" y="614743"/>
                                </a:lnTo>
                                <a:lnTo>
                                  <a:pt x="2645841" y="608622"/>
                                </a:lnTo>
                                <a:lnTo>
                                  <a:pt x="2677033" y="599592"/>
                                </a:lnTo>
                                <a:lnTo>
                                  <a:pt x="2428417" y="532688"/>
                                </a:lnTo>
                                <a:lnTo>
                                  <a:pt x="2414689" y="528993"/>
                                </a:lnTo>
                                <a:lnTo>
                                  <a:pt x="2434323" y="530288"/>
                                </a:lnTo>
                                <a:lnTo>
                                  <a:pt x="2488209" y="533133"/>
                                </a:lnTo>
                                <a:lnTo>
                                  <a:pt x="2568778" y="535978"/>
                                </a:lnTo>
                                <a:lnTo>
                                  <a:pt x="2668511" y="537273"/>
                                </a:lnTo>
                                <a:lnTo>
                                  <a:pt x="2717838" y="536930"/>
                                </a:lnTo>
                                <a:lnTo>
                                  <a:pt x="2768828" y="535813"/>
                                </a:lnTo>
                                <a:lnTo>
                                  <a:pt x="2820809" y="533781"/>
                                </a:lnTo>
                                <a:lnTo>
                                  <a:pt x="2873057" y="530682"/>
                                </a:lnTo>
                                <a:lnTo>
                                  <a:pt x="2893276" y="528993"/>
                                </a:lnTo>
                                <a:lnTo>
                                  <a:pt x="2924899" y="526364"/>
                                </a:lnTo>
                                <a:lnTo>
                                  <a:pt x="2975635" y="520712"/>
                                </a:lnTo>
                                <a:lnTo>
                                  <a:pt x="3024555" y="513549"/>
                                </a:lnTo>
                                <a:lnTo>
                                  <a:pt x="3070974" y="504761"/>
                                </a:lnTo>
                                <a:lnTo>
                                  <a:pt x="3114179" y="494195"/>
                                </a:lnTo>
                                <a:lnTo>
                                  <a:pt x="3153499" y="481698"/>
                                </a:lnTo>
                                <a:lnTo>
                                  <a:pt x="3194215" y="465759"/>
                                </a:lnTo>
                                <a:lnTo>
                                  <a:pt x="3238843" y="446252"/>
                                </a:lnTo>
                                <a:lnTo>
                                  <a:pt x="3286645" y="423722"/>
                                </a:lnTo>
                                <a:lnTo>
                                  <a:pt x="3336861" y="398678"/>
                                </a:lnTo>
                                <a:lnTo>
                                  <a:pt x="3388753" y="371678"/>
                                </a:lnTo>
                                <a:lnTo>
                                  <a:pt x="3441573" y="343268"/>
                                </a:lnTo>
                                <a:lnTo>
                                  <a:pt x="3494582" y="313956"/>
                                </a:lnTo>
                                <a:lnTo>
                                  <a:pt x="3547033" y="284289"/>
                                </a:lnTo>
                                <a:lnTo>
                                  <a:pt x="3647224" y="226085"/>
                                </a:lnTo>
                                <a:lnTo>
                                  <a:pt x="3736340" y="172834"/>
                                </a:lnTo>
                                <a:lnTo>
                                  <a:pt x="3852341" y="101536"/>
                                </a:lnTo>
                                <a:lnTo>
                                  <a:pt x="3835933" y="111810"/>
                                </a:lnTo>
                                <a:lnTo>
                                  <a:pt x="3885184" y="110477"/>
                                </a:lnTo>
                                <a:lnTo>
                                  <a:pt x="3751732" y="206616"/>
                                </a:lnTo>
                                <a:lnTo>
                                  <a:pt x="3423589" y="418134"/>
                                </a:lnTo>
                                <a:lnTo>
                                  <a:pt x="3008998" y="629640"/>
                                </a:lnTo>
                                <a:lnTo>
                                  <a:pt x="2616263" y="725779"/>
                                </a:lnTo>
                                <a:lnTo>
                                  <a:pt x="2596692" y="725398"/>
                                </a:lnTo>
                                <a:lnTo>
                                  <a:pt x="2577579" y="724242"/>
                                </a:lnTo>
                                <a:lnTo>
                                  <a:pt x="2558923" y="722287"/>
                                </a:lnTo>
                                <a:lnTo>
                                  <a:pt x="2540762" y="719505"/>
                                </a:lnTo>
                                <a:lnTo>
                                  <a:pt x="2545537" y="728383"/>
                                </a:lnTo>
                                <a:lnTo>
                                  <a:pt x="2565895" y="747903"/>
                                </a:lnTo>
                                <a:lnTo>
                                  <a:pt x="2610866" y="767422"/>
                                </a:lnTo>
                                <a:lnTo>
                                  <a:pt x="2689504" y="776287"/>
                                </a:lnTo>
                                <a:lnTo>
                                  <a:pt x="2706471" y="775982"/>
                                </a:lnTo>
                                <a:lnTo>
                                  <a:pt x="2764904" y="771055"/>
                                </a:lnTo>
                                <a:lnTo>
                                  <a:pt x="2810522" y="763930"/>
                                </a:lnTo>
                                <a:lnTo>
                                  <a:pt x="2861868" y="753287"/>
                                </a:lnTo>
                                <a:lnTo>
                                  <a:pt x="2919272" y="738708"/>
                                </a:lnTo>
                                <a:lnTo>
                                  <a:pt x="2983065" y="719823"/>
                                </a:lnTo>
                                <a:lnTo>
                                  <a:pt x="3053588" y="696226"/>
                                </a:lnTo>
                                <a:lnTo>
                                  <a:pt x="3091472" y="682548"/>
                                </a:lnTo>
                                <a:lnTo>
                                  <a:pt x="3131159" y="667537"/>
                                </a:lnTo>
                                <a:lnTo>
                                  <a:pt x="3172701" y="651167"/>
                                </a:lnTo>
                                <a:lnTo>
                                  <a:pt x="3216122" y="633361"/>
                                </a:lnTo>
                                <a:lnTo>
                                  <a:pt x="3261487" y="614095"/>
                                </a:lnTo>
                                <a:lnTo>
                                  <a:pt x="3308820" y="593305"/>
                                </a:lnTo>
                                <a:lnTo>
                                  <a:pt x="3358159" y="570953"/>
                                </a:lnTo>
                                <a:lnTo>
                                  <a:pt x="3409556" y="546989"/>
                                </a:lnTo>
                                <a:lnTo>
                                  <a:pt x="3463048" y="521347"/>
                                </a:lnTo>
                                <a:lnTo>
                                  <a:pt x="3518687" y="493991"/>
                                </a:lnTo>
                                <a:lnTo>
                                  <a:pt x="3576510" y="464883"/>
                                </a:lnTo>
                                <a:lnTo>
                                  <a:pt x="3636543" y="433959"/>
                                </a:lnTo>
                                <a:lnTo>
                                  <a:pt x="3698849" y="401167"/>
                                </a:lnTo>
                                <a:lnTo>
                                  <a:pt x="3763454" y="366458"/>
                                </a:lnTo>
                                <a:lnTo>
                                  <a:pt x="3830409" y="329806"/>
                                </a:lnTo>
                                <a:lnTo>
                                  <a:pt x="3899763" y="291134"/>
                                </a:lnTo>
                                <a:lnTo>
                                  <a:pt x="3971531" y="250405"/>
                                </a:lnTo>
                                <a:lnTo>
                                  <a:pt x="4045775" y="207581"/>
                                </a:lnTo>
                                <a:lnTo>
                                  <a:pt x="4122534" y="162598"/>
                                </a:lnTo>
                                <a:lnTo>
                                  <a:pt x="4201858" y="115404"/>
                                </a:lnTo>
                                <a:lnTo>
                                  <a:pt x="4283773" y="65951"/>
                                </a:lnTo>
                                <a:lnTo>
                                  <a:pt x="4449089" y="0"/>
                                </a:lnTo>
                                <a:close/>
                              </a:path>
                            </a:pathLst>
                          </a:custGeom>
                          <a:solidFill>
                            <a:srgbClr val="FFE0BF"/>
                          </a:solidFill>
                        </wps:spPr>
                        <wps:bodyPr wrap="square" lIns="0" tIns="0" rIns="0" bIns="0" rtlCol="0">
                          <a:prstTxWarp prst="textNoShape">
                            <a:avLst/>
                          </a:prstTxWarp>
                          <a:noAutofit/>
                        </wps:bodyPr>
                      </wps:wsp>
                      <wps:wsp>
                        <wps:cNvPr id="43" name="Textbox 43"/>
                        <wps:cNvSpPr txBox="1"/>
                        <wps:spPr>
                          <a:xfrm>
                            <a:off x="3175" y="52063"/>
                            <a:ext cx="3394710" cy="466090"/>
                          </a:xfrm>
                          <a:prstGeom prst="rect">
                            <a:avLst/>
                          </a:prstGeom>
                        </wps:spPr>
                        <wps:txbx>
                          <w:txbxContent>
                            <w:p>
                              <w:pPr>
                                <w:spacing w:line="335" w:lineRule="exact" w:before="0"/>
                                <w:ind w:left="0" w:right="0" w:firstLine="0"/>
                                <w:jc w:val="left"/>
                                <w:rPr>
                                  <w:sz w:val="30"/>
                                </w:rPr>
                              </w:pPr>
                              <w:r>
                                <w:rPr>
                                  <w:color w:val="231F20"/>
                                  <w:sz w:val="30"/>
                                </w:rPr>
                                <w:t>4. </w:t>
                              </w:r>
                              <w:r>
                                <w:rPr>
                                  <w:color w:val="231F20"/>
                                  <w:spacing w:val="-2"/>
                                  <w:sz w:val="30"/>
                                </w:rPr>
                                <w:t>Institute/Program</w:t>
                              </w:r>
                            </w:p>
                            <w:p>
                              <w:pPr>
                                <w:spacing w:before="169"/>
                                <w:ind w:left="0" w:right="0" w:firstLine="0"/>
                                <w:jc w:val="left"/>
                                <w:rPr>
                                  <w:sz w:val="20"/>
                                </w:rPr>
                              </w:pPr>
                              <w:r>
                                <w:rPr>
                                  <w:color w:val="231F20"/>
                                  <w:sz w:val="20"/>
                                </w:rPr>
                                <w:t>List</w:t>
                              </w:r>
                              <w:r>
                                <w:rPr>
                                  <w:color w:val="231F20"/>
                                  <w:spacing w:val="-2"/>
                                  <w:sz w:val="20"/>
                                </w:rPr>
                                <w:t> </w:t>
                              </w:r>
                              <w:r>
                                <w:rPr>
                                  <w:color w:val="231F20"/>
                                  <w:sz w:val="20"/>
                                </w:rPr>
                                <w:t>in</w:t>
                              </w:r>
                              <w:r>
                                <w:rPr>
                                  <w:color w:val="231F20"/>
                                  <w:spacing w:val="-1"/>
                                  <w:sz w:val="20"/>
                                </w:rPr>
                                <w:t> </w:t>
                              </w:r>
                              <w:r>
                                <w:rPr>
                                  <w:color w:val="231F20"/>
                                  <w:sz w:val="20"/>
                                </w:rPr>
                                <w:t>order</w:t>
                              </w:r>
                              <w:r>
                                <w:rPr>
                                  <w:color w:val="231F20"/>
                                  <w:spacing w:val="-2"/>
                                  <w:sz w:val="20"/>
                                </w:rPr>
                                <w:t> </w:t>
                              </w:r>
                              <w:r>
                                <w:rPr>
                                  <w:color w:val="231F20"/>
                                  <w:sz w:val="20"/>
                                </w:rPr>
                                <w:t>of</w:t>
                              </w:r>
                              <w:r>
                                <w:rPr>
                                  <w:color w:val="231F20"/>
                                  <w:spacing w:val="-1"/>
                                  <w:sz w:val="20"/>
                                </w:rPr>
                                <w:t> </w:t>
                              </w:r>
                              <w:r>
                                <w:rPr>
                                  <w:color w:val="231F20"/>
                                  <w:sz w:val="20"/>
                                </w:rPr>
                                <w:t>preference,</w:t>
                              </w:r>
                              <w:r>
                                <w:rPr>
                                  <w:color w:val="231F20"/>
                                  <w:spacing w:val="-1"/>
                                  <w:sz w:val="20"/>
                                </w:rPr>
                                <w:t> </w:t>
                              </w:r>
                              <w:r>
                                <w:rPr>
                                  <w:color w:val="231F20"/>
                                  <w:sz w:val="20"/>
                                </w:rPr>
                                <w:t>your</w:t>
                              </w:r>
                              <w:r>
                                <w:rPr>
                                  <w:color w:val="231F20"/>
                                  <w:spacing w:val="-2"/>
                                  <w:sz w:val="20"/>
                                </w:rPr>
                                <w:t> </w:t>
                              </w:r>
                              <w:r>
                                <w:rPr>
                                  <w:color w:val="231F20"/>
                                  <w:sz w:val="20"/>
                                </w:rPr>
                                <w:t>education</w:t>
                              </w:r>
                              <w:r>
                                <w:rPr>
                                  <w:color w:val="231F20"/>
                                  <w:spacing w:val="-1"/>
                                  <w:sz w:val="20"/>
                                </w:rPr>
                                <w:t> </w:t>
                              </w:r>
                              <w:r>
                                <w:rPr>
                                  <w:color w:val="231F20"/>
                                  <w:sz w:val="20"/>
                                </w:rPr>
                                <w:t>plan</w:t>
                              </w:r>
                              <w:r>
                                <w:rPr>
                                  <w:color w:val="231F20"/>
                                  <w:spacing w:val="-2"/>
                                  <w:sz w:val="20"/>
                                </w:rPr>
                                <w:t> </w:t>
                              </w:r>
                              <w:r>
                                <w:rPr>
                                  <w:color w:val="231F20"/>
                                  <w:sz w:val="20"/>
                                </w:rPr>
                                <w:t>for</w:t>
                              </w:r>
                              <w:r>
                                <w:rPr>
                                  <w:color w:val="231F20"/>
                                  <w:spacing w:val="-1"/>
                                  <w:sz w:val="20"/>
                                </w:rPr>
                                <w:t> </w:t>
                              </w:r>
                              <w:r>
                                <w:rPr>
                                  <w:color w:val="231F20"/>
                                  <w:sz w:val="20"/>
                                </w:rPr>
                                <w:t>the</w:t>
                              </w:r>
                              <w:r>
                                <w:rPr>
                                  <w:color w:val="231F20"/>
                                  <w:spacing w:val="-1"/>
                                  <w:sz w:val="20"/>
                                </w:rPr>
                                <w:t> </w:t>
                              </w:r>
                              <w:r>
                                <w:rPr>
                                  <w:color w:val="231F20"/>
                                  <w:spacing w:val="-2"/>
                                  <w:sz w:val="20"/>
                                </w:rPr>
                                <w:t>future</w:t>
                              </w:r>
                            </w:p>
                          </w:txbxContent>
                        </wps:txbx>
                        <wps:bodyPr wrap="square" lIns="0" tIns="0" rIns="0" bIns="0" rtlCol="0">
                          <a:noAutofit/>
                        </wps:bodyPr>
                      </wps:wsp>
                      <wps:wsp>
                        <wps:cNvPr id="44" name="Textbox 44"/>
                        <wps:cNvSpPr txBox="1"/>
                        <wps:spPr>
                          <a:xfrm>
                            <a:off x="0" y="2769863"/>
                            <a:ext cx="2131060" cy="213360"/>
                          </a:xfrm>
                          <a:prstGeom prst="rect">
                            <a:avLst/>
                          </a:prstGeom>
                        </wps:spPr>
                        <wps:txbx>
                          <w:txbxContent>
                            <w:p>
                              <w:pPr>
                                <w:spacing w:line="335" w:lineRule="exact" w:before="0"/>
                                <w:ind w:left="0" w:right="0" w:firstLine="0"/>
                                <w:jc w:val="left"/>
                                <w:rPr>
                                  <w:sz w:val="30"/>
                                </w:rPr>
                              </w:pPr>
                              <w:r>
                                <w:rPr>
                                  <w:color w:val="231F20"/>
                                  <w:sz w:val="30"/>
                                </w:rPr>
                                <w:t>5. Payment</w:t>
                              </w:r>
                              <w:r>
                                <w:rPr>
                                  <w:color w:val="231F20"/>
                                  <w:spacing w:val="-17"/>
                                  <w:sz w:val="30"/>
                                </w:rPr>
                                <w:t> </w:t>
                              </w:r>
                              <w:r>
                                <w:rPr>
                                  <w:color w:val="231F20"/>
                                  <w:spacing w:val="-2"/>
                                  <w:sz w:val="30"/>
                                </w:rPr>
                                <w:t>Authorization</w:t>
                              </w:r>
                            </w:p>
                          </w:txbxContent>
                        </wps:txbx>
                        <wps:bodyPr wrap="square" lIns="0" tIns="0" rIns="0" bIns="0" rtlCol="0">
                          <a:noAutofit/>
                        </wps:bodyPr>
                      </wps:wsp>
                    </wpg:wgp>
                  </a:graphicData>
                </a:graphic>
              </wp:anchor>
            </w:drawing>
          </mc:Choice>
          <mc:Fallback>
            <w:pict>
              <v:group style="position:absolute;margin-left:35.75pt;margin-top:29.2418pt;width:358.25pt;height:234.9pt;mso-position-horizontal-relative:page;mso-position-vertical-relative:page;z-index:-16026624" id="docshapegroup38" coordorigin="715,585" coordsize="7165,4698">
                <v:shape style="position:absolute;left:872;top:584;width:7007;height:4693" id="docshape39" coordorigin="873,585" coordsize="7007,4693" path="m7879,585l6892,702,6959,712,7000,720,7028,729,7061,743,7051,739,7020,729,6986,720,6978,719,6978,720,6976,722,6978,720,6978,719,6892,702,6778,690,6709,686,6633,685,6590,685,6497,689,6395,696,6284,708,6164,726,6100,736,6034,749,5966,763,5895,778,5822,796,5747,815,5669,836,5588,859,5505,884,5420,911,5332,941,5241,973,5148,1007,5052,1043,4954,1082,4853,1124,4750,1168,4644,1215,4535,1265,4423,1317,4423,1317,3608,1678,3608,1729,3608,1678,2709,2077,1768,2728,1267,3629,873,5138,932,5203,982,5246,1024,5270,1059,5277,1111,5275,1138,5256,1149,5207,1154,5110,1224,4525,1371,4092,1708,3596,2345,2824,2398,2762,2452,2700,2508,2641,2564,2582,2622,2524,2680,2468,2739,2413,2800,2359,2861,2306,2923,2254,2986,2203,3050,2153,3114,2105,3179,2057,3245,2011,3311,1965,3378,1921,3446,1878,3514,1835,3582,1794,3651,1753,3694,1729,3721,1714,3791,1676,3861,1638,3931,1601,4002,1566,4073,1531,4144,1497,4215,1464,4286,1432,4272,1427,4264,1424,4272,1427,4286,1432,4323,1446,4443,1486,4519,1507,4604,1528,4694,1544,4786,1556,4879,1560,4934,1558,4988,1553,5039,1543,5089,1529,4697,1424,4675,1418,4706,1420,4791,1424,4918,1429,5075,1431,5153,1430,5233,1429,5315,1425,5397,1421,5429,1418,5479,1414,5559,1405,5636,1394,5709,1380,5777,1363,5839,1343,5903,1318,5973,1288,6049,1252,6128,1213,6209,1170,6293,1125,6376,1079,6459,1033,6616,941,6757,857,6939,745,6914,761,6991,759,6781,910,6264,1243,5611,1576,4993,1728,4962,1727,4932,1725,4903,1722,4874,1718,4882,1732,4914,1763,4984,1793,5108,1807,5135,1807,5227,1799,5299,1788,5380,1771,5470,1748,5571,1718,5682,1681,5741,1660,5804,1636,5869,1610,5938,1582,6009,1552,6084,1519,6161,1484,6242,1446,6326,1406,6414,1363,6505,1317,6600,1268,6698,1217,6800,1162,6905,1104,7014,1043,7127,979,7244,912,7365,841,7490,767,7619,689,7879,585xe" filled="true" fillcolor="#ffe0bf" stroked="false">
                  <v:path arrowok="t"/>
                  <v:fill type="solid"/>
                </v:shape>
                <v:shape style="position:absolute;left:720;top:666;width:5346;height:734" type="#_x0000_t202" id="docshape40" filled="false" stroked="false">
                  <v:textbox inset="0,0,0,0">
                    <w:txbxContent>
                      <w:p>
                        <w:pPr>
                          <w:spacing w:line="335" w:lineRule="exact" w:before="0"/>
                          <w:ind w:left="0" w:right="0" w:firstLine="0"/>
                          <w:jc w:val="left"/>
                          <w:rPr>
                            <w:sz w:val="30"/>
                          </w:rPr>
                        </w:pPr>
                        <w:r>
                          <w:rPr>
                            <w:color w:val="231F20"/>
                            <w:sz w:val="30"/>
                          </w:rPr>
                          <w:t>4. </w:t>
                        </w:r>
                        <w:r>
                          <w:rPr>
                            <w:color w:val="231F20"/>
                            <w:spacing w:val="-2"/>
                            <w:sz w:val="30"/>
                          </w:rPr>
                          <w:t>Institute/Program</w:t>
                        </w:r>
                      </w:p>
                      <w:p>
                        <w:pPr>
                          <w:spacing w:before="169"/>
                          <w:ind w:left="0" w:right="0" w:firstLine="0"/>
                          <w:jc w:val="left"/>
                          <w:rPr>
                            <w:sz w:val="20"/>
                          </w:rPr>
                        </w:pPr>
                        <w:r>
                          <w:rPr>
                            <w:color w:val="231F20"/>
                            <w:sz w:val="20"/>
                          </w:rPr>
                          <w:t>List</w:t>
                        </w:r>
                        <w:r>
                          <w:rPr>
                            <w:color w:val="231F20"/>
                            <w:spacing w:val="-2"/>
                            <w:sz w:val="20"/>
                          </w:rPr>
                          <w:t> </w:t>
                        </w:r>
                        <w:r>
                          <w:rPr>
                            <w:color w:val="231F20"/>
                            <w:sz w:val="20"/>
                          </w:rPr>
                          <w:t>in</w:t>
                        </w:r>
                        <w:r>
                          <w:rPr>
                            <w:color w:val="231F20"/>
                            <w:spacing w:val="-1"/>
                            <w:sz w:val="20"/>
                          </w:rPr>
                          <w:t> </w:t>
                        </w:r>
                        <w:r>
                          <w:rPr>
                            <w:color w:val="231F20"/>
                            <w:sz w:val="20"/>
                          </w:rPr>
                          <w:t>order</w:t>
                        </w:r>
                        <w:r>
                          <w:rPr>
                            <w:color w:val="231F20"/>
                            <w:spacing w:val="-2"/>
                            <w:sz w:val="20"/>
                          </w:rPr>
                          <w:t> </w:t>
                        </w:r>
                        <w:r>
                          <w:rPr>
                            <w:color w:val="231F20"/>
                            <w:sz w:val="20"/>
                          </w:rPr>
                          <w:t>of</w:t>
                        </w:r>
                        <w:r>
                          <w:rPr>
                            <w:color w:val="231F20"/>
                            <w:spacing w:val="-1"/>
                            <w:sz w:val="20"/>
                          </w:rPr>
                          <w:t> </w:t>
                        </w:r>
                        <w:r>
                          <w:rPr>
                            <w:color w:val="231F20"/>
                            <w:sz w:val="20"/>
                          </w:rPr>
                          <w:t>preference,</w:t>
                        </w:r>
                        <w:r>
                          <w:rPr>
                            <w:color w:val="231F20"/>
                            <w:spacing w:val="-1"/>
                            <w:sz w:val="20"/>
                          </w:rPr>
                          <w:t> </w:t>
                        </w:r>
                        <w:r>
                          <w:rPr>
                            <w:color w:val="231F20"/>
                            <w:sz w:val="20"/>
                          </w:rPr>
                          <w:t>your</w:t>
                        </w:r>
                        <w:r>
                          <w:rPr>
                            <w:color w:val="231F20"/>
                            <w:spacing w:val="-2"/>
                            <w:sz w:val="20"/>
                          </w:rPr>
                          <w:t> </w:t>
                        </w:r>
                        <w:r>
                          <w:rPr>
                            <w:color w:val="231F20"/>
                            <w:sz w:val="20"/>
                          </w:rPr>
                          <w:t>education</w:t>
                        </w:r>
                        <w:r>
                          <w:rPr>
                            <w:color w:val="231F20"/>
                            <w:spacing w:val="-1"/>
                            <w:sz w:val="20"/>
                          </w:rPr>
                          <w:t> </w:t>
                        </w:r>
                        <w:r>
                          <w:rPr>
                            <w:color w:val="231F20"/>
                            <w:sz w:val="20"/>
                          </w:rPr>
                          <w:t>plan</w:t>
                        </w:r>
                        <w:r>
                          <w:rPr>
                            <w:color w:val="231F20"/>
                            <w:spacing w:val="-2"/>
                            <w:sz w:val="20"/>
                          </w:rPr>
                          <w:t> </w:t>
                        </w:r>
                        <w:r>
                          <w:rPr>
                            <w:color w:val="231F20"/>
                            <w:sz w:val="20"/>
                          </w:rPr>
                          <w:t>for</w:t>
                        </w:r>
                        <w:r>
                          <w:rPr>
                            <w:color w:val="231F20"/>
                            <w:spacing w:val="-1"/>
                            <w:sz w:val="20"/>
                          </w:rPr>
                          <w:t> </w:t>
                        </w:r>
                        <w:r>
                          <w:rPr>
                            <w:color w:val="231F20"/>
                            <w:sz w:val="20"/>
                          </w:rPr>
                          <w:t>the</w:t>
                        </w:r>
                        <w:r>
                          <w:rPr>
                            <w:color w:val="231F20"/>
                            <w:spacing w:val="-1"/>
                            <w:sz w:val="20"/>
                          </w:rPr>
                          <w:t> </w:t>
                        </w:r>
                        <w:r>
                          <w:rPr>
                            <w:color w:val="231F20"/>
                            <w:spacing w:val="-2"/>
                            <w:sz w:val="20"/>
                          </w:rPr>
                          <w:t>future</w:t>
                        </w:r>
                      </w:p>
                    </w:txbxContent>
                  </v:textbox>
                  <w10:wrap type="none"/>
                </v:shape>
                <v:shape style="position:absolute;left:715;top:4946;width:3356;height:336" type="#_x0000_t202" id="docshape41" filled="false" stroked="false">
                  <v:textbox inset="0,0,0,0">
                    <w:txbxContent>
                      <w:p>
                        <w:pPr>
                          <w:spacing w:line="335" w:lineRule="exact" w:before="0"/>
                          <w:ind w:left="0" w:right="0" w:firstLine="0"/>
                          <w:jc w:val="left"/>
                          <w:rPr>
                            <w:sz w:val="30"/>
                          </w:rPr>
                        </w:pPr>
                        <w:r>
                          <w:rPr>
                            <w:color w:val="231F20"/>
                            <w:sz w:val="30"/>
                          </w:rPr>
                          <w:t>5. Payment</w:t>
                        </w:r>
                        <w:r>
                          <w:rPr>
                            <w:color w:val="231F20"/>
                            <w:spacing w:val="-17"/>
                            <w:sz w:val="30"/>
                          </w:rPr>
                          <w:t> </w:t>
                        </w:r>
                        <w:r>
                          <w:rPr>
                            <w:color w:val="231F20"/>
                            <w:spacing w:val="-2"/>
                            <w:sz w:val="30"/>
                          </w:rPr>
                          <w:t>Authorization</w:t>
                        </w:r>
                      </w:p>
                    </w:txbxContent>
                  </v:textbox>
                  <w10:wrap type="none"/>
                </v:shape>
                <w10:wrap type="none"/>
              </v:group>
            </w:pict>
          </mc:Fallback>
        </mc:AlternateContent>
      </w:r>
      <w:r>
        <w:rPr>
          <w:color w:val="231F20"/>
        </w:rPr>
        <w:t>UCEP</w:t>
      </w:r>
      <w:r>
        <w:rPr>
          <w:color w:val="231F20"/>
          <w:spacing w:val="-12"/>
        </w:rPr>
        <w:t> </w:t>
      </w:r>
      <w:r>
        <w:rPr>
          <w:color w:val="231F20"/>
        </w:rPr>
        <w:t>CONTACT</w:t>
      </w:r>
      <w:r>
        <w:rPr>
          <w:color w:val="231F20"/>
          <w:spacing w:val="-8"/>
        </w:rPr>
        <w:t> </w:t>
      </w:r>
      <w:r>
        <w:rPr>
          <w:color w:val="231F20"/>
        </w:rPr>
        <w:t>INFORMATION</w:t>
      </w:r>
      <w:r>
        <w:rPr>
          <w:color w:val="231F20"/>
          <w:spacing w:val="-8"/>
        </w:rPr>
        <w:t> </w:t>
      </w:r>
      <w:r>
        <w:rPr>
          <w:color w:val="231F20"/>
        </w:rPr>
        <w:t>-</w:t>
      </w:r>
      <w:r>
        <w:rPr>
          <w:color w:val="231F20"/>
          <w:spacing w:val="-8"/>
        </w:rPr>
        <w:t> </w:t>
      </w:r>
      <w:r>
        <w:rPr>
          <w:color w:val="231F20"/>
        </w:rPr>
        <w:t>NWT</w:t>
      </w:r>
      <w:r>
        <w:rPr>
          <w:color w:val="231F20"/>
          <w:spacing w:val="-7"/>
        </w:rPr>
        <w:t> </w:t>
      </w:r>
      <w:r>
        <w:rPr>
          <w:color w:val="231F20"/>
          <w:spacing w:val="-2"/>
        </w:rPr>
        <w:t>Residents</w:t>
      </w:r>
    </w:p>
    <w:p>
      <w:pPr>
        <w:spacing w:before="94"/>
        <w:ind w:left="370" w:right="0" w:firstLine="0"/>
        <w:jc w:val="left"/>
        <w:rPr>
          <w:sz w:val="18"/>
        </w:rPr>
      </w:pPr>
      <w:r>
        <w:rPr>
          <w:color w:val="231F20"/>
          <w:sz w:val="18"/>
        </w:rPr>
        <w:t>Sahtu</w:t>
      </w:r>
      <w:r>
        <w:rPr>
          <w:color w:val="231F20"/>
          <w:spacing w:val="-4"/>
          <w:sz w:val="18"/>
        </w:rPr>
        <w:t> </w:t>
      </w:r>
      <w:r>
        <w:rPr>
          <w:color w:val="231F20"/>
          <w:sz w:val="18"/>
        </w:rPr>
        <w:t>Dene</w:t>
      </w:r>
      <w:r>
        <w:rPr>
          <w:color w:val="231F20"/>
          <w:spacing w:val="-3"/>
          <w:sz w:val="18"/>
        </w:rPr>
        <w:t> </w:t>
      </w:r>
      <w:r>
        <w:rPr>
          <w:color w:val="231F20"/>
          <w:spacing w:val="-2"/>
          <w:sz w:val="18"/>
        </w:rPr>
        <w:t>Council</w:t>
      </w:r>
    </w:p>
    <w:p>
      <w:pPr>
        <w:spacing w:line="249" w:lineRule="auto" w:before="9"/>
        <w:ind w:left="370" w:right="2289" w:firstLine="0"/>
        <w:jc w:val="left"/>
        <w:rPr>
          <w:sz w:val="18"/>
        </w:rPr>
      </w:pPr>
      <w:r>
        <w:rPr>
          <w:color w:val="231F20"/>
          <w:sz w:val="18"/>
        </w:rPr>
        <w:t>Box</w:t>
      </w:r>
      <w:r>
        <w:rPr>
          <w:color w:val="231F20"/>
          <w:spacing w:val="-10"/>
          <w:sz w:val="18"/>
        </w:rPr>
        <w:t> </w:t>
      </w:r>
      <w:r>
        <w:rPr>
          <w:color w:val="231F20"/>
          <w:sz w:val="18"/>
        </w:rPr>
        <w:t>173</w:t>
      </w:r>
      <w:r>
        <w:rPr>
          <w:color w:val="231F20"/>
          <w:spacing w:val="-10"/>
          <w:sz w:val="18"/>
        </w:rPr>
        <w:t> </w:t>
      </w:r>
      <w:r>
        <w:rPr>
          <w:color w:val="231F20"/>
          <w:sz w:val="18"/>
        </w:rPr>
        <w:t>Deline,</w:t>
      </w:r>
      <w:r>
        <w:rPr>
          <w:color w:val="231F20"/>
          <w:spacing w:val="-10"/>
          <w:sz w:val="18"/>
        </w:rPr>
        <w:t> </w:t>
      </w:r>
      <w:r>
        <w:rPr>
          <w:color w:val="231F20"/>
          <w:sz w:val="18"/>
        </w:rPr>
        <w:t>NT</w:t>
      </w:r>
      <w:r>
        <w:rPr>
          <w:color w:val="231F20"/>
          <w:spacing w:val="-10"/>
          <w:sz w:val="18"/>
        </w:rPr>
        <w:t> </w:t>
      </w:r>
      <w:r>
        <w:rPr>
          <w:color w:val="231F20"/>
          <w:sz w:val="18"/>
        </w:rPr>
        <w:t>XOEOGO </w:t>
      </w:r>
      <w:r>
        <w:rPr>
          <w:color w:val="231F20"/>
          <w:spacing w:val="-2"/>
          <w:sz w:val="18"/>
        </w:rPr>
        <w:t>867589-3020</w:t>
      </w:r>
    </w:p>
    <w:p>
      <w:pPr>
        <w:spacing w:before="2"/>
        <w:ind w:left="370" w:right="0" w:firstLine="0"/>
        <w:jc w:val="left"/>
        <w:rPr>
          <w:sz w:val="18"/>
        </w:rPr>
      </w:pPr>
      <w:r>
        <w:rPr>
          <w:sz w:val="18"/>
        </w:rPr>
        <w:drawing>
          <wp:anchor distT="0" distB="0" distL="0" distR="0" allowOverlap="1" layoutInCell="1" locked="0" behindDoc="0" simplePos="0" relativeHeight="15734272">
            <wp:simplePos x="0" y="0"/>
            <wp:positionH relativeFrom="page">
              <wp:posOffset>422262</wp:posOffset>
            </wp:positionH>
            <wp:positionV relativeFrom="paragraph">
              <wp:posOffset>119019</wp:posOffset>
            </wp:positionV>
            <wp:extent cx="6923138" cy="55435"/>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8" cstate="print"/>
                    <a:stretch>
                      <a:fillRect/>
                    </a:stretch>
                  </pic:blipFill>
                  <pic:spPr>
                    <a:xfrm>
                      <a:off x="0" y="0"/>
                      <a:ext cx="6923138" cy="55435"/>
                    </a:xfrm>
                    <a:prstGeom prst="rect">
                      <a:avLst/>
                    </a:prstGeom>
                  </pic:spPr>
                </pic:pic>
              </a:graphicData>
            </a:graphic>
          </wp:anchor>
        </w:drawing>
      </w:r>
      <w:r>
        <w:rPr>
          <w:color w:val="231F20"/>
          <w:sz w:val="18"/>
        </w:rPr>
        <w:t>589-3026</w:t>
      </w:r>
      <w:r>
        <w:rPr>
          <w:color w:val="231F20"/>
          <w:spacing w:val="-7"/>
          <w:sz w:val="18"/>
        </w:rPr>
        <w:t> </w:t>
      </w:r>
      <w:r>
        <w:rPr>
          <w:color w:val="231F20"/>
          <w:spacing w:val="-5"/>
          <w:sz w:val="18"/>
        </w:rPr>
        <w:t>Fax</w:t>
      </w:r>
    </w:p>
    <w:p>
      <w:pPr>
        <w:spacing w:line="240" w:lineRule="auto" w:before="0"/>
        <w:rPr>
          <w:sz w:val="12"/>
        </w:rPr>
      </w:pPr>
      <w:r>
        <w:rPr/>
        <w:br w:type="column"/>
      </w:r>
      <w:r>
        <w:rPr>
          <w:sz w:val="12"/>
        </w:rPr>
      </w: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19"/>
        <w:rPr>
          <w:sz w:val="12"/>
        </w:rPr>
      </w:pPr>
    </w:p>
    <w:p>
      <w:pPr>
        <w:spacing w:before="1"/>
        <w:ind w:left="367" w:right="0" w:firstLine="0"/>
        <w:jc w:val="left"/>
        <w:rPr>
          <w:sz w:val="12"/>
        </w:rPr>
      </w:pPr>
      <w:r>
        <w:rPr>
          <w:color w:val="231F20"/>
          <w:spacing w:val="-2"/>
          <w:sz w:val="12"/>
        </w:rPr>
        <w:t>2015/05</w:t>
      </w:r>
    </w:p>
    <w:p>
      <w:pPr>
        <w:spacing w:after="0"/>
        <w:jc w:val="left"/>
        <w:rPr>
          <w:sz w:val="12"/>
        </w:rPr>
        <w:sectPr>
          <w:type w:val="continuous"/>
          <w:pgSz w:w="12240" w:h="15840"/>
          <w:pgMar w:top="360" w:bottom="0" w:left="360" w:right="360"/>
          <w:cols w:num="2" w:equalWidth="0">
            <w:col w:w="5074" w:space="5347"/>
            <w:col w:w="1099"/>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2" w:after="1"/>
        <w:rPr>
          <w:sz w:val="20"/>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291"/>
        <w:gridCol w:w="4394"/>
        <w:gridCol w:w="3107"/>
      </w:tblGrid>
      <w:tr>
        <w:trPr>
          <w:trHeight w:val="765" w:hRule="atLeast"/>
        </w:trPr>
        <w:tc>
          <w:tcPr>
            <w:tcW w:w="3291" w:type="dxa"/>
            <w:tcBorders>
              <w:right w:val="nil"/>
            </w:tcBorders>
          </w:tcPr>
          <w:p>
            <w:pPr>
              <w:pStyle w:val="TableParagraph"/>
              <w:spacing w:before="33"/>
              <w:ind w:left="175"/>
              <w:rPr>
                <w:sz w:val="20"/>
              </w:rPr>
            </w:pPr>
            <w:bookmarkStart w:name="UCEP enrolment confirmation" w:id="2"/>
            <w:bookmarkEnd w:id="2"/>
            <w:r>
              <w:rPr/>
            </w:r>
            <w:r>
              <w:rPr>
                <w:color w:val="231F20"/>
                <w:sz w:val="20"/>
              </w:rPr>
              <w:t>Last </w:t>
            </w:r>
            <w:r>
              <w:rPr>
                <w:color w:val="231F20"/>
                <w:spacing w:val="-4"/>
                <w:sz w:val="20"/>
              </w:rPr>
              <w:t>Name</w:t>
            </w:r>
          </w:p>
        </w:tc>
        <w:tc>
          <w:tcPr>
            <w:tcW w:w="4394" w:type="dxa"/>
            <w:tcBorders>
              <w:left w:val="nil"/>
              <w:right w:val="nil"/>
            </w:tcBorders>
          </w:tcPr>
          <w:p>
            <w:pPr>
              <w:pStyle w:val="TableParagraph"/>
              <w:spacing w:before="33"/>
              <w:ind w:left="2108"/>
              <w:rPr>
                <w:sz w:val="20"/>
              </w:rPr>
            </w:pPr>
            <w:r>
              <w:rPr>
                <w:color w:val="231F20"/>
                <w:sz w:val="20"/>
              </w:rPr>
              <w:t>First </w:t>
            </w:r>
            <w:r>
              <w:rPr>
                <w:color w:val="231F20"/>
                <w:spacing w:val="-4"/>
                <w:sz w:val="20"/>
              </w:rPr>
              <w:t>Name</w:t>
            </w:r>
          </w:p>
        </w:tc>
        <w:tc>
          <w:tcPr>
            <w:tcW w:w="3107" w:type="dxa"/>
            <w:tcBorders>
              <w:left w:val="nil"/>
            </w:tcBorders>
          </w:tcPr>
          <w:p>
            <w:pPr>
              <w:pStyle w:val="TableParagraph"/>
              <w:spacing w:before="0"/>
              <w:ind w:left="0"/>
              <w:rPr>
                <w:rFonts w:ascii="Times New Roman"/>
                <w:sz w:val="20"/>
              </w:rPr>
            </w:pPr>
          </w:p>
        </w:tc>
      </w:tr>
      <w:tr>
        <w:trPr>
          <w:trHeight w:val="757" w:hRule="atLeast"/>
        </w:trPr>
        <w:tc>
          <w:tcPr>
            <w:tcW w:w="10792" w:type="dxa"/>
            <w:gridSpan w:val="3"/>
          </w:tcPr>
          <w:p>
            <w:pPr>
              <w:pStyle w:val="TableParagraph"/>
              <w:spacing w:before="98"/>
              <w:ind w:left="175"/>
              <w:rPr>
                <w:sz w:val="20"/>
              </w:rPr>
            </w:pPr>
            <w:r>
              <w:rPr>
                <w:sz w:val="20"/>
              </w:rPr>
              <mc:AlternateContent>
                <mc:Choice Requires="wps">
                  <w:drawing>
                    <wp:anchor distT="0" distB="0" distL="0" distR="0" allowOverlap="1" layoutInCell="1" locked="0" behindDoc="1" simplePos="0" relativeHeight="487293952">
                      <wp:simplePos x="0" y="0"/>
                      <wp:positionH relativeFrom="column">
                        <wp:posOffset>557349</wp:posOffset>
                      </wp:positionH>
                      <wp:positionV relativeFrom="paragraph">
                        <wp:posOffset>-2954</wp:posOffset>
                      </wp:positionV>
                      <wp:extent cx="1240155" cy="84201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240155" cy="842010"/>
                                <a:chExt cx="1240155" cy="842010"/>
                              </a:xfrm>
                            </wpg:grpSpPr>
                            <wps:wsp>
                              <wps:cNvPr id="47" name="Graphic 47"/>
                              <wps:cNvSpPr/>
                              <wps:spPr>
                                <a:xfrm>
                                  <a:off x="0" y="0"/>
                                  <a:ext cx="1240155" cy="842010"/>
                                </a:xfrm>
                                <a:custGeom>
                                  <a:avLst/>
                                  <a:gdLst/>
                                  <a:ahLst/>
                                  <a:cxnLst/>
                                  <a:rect l="l" t="t" r="r" b="b"/>
                                  <a:pathLst>
                                    <a:path w="1240155" h="842010">
                                      <a:moveTo>
                                        <a:pt x="1239710" y="0"/>
                                      </a:moveTo>
                                      <a:lnTo>
                                        <a:pt x="562140" y="107569"/>
                                      </a:lnTo>
                                      <a:lnTo>
                                        <a:pt x="827595" y="172300"/>
                                      </a:lnTo>
                                      <a:lnTo>
                                        <a:pt x="753997" y="270634"/>
                                      </a:lnTo>
                                      <a:lnTo>
                                        <a:pt x="562368" y="488564"/>
                                      </a:lnTo>
                                      <a:lnTo>
                                        <a:pt x="296454" y="710487"/>
                                      </a:lnTo>
                                      <a:lnTo>
                                        <a:pt x="0" y="820801"/>
                                      </a:lnTo>
                                      <a:lnTo>
                                        <a:pt x="4517" y="824081"/>
                                      </a:lnTo>
                                      <a:lnTo>
                                        <a:pt x="18849" y="831297"/>
                                      </a:lnTo>
                                      <a:lnTo>
                                        <a:pt x="44169" y="838513"/>
                                      </a:lnTo>
                                      <a:lnTo>
                                        <a:pt x="81648" y="841794"/>
                                      </a:lnTo>
                                      <a:lnTo>
                                        <a:pt x="96821" y="841348"/>
                                      </a:lnTo>
                                      <a:lnTo>
                                        <a:pt x="151402" y="833512"/>
                                      </a:lnTo>
                                      <a:lnTo>
                                        <a:pt x="195759" y="821474"/>
                                      </a:lnTo>
                                      <a:lnTo>
                                        <a:pt x="246881" y="802682"/>
                                      </a:lnTo>
                                      <a:lnTo>
                                        <a:pt x="305103" y="776016"/>
                                      </a:lnTo>
                                      <a:lnTo>
                                        <a:pt x="370759" y="740360"/>
                                      </a:lnTo>
                                      <a:lnTo>
                                        <a:pt x="406478" y="718811"/>
                                      </a:lnTo>
                                      <a:lnTo>
                                        <a:pt x="444182" y="694595"/>
                                      </a:lnTo>
                                      <a:lnTo>
                                        <a:pt x="483911" y="667572"/>
                                      </a:lnTo>
                                      <a:lnTo>
                                        <a:pt x="525707" y="637604"/>
                                      </a:lnTo>
                                      <a:lnTo>
                                        <a:pt x="569612" y="604548"/>
                                      </a:lnTo>
                                      <a:lnTo>
                                        <a:pt x="615668" y="568268"/>
                                      </a:lnTo>
                                      <a:lnTo>
                                        <a:pt x="663916" y="528621"/>
                                      </a:lnTo>
                                      <a:lnTo>
                                        <a:pt x="714399" y="485469"/>
                                      </a:lnTo>
                                      <a:lnTo>
                                        <a:pt x="767157" y="438672"/>
                                      </a:lnTo>
                                      <a:lnTo>
                                        <a:pt x="822233" y="388091"/>
                                      </a:lnTo>
                                      <a:lnTo>
                                        <a:pt x="879669" y="333585"/>
                                      </a:lnTo>
                                      <a:lnTo>
                                        <a:pt x="939506" y="275014"/>
                                      </a:lnTo>
                                      <a:lnTo>
                                        <a:pt x="1001786" y="212240"/>
                                      </a:lnTo>
                                      <a:lnTo>
                                        <a:pt x="1066551" y="145121"/>
                                      </a:lnTo>
                                      <a:lnTo>
                                        <a:pt x="1133843" y="73520"/>
                                      </a:lnTo>
                                      <a:lnTo>
                                        <a:pt x="1239710"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43.885799pt;margin-top:-.232627pt;width:97.65pt;height:66.3pt;mso-position-horizontal-relative:column;mso-position-vertical-relative:paragraph;z-index:-16022528" id="docshapegroup42" coordorigin="878,-5" coordsize="1953,1326">
                      <v:shape style="position:absolute;left:877;top:-5;width:1953;height:1326" id="docshape43" coordorigin="878,-5" coordsize="1953,1326" path="m2830,-5l1763,165,2181,267,2065,422,1763,765,1345,1114,878,1288,885,1293,907,1304,947,1316,1006,1321,1030,1320,1116,1308,1186,1289,1267,1259,1358,1217,1462,1161,1518,1127,1577,1089,1640,1047,1706,999,1775,947,1847,890,1923,828,2003,760,2086,686,2173,607,2263,521,2357,428,2455,330,2557,224,2663,111,2830,-5xe" filled="true" fillcolor="#ffe0bf" stroked="false">
                        <v:path arrowok="t"/>
                        <v:fill type="solid"/>
                      </v:shape>
                      <w10:wrap type="none"/>
                    </v:group>
                  </w:pict>
                </mc:Fallback>
              </mc:AlternateContent>
            </w:r>
            <w:r>
              <w:rPr>
                <w:color w:val="231F20"/>
                <w:spacing w:val="-2"/>
                <w:sz w:val="20"/>
              </w:rPr>
              <w:t>Mailing</w:t>
            </w:r>
            <w:r>
              <w:rPr>
                <w:color w:val="231F20"/>
                <w:spacing w:val="-3"/>
                <w:sz w:val="20"/>
              </w:rPr>
              <w:t> </w:t>
            </w:r>
            <w:r>
              <w:rPr>
                <w:color w:val="231F20"/>
                <w:spacing w:val="-2"/>
                <w:sz w:val="20"/>
              </w:rPr>
              <w:t>Address</w:t>
            </w:r>
          </w:p>
        </w:tc>
      </w:tr>
      <w:tr>
        <w:trPr>
          <w:trHeight w:val="790" w:hRule="atLeast"/>
        </w:trPr>
        <w:tc>
          <w:tcPr>
            <w:tcW w:w="3291" w:type="dxa"/>
            <w:tcBorders>
              <w:right w:val="nil"/>
            </w:tcBorders>
          </w:tcPr>
          <w:p>
            <w:pPr>
              <w:pStyle w:val="TableParagraph"/>
              <w:spacing w:before="111"/>
              <w:ind w:left="175"/>
              <w:rPr>
                <w:sz w:val="20"/>
              </w:rPr>
            </w:pPr>
            <w:r>
              <w:rPr>
                <w:color w:val="231F20"/>
                <w:spacing w:val="-2"/>
                <w:sz w:val="20"/>
              </w:rPr>
              <w:t>Community</w:t>
            </w:r>
          </w:p>
        </w:tc>
        <w:tc>
          <w:tcPr>
            <w:tcW w:w="4394" w:type="dxa"/>
            <w:tcBorders>
              <w:left w:val="nil"/>
              <w:right w:val="nil"/>
            </w:tcBorders>
          </w:tcPr>
          <w:p>
            <w:pPr>
              <w:pStyle w:val="TableParagraph"/>
              <w:spacing w:before="111"/>
              <w:ind w:left="2108"/>
              <w:rPr>
                <w:sz w:val="20"/>
              </w:rPr>
            </w:pPr>
            <w:r>
              <w:rPr>
                <w:color w:val="231F20"/>
                <w:spacing w:val="-2"/>
                <w:sz w:val="20"/>
              </w:rPr>
              <w:t>Territory</w:t>
            </w:r>
          </w:p>
        </w:tc>
        <w:tc>
          <w:tcPr>
            <w:tcW w:w="3107" w:type="dxa"/>
            <w:tcBorders>
              <w:left w:val="nil"/>
            </w:tcBorders>
          </w:tcPr>
          <w:p>
            <w:pPr>
              <w:pStyle w:val="TableParagraph"/>
              <w:spacing w:before="111"/>
              <w:ind w:left="1315"/>
              <w:rPr>
                <w:sz w:val="20"/>
              </w:rPr>
            </w:pPr>
            <w:r>
              <w:rPr>
                <w:color w:val="231F20"/>
                <w:sz w:val="20"/>
              </w:rPr>
              <w:t>Postal</w:t>
            </w:r>
            <w:r>
              <w:rPr>
                <w:color w:val="231F20"/>
                <w:spacing w:val="-5"/>
                <w:sz w:val="20"/>
              </w:rPr>
              <w:t> </w:t>
            </w:r>
            <w:r>
              <w:rPr>
                <w:color w:val="231F20"/>
                <w:spacing w:val="-4"/>
                <w:sz w:val="20"/>
              </w:rPr>
              <w:t>Code</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6"/>
        <w:rPr>
          <w:sz w:val="20"/>
        </w:rPr>
      </w:pPr>
    </w:p>
    <w:p>
      <w:pPr>
        <w:pStyle w:val="BodyText"/>
        <w:spacing w:line="249" w:lineRule="auto"/>
        <w:ind w:left="360"/>
      </w:pPr>
      <w:r>
        <w:rPr/>
        <mc:AlternateContent>
          <mc:Choice Requires="wps">
            <w:drawing>
              <wp:anchor distT="0" distB="0" distL="0" distR="0" allowOverlap="1" layoutInCell="1" locked="0" behindDoc="1" simplePos="0" relativeHeight="487292416">
                <wp:simplePos x="0" y="0"/>
                <wp:positionH relativeFrom="page">
                  <wp:posOffset>425399</wp:posOffset>
                </wp:positionH>
                <wp:positionV relativeFrom="paragraph">
                  <wp:posOffset>-3734538</wp:posOffset>
                </wp:positionV>
                <wp:extent cx="6928484" cy="365569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6928484" cy="3655695"/>
                          <a:chExt cx="6928484" cy="3655695"/>
                        </a:xfrm>
                      </wpg:grpSpPr>
                      <pic:pic>
                        <pic:nvPicPr>
                          <pic:cNvPr id="49" name="Image 49"/>
                          <pic:cNvPicPr/>
                        </pic:nvPicPr>
                        <pic:blipFill>
                          <a:blip r:embed="rId19" cstate="print"/>
                          <a:stretch>
                            <a:fillRect/>
                          </a:stretch>
                        </pic:blipFill>
                        <pic:spPr>
                          <a:xfrm>
                            <a:off x="0" y="0"/>
                            <a:ext cx="6927901" cy="541413"/>
                          </a:xfrm>
                          <a:prstGeom prst="rect">
                            <a:avLst/>
                          </a:prstGeom>
                        </pic:spPr>
                      </pic:pic>
                      <wps:wsp>
                        <wps:cNvPr id="50" name="Graphic 50"/>
                        <wps:cNvSpPr/>
                        <wps:spPr>
                          <a:xfrm>
                            <a:off x="127317" y="673938"/>
                            <a:ext cx="4452620" cy="2981960"/>
                          </a:xfrm>
                          <a:custGeom>
                            <a:avLst/>
                            <a:gdLst/>
                            <a:ahLst/>
                            <a:cxnLst/>
                            <a:rect l="l" t="t" r="r" b="b"/>
                            <a:pathLst>
                              <a:path w="4452620" h="2981960">
                                <a:moveTo>
                                  <a:pt x="2411450" y="854824"/>
                                </a:moveTo>
                                <a:lnTo>
                                  <a:pt x="1867268" y="897064"/>
                                </a:lnTo>
                                <a:lnTo>
                                  <a:pt x="2079015" y="957237"/>
                                </a:lnTo>
                                <a:lnTo>
                                  <a:pt x="2019490" y="1023378"/>
                                </a:lnTo>
                                <a:lnTo>
                                  <a:pt x="1864804" y="1168869"/>
                                </a:lnTo>
                                <a:lnTo>
                                  <a:pt x="1650809" y="1314361"/>
                                </a:lnTo>
                                <a:lnTo>
                                  <a:pt x="1413383" y="1380490"/>
                                </a:lnTo>
                                <a:lnTo>
                                  <a:pt x="1407553" y="1380439"/>
                                </a:lnTo>
                                <a:lnTo>
                                  <a:pt x="1411922" y="1383538"/>
                                </a:lnTo>
                                <a:lnTo>
                                  <a:pt x="1425930" y="1390332"/>
                                </a:lnTo>
                                <a:lnTo>
                                  <a:pt x="1450873" y="1397139"/>
                                </a:lnTo>
                                <a:lnTo>
                                  <a:pt x="1488109" y="1400225"/>
                                </a:lnTo>
                                <a:lnTo>
                                  <a:pt x="1505940" y="1399654"/>
                                </a:lnTo>
                                <a:lnTo>
                                  <a:pt x="1547914" y="1394371"/>
                                </a:lnTo>
                                <a:lnTo>
                                  <a:pt x="1598815" y="1382204"/>
                                </a:lnTo>
                                <a:lnTo>
                                  <a:pt x="1659242" y="1361478"/>
                                </a:lnTo>
                                <a:lnTo>
                                  <a:pt x="1729778" y="1330515"/>
                                </a:lnTo>
                                <a:lnTo>
                                  <a:pt x="1769046" y="1310665"/>
                                </a:lnTo>
                                <a:lnTo>
                                  <a:pt x="1811058" y="1287627"/>
                                </a:lnTo>
                                <a:lnTo>
                                  <a:pt x="1855901" y="1261186"/>
                                </a:lnTo>
                                <a:lnTo>
                                  <a:pt x="1903666" y="1231150"/>
                                </a:lnTo>
                                <a:lnTo>
                                  <a:pt x="1954403" y="1197279"/>
                                </a:lnTo>
                                <a:lnTo>
                                  <a:pt x="2008200" y="1159395"/>
                                </a:lnTo>
                                <a:lnTo>
                                  <a:pt x="2065121" y="1117257"/>
                                </a:lnTo>
                                <a:lnTo>
                                  <a:pt x="2125256" y="1070686"/>
                                </a:lnTo>
                                <a:lnTo>
                                  <a:pt x="2188680" y="1019454"/>
                                </a:lnTo>
                                <a:lnTo>
                                  <a:pt x="2255456" y="963345"/>
                                </a:lnTo>
                                <a:lnTo>
                                  <a:pt x="2325674" y="902169"/>
                                </a:lnTo>
                                <a:lnTo>
                                  <a:pt x="2411450" y="854824"/>
                                </a:lnTo>
                                <a:close/>
                              </a:path>
                              <a:path w="4452620" h="2981960">
                                <a:moveTo>
                                  <a:pt x="4452137" y="0"/>
                                </a:moveTo>
                                <a:lnTo>
                                  <a:pt x="3824922" y="74612"/>
                                </a:lnTo>
                                <a:lnTo>
                                  <a:pt x="3867670" y="81102"/>
                                </a:lnTo>
                                <a:lnTo>
                                  <a:pt x="3893108" y="85928"/>
                                </a:lnTo>
                                <a:lnTo>
                                  <a:pt x="3911295" y="91503"/>
                                </a:lnTo>
                                <a:lnTo>
                                  <a:pt x="3932301" y="100241"/>
                                </a:lnTo>
                                <a:lnTo>
                                  <a:pt x="3925798" y="97764"/>
                                </a:lnTo>
                                <a:lnTo>
                                  <a:pt x="3905999" y="91490"/>
                                </a:lnTo>
                                <a:lnTo>
                                  <a:pt x="3824922" y="74612"/>
                                </a:lnTo>
                                <a:lnTo>
                                  <a:pt x="3752405" y="66751"/>
                                </a:lnTo>
                                <a:lnTo>
                                  <a:pt x="3708781" y="64401"/>
                                </a:lnTo>
                                <a:lnTo>
                                  <a:pt x="3660140" y="63538"/>
                                </a:lnTo>
                                <a:lnTo>
                                  <a:pt x="3632733" y="63804"/>
                                </a:lnTo>
                                <a:lnTo>
                                  <a:pt x="3573716" y="65989"/>
                                </a:lnTo>
                                <a:lnTo>
                                  <a:pt x="3509010" y="70751"/>
                                </a:lnTo>
                                <a:lnTo>
                                  <a:pt x="3438525" y="78435"/>
                                </a:lnTo>
                                <a:lnTo>
                                  <a:pt x="3362172" y="89446"/>
                                </a:lnTo>
                                <a:lnTo>
                                  <a:pt x="3321774" y="96316"/>
                                </a:lnTo>
                                <a:lnTo>
                                  <a:pt x="3279876" y="104152"/>
                                </a:lnTo>
                                <a:lnTo>
                                  <a:pt x="3236455" y="113004"/>
                                </a:lnTo>
                                <a:lnTo>
                                  <a:pt x="3191522" y="122923"/>
                                </a:lnTo>
                                <a:lnTo>
                                  <a:pt x="3145053" y="133959"/>
                                </a:lnTo>
                                <a:lnTo>
                                  <a:pt x="3097034" y="146151"/>
                                </a:lnTo>
                                <a:lnTo>
                                  <a:pt x="3047466" y="159562"/>
                                </a:lnTo>
                                <a:lnTo>
                                  <a:pt x="2996323" y="174218"/>
                                </a:lnTo>
                                <a:lnTo>
                                  <a:pt x="2943593" y="190182"/>
                                </a:lnTo>
                                <a:lnTo>
                                  <a:pt x="2889288" y="207505"/>
                                </a:lnTo>
                                <a:lnTo>
                                  <a:pt x="2833370" y="226212"/>
                                </a:lnTo>
                                <a:lnTo>
                                  <a:pt x="2775839" y="246367"/>
                                </a:lnTo>
                                <a:lnTo>
                                  <a:pt x="2716682" y="268020"/>
                                </a:lnTo>
                                <a:lnTo>
                                  <a:pt x="2655900" y="291211"/>
                                </a:lnTo>
                                <a:lnTo>
                                  <a:pt x="2593467" y="315988"/>
                                </a:lnTo>
                                <a:lnTo>
                                  <a:pt x="2529370" y="342404"/>
                                </a:lnTo>
                                <a:lnTo>
                                  <a:pt x="2463596" y="370497"/>
                                </a:lnTo>
                                <a:lnTo>
                                  <a:pt x="2396147" y="400329"/>
                                </a:lnTo>
                                <a:lnTo>
                                  <a:pt x="2327008" y="431927"/>
                                </a:lnTo>
                                <a:lnTo>
                                  <a:pt x="2256167" y="465353"/>
                                </a:lnTo>
                                <a:lnTo>
                                  <a:pt x="1748853" y="690232"/>
                                </a:lnTo>
                                <a:lnTo>
                                  <a:pt x="1748853" y="720394"/>
                                </a:lnTo>
                                <a:lnTo>
                                  <a:pt x="1739950" y="725614"/>
                                </a:lnTo>
                                <a:lnTo>
                                  <a:pt x="1738274" y="727265"/>
                                </a:lnTo>
                                <a:lnTo>
                                  <a:pt x="1739938" y="725614"/>
                                </a:lnTo>
                                <a:lnTo>
                                  <a:pt x="1748840" y="720394"/>
                                </a:lnTo>
                                <a:lnTo>
                                  <a:pt x="1748853" y="690232"/>
                                </a:lnTo>
                                <a:lnTo>
                                  <a:pt x="1166990" y="948143"/>
                                </a:lnTo>
                                <a:lnTo>
                                  <a:pt x="568921" y="1361935"/>
                                </a:lnTo>
                                <a:lnTo>
                                  <a:pt x="250418" y="1934349"/>
                                </a:lnTo>
                                <a:lnTo>
                                  <a:pt x="0" y="2892945"/>
                                </a:lnTo>
                                <a:lnTo>
                                  <a:pt x="37604" y="2934703"/>
                                </a:lnTo>
                                <a:lnTo>
                                  <a:pt x="69545" y="2962084"/>
                                </a:lnTo>
                                <a:lnTo>
                                  <a:pt x="96253" y="2977083"/>
                                </a:lnTo>
                                <a:lnTo>
                                  <a:pt x="118211" y="2981642"/>
                                </a:lnTo>
                                <a:lnTo>
                                  <a:pt x="151193" y="2979991"/>
                                </a:lnTo>
                                <a:lnTo>
                                  <a:pt x="168478" y="2968396"/>
                                </a:lnTo>
                                <a:lnTo>
                                  <a:pt x="175717" y="2936925"/>
                                </a:lnTo>
                                <a:lnTo>
                                  <a:pt x="178562" y="2875648"/>
                                </a:lnTo>
                                <a:lnTo>
                                  <a:pt x="222859" y="2503779"/>
                                </a:lnTo>
                                <a:lnTo>
                                  <a:pt x="316484" y="2228481"/>
                                </a:lnTo>
                                <a:lnTo>
                                  <a:pt x="530415" y="1913547"/>
                                </a:lnTo>
                                <a:lnTo>
                                  <a:pt x="935647" y="1422781"/>
                                </a:lnTo>
                                <a:lnTo>
                                  <a:pt x="969327" y="1383195"/>
                                </a:lnTo>
                                <a:lnTo>
                                  <a:pt x="1003757" y="1344371"/>
                                </a:lnTo>
                                <a:lnTo>
                                  <a:pt x="1038885" y="1306309"/>
                                </a:lnTo>
                                <a:lnTo>
                                  <a:pt x="1074712" y="1268996"/>
                                </a:lnTo>
                                <a:lnTo>
                                  <a:pt x="1111199" y="1232433"/>
                                </a:lnTo>
                                <a:lnTo>
                                  <a:pt x="1148334" y="1196594"/>
                                </a:lnTo>
                                <a:lnTo>
                                  <a:pt x="1186065" y="1161491"/>
                                </a:lnTo>
                                <a:lnTo>
                                  <a:pt x="1224407" y="1127112"/>
                                </a:lnTo>
                                <a:lnTo>
                                  <a:pt x="1263307" y="1093457"/>
                                </a:lnTo>
                                <a:lnTo>
                                  <a:pt x="1302753" y="1060500"/>
                                </a:lnTo>
                                <a:lnTo>
                                  <a:pt x="1342720" y="1028242"/>
                                </a:lnTo>
                                <a:lnTo>
                                  <a:pt x="1383182" y="996670"/>
                                </a:lnTo>
                                <a:lnTo>
                                  <a:pt x="1424114" y="965796"/>
                                </a:lnTo>
                                <a:lnTo>
                                  <a:pt x="1465491" y="935596"/>
                                </a:lnTo>
                                <a:lnTo>
                                  <a:pt x="1507299" y="906068"/>
                                </a:lnTo>
                                <a:lnTo>
                                  <a:pt x="1549501" y="877189"/>
                                </a:lnTo>
                                <a:lnTo>
                                  <a:pt x="1592072" y="848982"/>
                                </a:lnTo>
                                <a:lnTo>
                                  <a:pt x="1635010" y="821423"/>
                                </a:lnTo>
                                <a:lnTo>
                                  <a:pt x="1678266" y="794499"/>
                                </a:lnTo>
                                <a:lnTo>
                                  <a:pt x="1721815" y="768210"/>
                                </a:lnTo>
                                <a:lnTo>
                                  <a:pt x="1765655" y="742543"/>
                                </a:lnTo>
                                <a:lnTo>
                                  <a:pt x="1809750" y="717499"/>
                                </a:lnTo>
                                <a:lnTo>
                                  <a:pt x="1854073" y="693064"/>
                                </a:lnTo>
                                <a:lnTo>
                                  <a:pt x="1898611" y="669226"/>
                                </a:lnTo>
                                <a:lnTo>
                                  <a:pt x="1943328" y="645998"/>
                                </a:lnTo>
                                <a:lnTo>
                                  <a:pt x="1988197" y="623354"/>
                                </a:lnTo>
                                <a:lnTo>
                                  <a:pt x="2033206" y="601281"/>
                                </a:lnTo>
                                <a:lnTo>
                                  <a:pt x="2078329" y="579793"/>
                                </a:lnTo>
                                <a:lnTo>
                                  <a:pt x="2123529" y="558876"/>
                                </a:lnTo>
                                <a:lnTo>
                                  <a:pt x="2168804" y="538505"/>
                                </a:lnTo>
                                <a:lnTo>
                                  <a:pt x="2192642" y="547458"/>
                                </a:lnTo>
                                <a:lnTo>
                                  <a:pt x="2226373" y="559231"/>
                                </a:lnTo>
                                <a:lnTo>
                                  <a:pt x="2268397" y="572566"/>
                                </a:lnTo>
                                <a:lnTo>
                                  <a:pt x="2317089" y="586257"/>
                                </a:lnTo>
                                <a:lnTo>
                                  <a:pt x="2370810" y="599059"/>
                                </a:lnTo>
                                <a:lnTo>
                                  <a:pt x="2427935" y="609727"/>
                                </a:lnTo>
                                <a:lnTo>
                                  <a:pt x="2486837" y="617029"/>
                                </a:lnTo>
                                <a:lnTo>
                                  <a:pt x="2545905" y="619734"/>
                                </a:lnTo>
                                <a:lnTo>
                                  <a:pt x="2580830" y="618642"/>
                                </a:lnTo>
                                <a:lnTo>
                                  <a:pt x="2614866" y="615162"/>
                                </a:lnTo>
                                <a:lnTo>
                                  <a:pt x="2647658" y="609041"/>
                                </a:lnTo>
                                <a:lnTo>
                                  <a:pt x="2678874" y="599998"/>
                                </a:lnTo>
                                <a:lnTo>
                                  <a:pt x="2430081" y="533057"/>
                                </a:lnTo>
                                <a:lnTo>
                                  <a:pt x="2416352" y="529361"/>
                                </a:lnTo>
                                <a:lnTo>
                                  <a:pt x="2435999" y="530656"/>
                                </a:lnTo>
                                <a:lnTo>
                                  <a:pt x="2489924" y="533501"/>
                                </a:lnTo>
                                <a:lnTo>
                                  <a:pt x="2570543" y="536359"/>
                                </a:lnTo>
                                <a:lnTo>
                                  <a:pt x="2670327" y="537641"/>
                                </a:lnTo>
                                <a:lnTo>
                                  <a:pt x="2719692" y="537311"/>
                                </a:lnTo>
                                <a:lnTo>
                                  <a:pt x="2770721" y="536181"/>
                                </a:lnTo>
                                <a:lnTo>
                                  <a:pt x="2822727" y="534149"/>
                                </a:lnTo>
                                <a:lnTo>
                                  <a:pt x="2875026" y="531050"/>
                                </a:lnTo>
                                <a:lnTo>
                                  <a:pt x="2895219" y="529361"/>
                                </a:lnTo>
                                <a:lnTo>
                                  <a:pt x="2926905" y="526732"/>
                                </a:lnTo>
                                <a:lnTo>
                                  <a:pt x="2977667" y="521068"/>
                                </a:lnTo>
                                <a:lnTo>
                                  <a:pt x="3026613" y="513905"/>
                                </a:lnTo>
                                <a:lnTo>
                                  <a:pt x="3073069" y="505117"/>
                                </a:lnTo>
                                <a:lnTo>
                                  <a:pt x="3116313" y="494538"/>
                                </a:lnTo>
                                <a:lnTo>
                                  <a:pt x="3155658" y="482028"/>
                                </a:lnTo>
                                <a:lnTo>
                                  <a:pt x="3196399" y="466090"/>
                                </a:lnTo>
                                <a:lnTo>
                                  <a:pt x="3241065" y="446557"/>
                                </a:lnTo>
                                <a:lnTo>
                                  <a:pt x="3288893" y="424002"/>
                                </a:lnTo>
                                <a:lnTo>
                                  <a:pt x="3339147" y="398957"/>
                                </a:lnTo>
                                <a:lnTo>
                                  <a:pt x="3391077" y="371944"/>
                                </a:lnTo>
                                <a:lnTo>
                                  <a:pt x="3443948" y="343496"/>
                                </a:lnTo>
                                <a:lnTo>
                                  <a:pt x="3496995" y="314172"/>
                                </a:lnTo>
                                <a:lnTo>
                                  <a:pt x="3549472" y="284492"/>
                                </a:lnTo>
                                <a:lnTo>
                                  <a:pt x="3649776" y="226212"/>
                                </a:lnTo>
                                <a:lnTo>
                                  <a:pt x="3738905" y="172961"/>
                                </a:lnTo>
                                <a:lnTo>
                                  <a:pt x="3853751" y="102387"/>
                                </a:lnTo>
                                <a:lnTo>
                                  <a:pt x="3838562" y="111887"/>
                                </a:lnTo>
                                <a:lnTo>
                                  <a:pt x="3887851" y="110553"/>
                                </a:lnTo>
                                <a:lnTo>
                                  <a:pt x="3754310" y="206768"/>
                                </a:lnTo>
                                <a:lnTo>
                                  <a:pt x="3425939" y="418414"/>
                                </a:lnTo>
                                <a:lnTo>
                                  <a:pt x="3011068" y="630072"/>
                                </a:lnTo>
                                <a:lnTo>
                                  <a:pt x="2618054" y="726274"/>
                                </a:lnTo>
                                <a:lnTo>
                                  <a:pt x="2598470" y="725893"/>
                                </a:lnTo>
                                <a:lnTo>
                                  <a:pt x="2579344" y="724738"/>
                                </a:lnTo>
                                <a:lnTo>
                                  <a:pt x="2560688" y="722782"/>
                                </a:lnTo>
                                <a:lnTo>
                                  <a:pt x="2542502" y="720001"/>
                                </a:lnTo>
                                <a:lnTo>
                                  <a:pt x="2547277" y="728878"/>
                                </a:lnTo>
                                <a:lnTo>
                                  <a:pt x="2567660" y="748411"/>
                                </a:lnTo>
                                <a:lnTo>
                                  <a:pt x="2612656" y="767943"/>
                                </a:lnTo>
                                <a:lnTo>
                                  <a:pt x="2691346" y="776820"/>
                                </a:lnTo>
                                <a:lnTo>
                                  <a:pt x="2708338" y="776528"/>
                                </a:lnTo>
                                <a:lnTo>
                                  <a:pt x="2766796" y="771588"/>
                                </a:lnTo>
                                <a:lnTo>
                                  <a:pt x="2812453" y="764463"/>
                                </a:lnTo>
                                <a:lnTo>
                                  <a:pt x="2863837" y="753795"/>
                                </a:lnTo>
                                <a:lnTo>
                                  <a:pt x="2921279" y="739216"/>
                                </a:lnTo>
                                <a:lnTo>
                                  <a:pt x="2985122" y="720318"/>
                                </a:lnTo>
                                <a:lnTo>
                                  <a:pt x="3055683" y="696709"/>
                                </a:lnTo>
                                <a:lnTo>
                                  <a:pt x="3093593" y="683018"/>
                                </a:lnTo>
                                <a:lnTo>
                                  <a:pt x="3133306" y="668007"/>
                                </a:lnTo>
                                <a:lnTo>
                                  <a:pt x="3174873" y="651611"/>
                                </a:lnTo>
                                <a:lnTo>
                                  <a:pt x="3218332" y="633806"/>
                                </a:lnTo>
                                <a:lnTo>
                                  <a:pt x="3263722" y="614527"/>
                                </a:lnTo>
                                <a:lnTo>
                                  <a:pt x="3311093" y="593725"/>
                                </a:lnTo>
                                <a:lnTo>
                                  <a:pt x="3360470" y="571360"/>
                                </a:lnTo>
                                <a:lnTo>
                                  <a:pt x="3411905" y="547370"/>
                                </a:lnTo>
                                <a:lnTo>
                                  <a:pt x="3465436" y="521716"/>
                                </a:lnTo>
                                <a:lnTo>
                                  <a:pt x="3521113" y="494347"/>
                                </a:lnTo>
                                <a:lnTo>
                                  <a:pt x="3578961" y="465213"/>
                                </a:lnTo>
                                <a:lnTo>
                                  <a:pt x="3639045" y="434263"/>
                                </a:lnTo>
                                <a:lnTo>
                                  <a:pt x="3701389" y="401447"/>
                                </a:lnTo>
                                <a:lnTo>
                                  <a:pt x="3766045" y="366725"/>
                                </a:lnTo>
                                <a:lnTo>
                                  <a:pt x="3833050" y="330034"/>
                                </a:lnTo>
                                <a:lnTo>
                                  <a:pt x="3902443" y="291338"/>
                                </a:lnTo>
                                <a:lnTo>
                                  <a:pt x="3974261" y="250596"/>
                                </a:lnTo>
                                <a:lnTo>
                                  <a:pt x="4048569" y="207733"/>
                                </a:lnTo>
                                <a:lnTo>
                                  <a:pt x="4125379" y="162712"/>
                                </a:lnTo>
                                <a:lnTo>
                                  <a:pt x="4204754" y="115481"/>
                                </a:lnTo>
                                <a:lnTo>
                                  <a:pt x="4286720" y="66001"/>
                                </a:lnTo>
                                <a:lnTo>
                                  <a:pt x="4452137" y="0"/>
                                </a:lnTo>
                                <a:close/>
                              </a:path>
                            </a:pathLst>
                          </a:custGeom>
                          <a:solidFill>
                            <a:srgbClr val="FFE0BF"/>
                          </a:solidFill>
                        </wps:spPr>
                        <wps:bodyPr wrap="square" lIns="0" tIns="0" rIns="0" bIns="0" rtlCol="0">
                          <a:prstTxWarp prst="textNoShape">
                            <a:avLst/>
                          </a:prstTxWarp>
                          <a:noAutofit/>
                        </wps:bodyPr>
                      </wps:wsp>
                      <pic:pic>
                        <pic:nvPicPr>
                          <pic:cNvPr id="51" name="Image 51"/>
                          <pic:cNvPicPr/>
                        </pic:nvPicPr>
                        <pic:blipFill>
                          <a:blip r:embed="rId20" cstate="print"/>
                          <a:stretch>
                            <a:fillRect/>
                          </a:stretch>
                        </pic:blipFill>
                        <pic:spPr>
                          <a:xfrm>
                            <a:off x="4565764" y="552463"/>
                            <a:ext cx="2250223" cy="1765299"/>
                          </a:xfrm>
                          <a:prstGeom prst="rect">
                            <a:avLst/>
                          </a:prstGeom>
                        </pic:spPr>
                      </pic:pic>
                      <pic:pic>
                        <pic:nvPicPr>
                          <pic:cNvPr id="52" name="Image 52"/>
                          <pic:cNvPicPr/>
                        </pic:nvPicPr>
                        <pic:blipFill>
                          <a:blip r:embed="rId7" cstate="print"/>
                          <a:stretch>
                            <a:fillRect/>
                          </a:stretch>
                        </pic:blipFill>
                        <pic:spPr>
                          <a:xfrm>
                            <a:off x="6278105" y="73444"/>
                            <a:ext cx="610260" cy="467969"/>
                          </a:xfrm>
                          <a:prstGeom prst="rect">
                            <a:avLst/>
                          </a:prstGeom>
                        </pic:spPr>
                      </pic:pic>
                      <pic:pic>
                        <pic:nvPicPr>
                          <pic:cNvPr id="53" name="Image 53"/>
                          <pic:cNvPicPr/>
                        </pic:nvPicPr>
                        <pic:blipFill>
                          <a:blip r:embed="rId8" cstate="print"/>
                          <a:stretch>
                            <a:fillRect/>
                          </a:stretch>
                        </pic:blipFill>
                        <pic:spPr>
                          <a:xfrm>
                            <a:off x="6122911" y="347472"/>
                            <a:ext cx="104466" cy="193941"/>
                          </a:xfrm>
                          <a:prstGeom prst="rect">
                            <a:avLst/>
                          </a:prstGeom>
                        </pic:spPr>
                      </pic:pic>
                      <pic:pic>
                        <pic:nvPicPr>
                          <pic:cNvPr id="54" name="Image 54"/>
                          <pic:cNvPicPr/>
                        </pic:nvPicPr>
                        <pic:blipFill>
                          <a:blip r:embed="rId9" cstate="print"/>
                          <a:stretch>
                            <a:fillRect/>
                          </a:stretch>
                        </pic:blipFill>
                        <pic:spPr>
                          <a:xfrm>
                            <a:off x="5393880" y="474269"/>
                            <a:ext cx="95654" cy="67144"/>
                          </a:xfrm>
                          <a:prstGeom prst="rect">
                            <a:avLst/>
                          </a:prstGeom>
                        </pic:spPr>
                      </pic:pic>
                      <pic:pic>
                        <pic:nvPicPr>
                          <pic:cNvPr id="55" name="Image 55"/>
                          <pic:cNvPicPr/>
                        </pic:nvPicPr>
                        <pic:blipFill>
                          <a:blip r:embed="rId10" cstate="print"/>
                          <a:stretch>
                            <a:fillRect/>
                          </a:stretch>
                        </pic:blipFill>
                        <pic:spPr>
                          <a:xfrm>
                            <a:off x="249015" y="185164"/>
                            <a:ext cx="128409" cy="141122"/>
                          </a:xfrm>
                          <a:prstGeom prst="rect">
                            <a:avLst/>
                          </a:prstGeom>
                        </pic:spPr>
                      </pic:pic>
                      <wps:wsp>
                        <wps:cNvPr id="56" name="Graphic 56"/>
                        <wps:cNvSpPr/>
                        <wps:spPr>
                          <a:xfrm>
                            <a:off x="146100" y="172770"/>
                            <a:ext cx="334645" cy="166370"/>
                          </a:xfrm>
                          <a:custGeom>
                            <a:avLst/>
                            <a:gdLst/>
                            <a:ahLst/>
                            <a:cxnLst/>
                            <a:rect l="l" t="t" r="r" b="b"/>
                            <a:pathLst>
                              <a:path w="334645" h="166370">
                                <a:moveTo>
                                  <a:pt x="83553" y="0"/>
                                </a:moveTo>
                                <a:lnTo>
                                  <a:pt x="0" y="0"/>
                                </a:lnTo>
                                <a:lnTo>
                                  <a:pt x="0" y="165938"/>
                                </a:lnTo>
                                <a:lnTo>
                                  <a:pt x="83553" y="165938"/>
                                </a:lnTo>
                                <a:lnTo>
                                  <a:pt x="83553" y="0"/>
                                </a:lnTo>
                                <a:close/>
                              </a:path>
                              <a:path w="334645" h="166370">
                                <a:moveTo>
                                  <a:pt x="334225" y="0"/>
                                </a:moveTo>
                                <a:lnTo>
                                  <a:pt x="250647" y="0"/>
                                </a:lnTo>
                                <a:lnTo>
                                  <a:pt x="250647" y="165938"/>
                                </a:lnTo>
                                <a:lnTo>
                                  <a:pt x="334225" y="165938"/>
                                </a:lnTo>
                                <a:lnTo>
                                  <a:pt x="334225" y="0"/>
                                </a:lnTo>
                                <a:close/>
                              </a:path>
                            </a:pathLst>
                          </a:custGeom>
                          <a:solidFill>
                            <a:srgbClr val="FFFFFF"/>
                          </a:solidFill>
                        </wps:spPr>
                        <wps:bodyPr wrap="square" lIns="0" tIns="0" rIns="0" bIns="0" rtlCol="0">
                          <a:prstTxWarp prst="textNoShape">
                            <a:avLst/>
                          </a:prstTxWarp>
                          <a:noAutofit/>
                        </wps:bodyPr>
                      </wps:wsp>
                      <pic:pic>
                        <pic:nvPicPr>
                          <pic:cNvPr id="57" name="Image 57"/>
                          <pic:cNvPicPr/>
                        </pic:nvPicPr>
                        <pic:blipFill>
                          <a:blip r:embed="rId21" cstate="print"/>
                          <a:stretch>
                            <a:fillRect/>
                          </a:stretch>
                        </pic:blipFill>
                        <pic:spPr>
                          <a:xfrm>
                            <a:off x="2083266" y="172048"/>
                            <a:ext cx="1400891" cy="185473"/>
                          </a:xfrm>
                          <a:prstGeom prst="rect">
                            <a:avLst/>
                          </a:prstGeom>
                        </pic:spPr>
                      </pic:pic>
                      <pic:pic>
                        <pic:nvPicPr>
                          <pic:cNvPr id="58" name="Image 58"/>
                          <pic:cNvPicPr/>
                        </pic:nvPicPr>
                        <pic:blipFill>
                          <a:blip r:embed="rId22" cstate="print"/>
                          <a:stretch>
                            <a:fillRect/>
                          </a:stretch>
                        </pic:blipFill>
                        <pic:spPr>
                          <a:xfrm>
                            <a:off x="619621" y="172048"/>
                            <a:ext cx="1323126" cy="185473"/>
                          </a:xfrm>
                          <a:prstGeom prst="rect">
                            <a:avLst/>
                          </a:prstGeom>
                        </pic:spPr>
                      </pic:pic>
                      <wps:wsp>
                        <wps:cNvPr id="59" name="Textbox 59"/>
                        <wps:cNvSpPr txBox="1"/>
                        <wps:spPr>
                          <a:xfrm>
                            <a:off x="31800" y="646280"/>
                            <a:ext cx="2426335" cy="441959"/>
                          </a:xfrm>
                          <a:prstGeom prst="rect">
                            <a:avLst/>
                          </a:prstGeom>
                        </wps:spPr>
                        <wps:txbx>
                          <w:txbxContent>
                            <w:p>
                              <w:pPr>
                                <w:spacing w:line="335" w:lineRule="exact" w:before="0"/>
                                <w:ind w:left="0" w:right="0" w:firstLine="0"/>
                                <w:jc w:val="left"/>
                                <w:rPr>
                                  <w:b/>
                                  <w:sz w:val="30"/>
                                </w:rPr>
                              </w:pPr>
                              <w:r>
                                <w:rPr>
                                  <w:b/>
                                  <w:color w:val="231F20"/>
                                  <w:sz w:val="30"/>
                                </w:rPr>
                                <w:t>UCEP</w:t>
                              </w:r>
                              <w:r>
                                <w:rPr>
                                  <w:b/>
                                  <w:color w:val="231F20"/>
                                  <w:spacing w:val="-17"/>
                                  <w:sz w:val="30"/>
                                </w:rPr>
                                <w:t> </w:t>
                              </w:r>
                              <w:r>
                                <w:rPr>
                                  <w:b/>
                                  <w:color w:val="231F20"/>
                                  <w:spacing w:val="-2"/>
                                  <w:sz w:val="30"/>
                                </w:rPr>
                                <w:t>Application</w:t>
                              </w:r>
                            </w:p>
                            <w:p>
                              <w:pPr>
                                <w:spacing w:before="15"/>
                                <w:ind w:left="0" w:right="0" w:firstLine="0"/>
                                <w:jc w:val="left"/>
                                <w:rPr>
                                  <w:b/>
                                  <w:sz w:val="30"/>
                                </w:rPr>
                              </w:pPr>
                              <w:r>
                                <w:rPr>
                                  <w:b/>
                                  <w:color w:val="231F20"/>
                                  <w:sz w:val="30"/>
                                </w:rPr>
                                <w:t>Confirmation of </w:t>
                              </w:r>
                              <w:r>
                                <w:rPr>
                                  <w:b/>
                                  <w:color w:val="231F20"/>
                                  <w:spacing w:val="-2"/>
                                  <w:sz w:val="30"/>
                                </w:rPr>
                                <w:t>Enrolment</w:t>
                              </w:r>
                            </w:p>
                          </w:txbxContent>
                        </wps:txbx>
                        <wps:bodyPr wrap="square" lIns="0" tIns="0" rIns="0" bIns="0" rtlCol="0">
                          <a:noAutofit/>
                        </wps:bodyPr>
                      </wps:wsp>
                      <wps:wsp>
                        <wps:cNvPr id="60" name="Textbox 60"/>
                        <wps:cNvSpPr txBox="1"/>
                        <wps:spPr>
                          <a:xfrm>
                            <a:off x="31800" y="1354306"/>
                            <a:ext cx="2342515" cy="213360"/>
                          </a:xfrm>
                          <a:prstGeom prst="rect">
                            <a:avLst/>
                          </a:prstGeom>
                        </wps:spPr>
                        <wps:txbx>
                          <w:txbxContent>
                            <w:p>
                              <w:pPr>
                                <w:spacing w:line="335" w:lineRule="exact" w:before="0"/>
                                <w:ind w:left="0" w:right="0" w:firstLine="0"/>
                                <w:jc w:val="left"/>
                                <w:rPr>
                                  <w:sz w:val="30"/>
                                </w:rPr>
                              </w:pPr>
                              <w:r>
                                <w:rPr>
                                  <w:color w:val="231F20"/>
                                  <w:sz w:val="30"/>
                                </w:rPr>
                                <w:t>To</w:t>
                              </w:r>
                              <w:r>
                                <w:rPr>
                                  <w:color w:val="231F20"/>
                                  <w:spacing w:val="-11"/>
                                  <w:sz w:val="30"/>
                                </w:rPr>
                                <w:t> </w:t>
                              </w:r>
                              <w:r>
                                <w:rPr>
                                  <w:color w:val="231F20"/>
                                  <w:sz w:val="30"/>
                                </w:rPr>
                                <w:t>be</w:t>
                              </w:r>
                              <w:r>
                                <w:rPr>
                                  <w:color w:val="231F20"/>
                                  <w:spacing w:val="-11"/>
                                  <w:sz w:val="30"/>
                                </w:rPr>
                                <w:t> </w:t>
                              </w:r>
                              <w:r>
                                <w:rPr>
                                  <w:color w:val="231F20"/>
                                  <w:sz w:val="30"/>
                                </w:rPr>
                                <w:t>completed</w:t>
                              </w:r>
                              <w:r>
                                <w:rPr>
                                  <w:color w:val="231F20"/>
                                  <w:spacing w:val="-11"/>
                                  <w:sz w:val="30"/>
                                </w:rPr>
                                <w:t> </w:t>
                              </w:r>
                              <w:r>
                                <w:rPr>
                                  <w:color w:val="231F20"/>
                                  <w:sz w:val="30"/>
                                </w:rPr>
                                <w:t>by</w:t>
                              </w:r>
                              <w:r>
                                <w:rPr>
                                  <w:color w:val="231F20"/>
                                  <w:spacing w:val="-10"/>
                                  <w:sz w:val="30"/>
                                </w:rPr>
                                <w:t> </w:t>
                              </w:r>
                              <w:r>
                                <w:rPr>
                                  <w:color w:val="231F20"/>
                                  <w:spacing w:val="-2"/>
                                  <w:sz w:val="30"/>
                                </w:rPr>
                                <w:t>student</w:t>
                              </w:r>
                            </w:p>
                          </w:txbxContent>
                        </wps:txbx>
                        <wps:bodyPr wrap="square" lIns="0" tIns="0" rIns="0" bIns="0" rtlCol="0">
                          <a:noAutofit/>
                        </wps:bodyPr>
                      </wps:wsp>
                      <wps:wsp>
                        <wps:cNvPr id="61" name="Textbox 61"/>
                        <wps:cNvSpPr txBox="1"/>
                        <wps:spPr>
                          <a:xfrm>
                            <a:off x="31800" y="3414817"/>
                            <a:ext cx="3549015" cy="213360"/>
                          </a:xfrm>
                          <a:prstGeom prst="rect">
                            <a:avLst/>
                          </a:prstGeom>
                        </wps:spPr>
                        <wps:txbx>
                          <w:txbxContent>
                            <w:p>
                              <w:pPr>
                                <w:spacing w:line="335" w:lineRule="exact" w:before="0"/>
                                <w:ind w:left="0" w:right="0" w:firstLine="0"/>
                                <w:jc w:val="left"/>
                                <w:rPr>
                                  <w:sz w:val="30"/>
                                </w:rPr>
                              </w:pPr>
                              <w:r>
                                <w:rPr>
                                  <w:color w:val="231F20"/>
                                  <w:sz w:val="30"/>
                                </w:rPr>
                                <w:t>To</w:t>
                              </w:r>
                              <w:r>
                                <w:rPr>
                                  <w:color w:val="231F20"/>
                                  <w:spacing w:val="-11"/>
                                  <w:sz w:val="30"/>
                                </w:rPr>
                                <w:t> </w:t>
                              </w:r>
                              <w:r>
                                <w:rPr>
                                  <w:color w:val="231F20"/>
                                  <w:sz w:val="30"/>
                                </w:rPr>
                                <w:t>be</w:t>
                              </w:r>
                              <w:r>
                                <w:rPr>
                                  <w:color w:val="231F20"/>
                                  <w:spacing w:val="-11"/>
                                  <w:sz w:val="30"/>
                                </w:rPr>
                                <w:t> </w:t>
                              </w:r>
                              <w:r>
                                <w:rPr>
                                  <w:color w:val="231F20"/>
                                  <w:sz w:val="30"/>
                                </w:rPr>
                                <w:t>completed</w:t>
                              </w:r>
                              <w:r>
                                <w:rPr>
                                  <w:color w:val="231F20"/>
                                  <w:spacing w:val="-10"/>
                                  <w:sz w:val="30"/>
                                </w:rPr>
                                <w:t> </w:t>
                              </w:r>
                              <w:r>
                                <w:rPr>
                                  <w:color w:val="231F20"/>
                                  <w:sz w:val="30"/>
                                </w:rPr>
                                <w:t>by</w:t>
                              </w:r>
                              <w:r>
                                <w:rPr>
                                  <w:color w:val="231F20"/>
                                  <w:spacing w:val="-11"/>
                                  <w:sz w:val="30"/>
                                </w:rPr>
                                <w:t> </w:t>
                              </w:r>
                              <w:r>
                                <w:rPr>
                                  <w:color w:val="231F20"/>
                                  <w:sz w:val="30"/>
                                </w:rPr>
                                <w:t>educational</w:t>
                              </w:r>
                              <w:r>
                                <w:rPr>
                                  <w:color w:val="231F20"/>
                                  <w:spacing w:val="-10"/>
                                  <w:sz w:val="30"/>
                                </w:rPr>
                                <w:t> </w:t>
                              </w:r>
                              <w:r>
                                <w:rPr>
                                  <w:color w:val="231F20"/>
                                  <w:spacing w:val="-2"/>
                                  <w:sz w:val="30"/>
                                </w:rPr>
                                <w:t>institution</w:t>
                              </w:r>
                            </w:p>
                          </w:txbxContent>
                        </wps:txbx>
                        <wps:bodyPr wrap="square" lIns="0" tIns="0" rIns="0" bIns="0" rtlCol="0">
                          <a:noAutofit/>
                        </wps:bodyPr>
                      </wps:wsp>
                    </wpg:wgp>
                  </a:graphicData>
                </a:graphic>
              </wp:anchor>
            </w:drawing>
          </mc:Choice>
          <mc:Fallback>
            <w:pict>
              <v:group style="position:absolute;margin-left:33.495998pt;margin-top:-294.058136pt;width:545.550pt;height:287.850pt;mso-position-horizontal-relative:page;mso-position-vertical-relative:paragraph;z-index:-16024064" id="docshapegroup44" coordorigin="670,-5881" coordsize="10911,5757">
                <v:shape style="position:absolute;left:669;top:-5882;width:10911;height:853" type="#_x0000_t75" id="docshape45" stroked="false">
                  <v:imagedata r:id="rId19" o:title=""/>
                </v:shape>
                <v:shape style="position:absolute;left:870;top:-4820;width:7012;height:4696" id="docshape46" coordorigin="870,-4820" coordsize="7012,4696" path="m4668,-3474l3811,-3407,4144,-3312,4051,-3208,3807,-2979,3470,-2750,3096,-2646,3087,-2646,3094,-2641,3116,-2630,3155,-2620,3214,-2615,3242,-2616,3273,-2619,3308,-2624,3346,-2632,3388,-2643,3434,-2658,3483,-2676,3537,-2698,3594,-2725,3656,-2756,3722,-2792,3793,-2834,3868,-2881,3948,-2934,4033,-2994,4123,-3060,4217,-3134,4317,-3214,4422,-3303,4533,-3399,4668,-3474xm7882,-4820l6894,-4702,6961,-4692,7001,-4685,7030,-4676,7063,-4662,7053,-4666,7022,-4676,6988,-4684,6969,-4689,6894,-4702,6841,-4709,6780,-4715,6711,-4718,6634,-4720,6591,-4719,6546,-4718,6498,-4716,6448,-4713,6396,-4708,6342,-4703,6285,-4696,6226,-4688,6165,-4679,6102,-4668,6036,-4656,5967,-4642,5896,-4626,5823,-4609,5748,-4590,5670,-4569,5589,-4545,5506,-4520,5420,-4493,5332,-4464,5242,-4432,5149,-4398,5053,-4361,4955,-4322,4854,-4281,4750,-4236,4644,-4189,4535,-4140,4423,-4087,3625,-3733,3625,-3685,3611,-3677,3608,-3675,3610,-3677,3611,-3677,3625,-3685,3625,-3685,3625,-3733,2708,-3327,1766,-2675,1265,-1774,870,-264,930,-198,980,-155,1022,-132,1057,-124,1109,-127,1136,-145,1147,-195,1152,-291,1221,-877,1369,-1310,1706,-1806,2344,-2579,2397,-2642,2451,-2703,2506,-2763,2563,-2821,2620,-2879,2679,-2935,2738,-2991,2799,-3045,2860,-3098,2922,-3150,2985,-3201,3049,-3250,3113,-3299,3178,-3346,3244,-3393,3311,-3438,3378,-3483,3445,-3526,3513,-3569,3582,-3610,3651,-3650,3693,-3675,3720,-3690,3790,-3728,3860,-3766,3931,-3803,4001,-3838,4072,-3873,4143,-3907,4215,-3940,4286,-3972,4323,-3958,4377,-3939,4443,-3918,4519,-3897,4604,-3876,4694,-3860,4787,-3848,4880,-3844,4935,-3846,4988,-3851,5040,-3861,5089,-3875,4697,-3980,4676,-3986,4707,-3984,4792,-3980,4919,-3975,5076,-3973,5153,-3974,5234,-3975,5316,-3979,5398,-3984,5430,-3986,5480,-3990,5560,-3999,5637,-4011,5710,-4024,5778,-4041,5840,-4061,5904,-4086,5974,-4117,6050,-4152,6129,-4192,6211,-4234,6294,-4279,6378,-4325,6460,-4372,6618,-4464,6758,-4547,6939,-4659,6915,-4644,6993,-4646,6783,-4494,6266,-4161,5612,-3828,4993,-3676,4963,-3677,4932,-3679,4903,-3682,4874,-3686,4882,-3672,4914,-3641,4985,-3610,5109,-3597,5136,-3597,5164,-3598,5195,-3601,5228,-3605,5262,-3610,5299,-3616,5339,-3624,5380,-3633,5424,-3643,5471,-3656,5520,-3670,5571,-3685,5626,-3703,5683,-3723,5742,-3744,5805,-3768,5870,-3794,5939,-3822,6010,-3852,6085,-3885,6163,-3920,6244,-3958,6328,-3998,6415,-4041,6507,-4087,6601,-4136,6699,-4188,6801,-4242,6907,-4300,7016,-4361,7129,-4425,7246,-4493,7367,-4564,7492,-4638,7621,-4716,7882,-4820xe" filled="true" fillcolor="#ffe0bf" stroked="false">
                  <v:path arrowok="t"/>
                  <v:fill type="solid"/>
                </v:shape>
                <v:shape style="position:absolute;left:7860;top:-5012;width:3544;height:2780" type="#_x0000_t75" id="docshape47" stroked="false">
                  <v:imagedata r:id="rId20" o:title=""/>
                </v:shape>
                <v:shape style="position:absolute;left:10556;top:-5766;width:962;height:737" type="#_x0000_t75" id="docshape48" stroked="false">
                  <v:imagedata r:id="rId7" o:title=""/>
                </v:shape>
                <v:shape style="position:absolute;left:10312;top:-5334;width:165;height:306" type="#_x0000_t75" id="docshape49" stroked="false">
                  <v:imagedata r:id="rId8" o:title=""/>
                </v:shape>
                <v:shape style="position:absolute;left:9164;top:-5135;width:151;height:106" type="#_x0000_t75" id="docshape50" stroked="false">
                  <v:imagedata r:id="rId9" o:title=""/>
                </v:shape>
                <v:shape style="position:absolute;left:1062;top:-5590;width:203;height:223" type="#_x0000_t75" id="docshape51" stroked="false">
                  <v:imagedata r:id="rId10" o:title=""/>
                </v:shape>
                <v:shape style="position:absolute;left:900;top:-5610;width:527;height:262" id="docshape52" coordorigin="900,-5609" coordsize="527,262" path="m1032,-5609l900,-5609,900,-5348,1032,-5348,1032,-5609xm1426,-5609l1295,-5609,1295,-5348,1426,-5348,1426,-5609xe" filled="true" fillcolor="#ffffff" stroked="false">
                  <v:path arrowok="t"/>
                  <v:fill type="solid"/>
                </v:shape>
                <v:shape style="position:absolute;left:3950;top:-5611;width:2207;height:293" type="#_x0000_t75" id="docshape53" stroked="false">
                  <v:imagedata r:id="rId21" o:title=""/>
                </v:shape>
                <v:shape style="position:absolute;left:1645;top:-5611;width:2084;height:293" type="#_x0000_t75" id="docshape54" stroked="false">
                  <v:imagedata r:id="rId22" o:title=""/>
                </v:shape>
                <v:shape style="position:absolute;left:720;top:-4864;width:3821;height:696" type="#_x0000_t202" id="docshape55" filled="false" stroked="false">
                  <v:textbox inset="0,0,0,0">
                    <w:txbxContent>
                      <w:p>
                        <w:pPr>
                          <w:spacing w:line="335" w:lineRule="exact" w:before="0"/>
                          <w:ind w:left="0" w:right="0" w:firstLine="0"/>
                          <w:jc w:val="left"/>
                          <w:rPr>
                            <w:b/>
                            <w:sz w:val="30"/>
                          </w:rPr>
                        </w:pPr>
                        <w:r>
                          <w:rPr>
                            <w:b/>
                            <w:color w:val="231F20"/>
                            <w:sz w:val="30"/>
                          </w:rPr>
                          <w:t>UCEP</w:t>
                        </w:r>
                        <w:r>
                          <w:rPr>
                            <w:b/>
                            <w:color w:val="231F20"/>
                            <w:spacing w:val="-17"/>
                            <w:sz w:val="30"/>
                          </w:rPr>
                          <w:t> </w:t>
                        </w:r>
                        <w:r>
                          <w:rPr>
                            <w:b/>
                            <w:color w:val="231F20"/>
                            <w:spacing w:val="-2"/>
                            <w:sz w:val="30"/>
                          </w:rPr>
                          <w:t>Application</w:t>
                        </w:r>
                      </w:p>
                      <w:p>
                        <w:pPr>
                          <w:spacing w:before="15"/>
                          <w:ind w:left="0" w:right="0" w:firstLine="0"/>
                          <w:jc w:val="left"/>
                          <w:rPr>
                            <w:b/>
                            <w:sz w:val="30"/>
                          </w:rPr>
                        </w:pPr>
                        <w:r>
                          <w:rPr>
                            <w:b/>
                            <w:color w:val="231F20"/>
                            <w:sz w:val="30"/>
                          </w:rPr>
                          <w:t>Confirmation of </w:t>
                        </w:r>
                        <w:r>
                          <w:rPr>
                            <w:b/>
                            <w:color w:val="231F20"/>
                            <w:spacing w:val="-2"/>
                            <w:sz w:val="30"/>
                          </w:rPr>
                          <w:t>Enrolment</w:t>
                        </w:r>
                      </w:p>
                    </w:txbxContent>
                  </v:textbox>
                  <w10:wrap type="none"/>
                </v:shape>
                <v:shape style="position:absolute;left:720;top:-3749;width:3689;height:336" type="#_x0000_t202" id="docshape56" filled="false" stroked="false">
                  <v:textbox inset="0,0,0,0">
                    <w:txbxContent>
                      <w:p>
                        <w:pPr>
                          <w:spacing w:line="335" w:lineRule="exact" w:before="0"/>
                          <w:ind w:left="0" w:right="0" w:firstLine="0"/>
                          <w:jc w:val="left"/>
                          <w:rPr>
                            <w:sz w:val="30"/>
                          </w:rPr>
                        </w:pPr>
                        <w:r>
                          <w:rPr>
                            <w:color w:val="231F20"/>
                            <w:sz w:val="30"/>
                          </w:rPr>
                          <w:t>To</w:t>
                        </w:r>
                        <w:r>
                          <w:rPr>
                            <w:color w:val="231F20"/>
                            <w:spacing w:val="-11"/>
                            <w:sz w:val="30"/>
                          </w:rPr>
                          <w:t> </w:t>
                        </w:r>
                        <w:r>
                          <w:rPr>
                            <w:color w:val="231F20"/>
                            <w:sz w:val="30"/>
                          </w:rPr>
                          <w:t>be</w:t>
                        </w:r>
                        <w:r>
                          <w:rPr>
                            <w:color w:val="231F20"/>
                            <w:spacing w:val="-11"/>
                            <w:sz w:val="30"/>
                          </w:rPr>
                          <w:t> </w:t>
                        </w:r>
                        <w:r>
                          <w:rPr>
                            <w:color w:val="231F20"/>
                            <w:sz w:val="30"/>
                          </w:rPr>
                          <w:t>completed</w:t>
                        </w:r>
                        <w:r>
                          <w:rPr>
                            <w:color w:val="231F20"/>
                            <w:spacing w:val="-11"/>
                            <w:sz w:val="30"/>
                          </w:rPr>
                          <w:t> </w:t>
                        </w:r>
                        <w:r>
                          <w:rPr>
                            <w:color w:val="231F20"/>
                            <w:sz w:val="30"/>
                          </w:rPr>
                          <w:t>by</w:t>
                        </w:r>
                        <w:r>
                          <w:rPr>
                            <w:color w:val="231F20"/>
                            <w:spacing w:val="-10"/>
                            <w:sz w:val="30"/>
                          </w:rPr>
                          <w:t> </w:t>
                        </w:r>
                        <w:r>
                          <w:rPr>
                            <w:color w:val="231F20"/>
                            <w:spacing w:val="-2"/>
                            <w:sz w:val="30"/>
                          </w:rPr>
                          <w:t>student</w:t>
                        </w:r>
                      </w:p>
                    </w:txbxContent>
                  </v:textbox>
                  <w10:wrap type="none"/>
                </v:shape>
                <v:shape style="position:absolute;left:720;top:-504;width:5589;height:336" type="#_x0000_t202" id="docshape57" filled="false" stroked="false">
                  <v:textbox inset="0,0,0,0">
                    <w:txbxContent>
                      <w:p>
                        <w:pPr>
                          <w:spacing w:line="335" w:lineRule="exact" w:before="0"/>
                          <w:ind w:left="0" w:right="0" w:firstLine="0"/>
                          <w:jc w:val="left"/>
                          <w:rPr>
                            <w:sz w:val="30"/>
                          </w:rPr>
                        </w:pPr>
                        <w:r>
                          <w:rPr>
                            <w:color w:val="231F20"/>
                            <w:sz w:val="30"/>
                          </w:rPr>
                          <w:t>To</w:t>
                        </w:r>
                        <w:r>
                          <w:rPr>
                            <w:color w:val="231F20"/>
                            <w:spacing w:val="-11"/>
                            <w:sz w:val="30"/>
                          </w:rPr>
                          <w:t> </w:t>
                        </w:r>
                        <w:r>
                          <w:rPr>
                            <w:color w:val="231F20"/>
                            <w:sz w:val="30"/>
                          </w:rPr>
                          <w:t>be</w:t>
                        </w:r>
                        <w:r>
                          <w:rPr>
                            <w:color w:val="231F20"/>
                            <w:spacing w:val="-11"/>
                            <w:sz w:val="30"/>
                          </w:rPr>
                          <w:t> </w:t>
                        </w:r>
                        <w:r>
                          <w:rPr>
                            <w:color w:val="231F20"/>
                            <w:sz w:val="30"/>
                          </w:rPr>
                          <w:t>completed</w:t>
                        </w:r>
                        <w:r>
                          <w:rPr>
                            <w:color w:val="231F20"/>
                            <w:spacing w:val="-10"/>
                            <w:sz w:val="30"/>
                          </w:rPr>
                          <w:t> </w:t>
                        </w:r>
                        <w:r>
                          <w:rPr>
                            <w:color w:val="231F20"/>
                            <w:sz w:val="30"/>
                          </w:rPr>
                          <w:t>by</w:t>
                        </w:r>
                        <w:r>
                          <w:rPr>
                            <w:color w:val="231F20"/>
                            <w:spacing w:val="-11"/>
                            <w:sz w:val="30"/>
                          </w:rPr>
                          <w:t> </w:t>
                        </w:r>
                        <w:r>
                          <w:rPr>
                            <w:color w:val="231F20"/>
                            <w:sz w:val="30"/>
                          </w:rPr>
                          <w:t>educational</w:t>
                        </w:r>
                        <w:r>
                          <w:rPr>
                            <w:color w:val="231F20"/>
                            <w:spacing w:val="-10"/>
                            <w:sz w:val="30"/>
                          </w:rPr>
                          <w:t> </w:t>
                        </w:r>
                        <w:r>
                          <w:rPr>
                            <w:color w:val="231F20"/>
                            <w:spacing w:val="-2"/>
                            <w:sz w:val="30"/>
                          </w:rPr>
                          <w:t>institution</w:t>
                        </w:r>
                      </w:p>
                    </w:txbxContent>
                  </v:textbox>
                  <w10:wrap type="none"/>
                </v:shape>
                <w10:wrap type="none"/>
              </v:group>
            </w:pict>
          </mc:Fallback>
        </mc:AlternateContent>
      </w:r>
      <w:r>
        <w:rPr>
          <w:color w:val="231F20"/>
        </w:rPr>
        <w:t>This</w:t>
      </w:r>
      <w:r>
        <w:rPr>
          <w:color w:val="231F20"/>
          <w:spacing w:val="-4"/>
        </w:rPr>
        <w:t> </w:t>
      </w:r>
      <w:r>
        <w:rPr>
          <w:color w:val="231F20"/>
        </w:rPr>
        <w:t>enrolment</w:t>
      </w:r>
      <w:r>
        <w:rPr>
          <w:color w:val="231F20"/>
          <w:spacing w:val="-4"/>
        </w:rPr>
        <w:t> </w:t>
      </w:r>
      <w:r>
        <w:rPr>
          <w:color w:val="231F20"/>
        </w:rPr>
        <w:t>form</w:t>
      </w:r>
      <w:r>
        <w:rPr>
          <w:color w:val="231F20"/>
          <w:spacing w:val="-4"/>
        </w:rPr>
        <w:t> </w:t>
      </w:r>
      <w:r>
        <w:rPr>
          <w:color w:val="231F20"/>
        </w:rPr>
        <w:t>is</w:t>
      </w:r>
      <w:r>
        <w:rPr>
          <w:color w:val="231F20"/>
          <w:spacing w:val="-4"/>
        </w:rPr>
        <w:t> </w:t>
      </w:r>
      <w:r>
        <w:rPr>
          <w:color w:val="231F20"/>
        </w:rPr>
        <w:t>used</w:t>
      </w:r>
      <w:r>
        <w:rPr>
          <w:color w:val="231F20"/>
          <w:spacing w:val="-4"/>
        </w:rPr>
        <w:t> </w:t>
      </w:r>
      <w:r>
        <w:rPr>
          <w:color w:val="231F20"/>
        </w:rPr>
        <w:t>to</w:t>
      </w:r>
      <w:r>
        <w:rPr>
          <w:color w:val="231F20"/>
          <w:spacing w:val="-4"/>
        </w:rPr>
        <w:t> </w:t>
      </w:r>
      <w:r>
        <w:rPr>
          <w:color w:val="231F20"/>
        </w:rPr>
        <w:t>confirm</w:t>
      </w:r>
      <w:r>
        <w:rPr>
          <w:color w:val="231F20"/>
          <w:spacing w:val="-4"/>
        </w:rPr>
        <w:t> </w:t>
      </w:r>
      <w:r>
        <w:rPr>
          <w:color w:val="231F20"/>
        </w:rPr>
        <w:t>a</w:t>
      </w:r>
      <w:r>
        <w:rPr>
          <w:color w:val="231F20"/>
          <w:spacing w:val="-4"/>
        </w:rPr>
        <w:t> </w:t>
      </w:r>
      <w:r>
        <w:rPr>
          <w:color w:val="231F20"/>
        </w:rPr>
        <w:t>student’s</w:t>
      </w:r>
      <w:r>
        <w:rPr>
          <w:color w:val="231F20"/>
          <w:spacing w:val="-4"/>
        </w:rPr>
        <w:t> </w:t>
      </w:r>
      <w:r>
        <w:rPr>
          <w:color w:val="231F20"/>
        </w:rPr>
        <w:t>eligibility.</w:t>
      </w:r>
      <w:r>
        <w:rPr>
          <w:color w:val="231F20"/>
          <w:spacing w:val="-4"/>
        </w:rPr>
        <w:t> </w:t>
      </w:r>
      <w:r>
        <w:rPr>
          <w:color w:val="231F20"/>
        </w:rPr>
        <w:t>The</w:t>
      </w:r>
      <w:r>
        <w:rPr>
          <w:color w:val="231F20"/>
          <w:spacing w:val="-4"/>
        </w:rPr>
        <w:t> </w:t>
      </w:r>
      <w:r>
        <w:rPr>
          <w:color w:val="231F20"/>
        </w:rPr>
        <w:t>student</w:t>
      </w:r>
      <w:r>
        <w:rPr>
          <w:color w:val="231F20"/>
          <w:spacing w:val="-4"/>
        </w:rPr>
        <w:t> </w:t>
      </w:r>
      <w:r>
        <w:rPr>
          <w:color w:val="231F20"/>
        </w:rPr>
        <w:t>named</w:t>
      </w:r>
      <w:r>
        <w:rPr>
          <w:color w:val="231F20"/>
          <w:spacing w:val="-4"/>
        </w:rPr>
        <w:t> </w:t>
      </w:r>
      <w:r>
        <w:rPr>
          <w:color w:val="231F20"/>
        </w:rPr>
        <w:t>above</w:t>
      </w:r>
      <w:r>
        <w:rPr>
          <w:color w:val="231F20"/>
          <w:spacing w:val="-4"/>
        </w:rPr>
        <w:t> </w:t>
      </w:r>
      <w:r>
        <w:rPr>
          <w:color w:val="231F20"/>
        </w:rPr>
        <w:t>has</w:t>
      </w:r>
      <w:r>
        <w:rPr>
          <w:color w:val="231F20"/>
          <w:spacing w:val="-4"/>
        </w:rPr>
        <w:t> </w:t>
      </w:r>
      <w:r>
        <w:rPr>
          <w:color w:val="231F20"/>
        </w:rPr>
        <w:t>applied</w:t>
      </w:r>
      <w:r>
        <w:rPr>
          <w:color w:val="231F20"/>
          <w:spacing w:val="-4"/>
        </w:rPr>
        <w:t> </w:t>
      </w:r>
      <w:r>
        <w:rPr>
          <w:color w:val="231F20"/>
        </w:rPr>
        <w:t>to</w:t>
      </w:r>
      <w:r>
        <w:rPr>
          <w:color w:val="231F20"/>
          <w:spacing w:val="-12"/>
        </w:rPr>
        <w:t> </w:t>
      </w:r>
      <w:r>
        <w:rPr>
          <w:color w:val="231F20"/>
        </w:rPr>
        <w:t>Aboriginal Affairs and Northern Development Canada for UCEP Funding for this academic year. The student's acceptance depends upon the prompt receipt of this form. Please complete and return to:</w:t>
      </w:r>
    </w:p>
    <w:p>
      <w:pPr>
        <w:pStyle w:val="BodyText"/>
        <w:spacing w:line="249" w:lineRule="auto" w:before="183"/>
        <w:ind w:left="540" w:right="8761"/>
      </w:pPr>
      <w:r>
        <w:rPr>
          <w:color w:val="231F20"/>
        </w:rPr>
        <w:t>Sahtu</w:t>
      </w:r>
      <w:r>
        <w:rPr>
          <w:color w:val="231F20"/>
          <w:spacing w:val="-14"/>
        </w:rPr>
        <w:t> </w:t>
      </w:r>
      <w:r>
        <w:rPr>
          <w:color w:val="231F20"/>
        </w:rPr>
        <w:t>Dene</w:t>
      </w:r>
      <w:r>
        <w:rPr>
          <w:color w:val="231F20"/>
          <w:spacing w:val="-14"/>
        </w:rPr>
        <w:t> </w:t>
      </w:r>
      <w:r>
        <w:rPr>
          <w:color w:val="231F20"/>
        </w:rPr>
        <w:t>Council Box 173</w:t>
      </w:r>
    </w:p>
    <w:p>
      <w:pPr>
        <w:pStyle w:val="BodyText"/>
        <w:spacing w:line="249" w:lineRule="auto" w:before="1"/>
        <w:ind w:left="540" w:right="8761"/>
      </w:pPr>
      <w:r>
        <w:rPr>
          <w:color w:val="231F20"/>
        </w:rPr>
        <w:t>Deline,</w:t>
      </w:r>
      <w:r>
        <w:rPr>
          <w:color w:val="231F20"/>
          <w:spacing w:val="-14"/>
        </w:rPr>
        <w:t> </w:t>
      </w:r>
      <w:r>
        <w:rPr>
          <w:color w:val="231F20"/>
        </w:rPr>
        <w:t>NT</w:t>
      </w:r>
      <w:r>
        <w:rPr>
          <w:color w:val="231F20"/>
          <w:spacing w:val="-14"/>
        </w:rPr>
        <w:t> </w:t>
      </w:r>
      <w:r>
        <w:rPr>
          <w:color w:val="231F20"/>
        </w:rPr>
        <w:t>XOEOGO </w:t>
      </w:r>
      <w:r>
        <w:rPr>
          <w:color w:val="231F20"/>
          <w:spacing w:val="-2"/>
        </w:rPr>
        <w:t>8675893020</w:t>
      </w:r>
    </w:p>
    <w:p>
      <w:pPr>
        <w:pStyle w:val="BodyText"/>
        <w:spacing w:before="2"/>
        <w:ind w:left="540"/>
      </w:pPr>
      <w:r>
        <w:rPr/>
        <mc:AlternateContent>
          <mc:Choice Requires="wps">
            <w:drawing>
              <wp:anchor distT="0" distB="0" distL="0" distR="0" allowOverlap="1" layoutInCell="1" locked="0" behindDoc="1" simplePos="0" relativeHeight="487292928">
                <wp:simplePos x="0" y="0"/>
                <wp:positionH relativeFrom="page">
                  <wp:posOffset>2743377</wp:posOffset>
                </wp:positionH>
                <wp:positionV relativeFrom="paragraph">
                  <wp:posOffset>1035989</wp:posOffset>
                </wp:positionV>
                <wp:extent cx="4452620" cy="298196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4452620" cy="2981960"/>
                        </a:xfrm>
                        <a:custGeom>
                          <a:avLst/>
                          <a:gdLst/>
                          <a:ahLst/>
                          <a:cxnLst/>
                          <a:rect l="l" t="t" r="r" b="b"/>
                          <a:pathLst>
                            <a:path w="4452620" h="2981960">
                              <a:moveTo>
                                <a:pt x="3044571" y="1601216"/>
                              </a:moveTo>
                              <a:lnTo>
                                <a:pt x="3040202" y="1598129"/>
                              </a:lnTo>
                              <a:lnTo>
                                <a:pt x="3026206" y="1591322"/>
                              </a:lnTo>
                              <a:lnTo>
                                <a:pt x="3001251" y="1584515"/>
                              </a:lnTo>
                              <a:lnTo>
                                <a:pt x="2964015" y="1581416"/>
                              </a:lnTo>
                              <a:lnTo>
                                <a:pt x="2946184" y="1582000"/>
                              </a:lnTo>
                              <a:lnTo>
                                <a:pt x="2904210" y="1587284"/>
                              </a:lnTo>
                              <a:lnTo>
                                <a:pt x="2853309" y="1599450"/>
                              </a:lnTo>
                              <a:lnTo>
                                <a:pt x="2792882" y="1620177"/>
                              </a:lnTo>
                              <a:lnTo>
                                <a:pt x="2722346" y="1651139"/>
                              </a:lnTo>
                              <a:lnTo>
                                <a:pt x="2683078" y="1670989"/>
                              </a:lnTo>
                              <a:lnTo>
                                <a:pt x="2641066" y="1694027"/>
                              </a:lnTo>
                              <a:lnTo>
                                <a:pt x="2596223" y="1720456"/>
                              </a:lnTo>
                              <a:lnTo>
                                <a:pt x="2548458" y="1750504"/>
                              </a:lnTo>
                              <a:lnTo>
                                <a:pt x="2497721" y="1784375"/>
                              </a:lnTo>
                              <a:lnTo>
                                <a:pt x="2443924" y="1822259"/>
                              </a:lnTo>
                              <a:lnTo>
                                <a:pt x="2387003" y="1864385"/>
                              </a:lnTo>
                              <a:lnTo>
                                <a:pt x="2326868" y="1910969"/>
                              </a:lnTo>
                              <a:lnTo>
                                <a:pt x="2263444" y="1962200"/>
                              </a:lnTo>
                              <a:lnTo>
                                <a:pt x="2196668" y="2018296"/>
                              </a:lnTo>
                              <a:lnTo>
                                <a:pt x="2126450" y="2079472"/>
                              </a:lnTo>
                              <a:lnTo>
                                <a:pt x="2040674" y="2126818"/>
                              </a:lnTo>
                              <a:lnTo>
                                <a:pt x="2584856" y="2084590"/>
                              </a:lnTo>
                              <a:lnTo>
                                <a:pt x="2373109" y="2024418"/>
                              </a:lnTo>
                              <a:lnTo>
                                <a:pt x="2432634" y="1958289"/>
                              </a:lnTo>
                              <a:lnTo>
                                <a:pt x="2587320" y="1812798"/>
                              </a:lnTo>
                              <a:lnTo>
                                <a:pt x="2801315" y="1667306"/>
                              </a:lnTo>
                              <a:lnTo>
                                <a:pt x="3038741" y="1601165"/>
                              </a:lnTo>
                              <a:lnTo>
                                <a:pt x="3044571" y="1601216"/>
                              </a:lnTo>
                              <a:close/>
                            </a:path>
                            <a:path w="4452620" h="2981960">
                              <a:moveTo>
                                <a:pt x="4452124" y="88709"/>
                              </a:moveTo>
                              <a:lnTo>
                                <a:pt x="4414507" y="46964"/>
                              </a:lnTo>
                              <a:lnTo>
                                <a:pt x="4382579" y="19570"/>
                              </a:lnTo>
                              <a:lnTo>
                                <a:pt x="4355871" y="4572"/>
                              </a:lnTo>
                              <a:lnTo>
                                <a:pt x="4333913" y="0"/>
                              </a:lnTo>
                              <a:lnTo>
                                <a:pt x="4300918" y="1663"/>
                              </a:lnTo>
                              <a:lnTo>
                                <a:pt x="4283646" y="13258"/>
                              </a:lnTo>
                              <a:lnTo>
                                <a:pt x="4276407" y="44716"/>
                              </a:lnTo>
                              <a:lnTo>
                                <a:pt x="4273575" y="105981"/>
                              </a:lnTo>
                              <a:lnTo>
                                <a:pt x="4229278" y="477862"/>
                              </a:lnTo>
                              <a:lnTo>
                                <a:pt x="4135653" y="753173"/>
                              </a:lnTo>
                              <a:lnTo>
                                <a:pt x="3921709" y="1068095"/>
                              </a:lnTo>
                              <a:lnTo>
                                <a:pt x="3516477" y="1558861"/>
                              </a:lnTo>
                              <a:lnTo>
                                <a:pt x="3482784" y="1598460"/>
                              </a:lnTo>
                              <a:lnTo>
                                <a:pt x="3448367" y="1637284"/>
                              </a:lnTo>
                              <a:lnTo>
                                <a:pt x="3413226" y="1675345"/>
                              </a:lnTo>
                              <a:lnTo>
                                <a:pt x="3377400" y="1712658"/>
                              </a:lnTo>
                              <a:lnTo>
                                <a:pt x="3340912" y="1749221"/>
                              </a:lnTo>
                              <a:lnTo>
                                <a:pt x="3303790" y="1785061"/>
                              </a:lnTo>
                              <a:lnTo>
                                <a:pt x="3266046" y="1820151"/>
                              </a:lnTo>
                              <a:lnTo>
                                <a:pt x="3227705" y="1854530"/>
                              </a:lnTo>
                              <a:lnTo>
                                <a:pt x="3188805" y="1888197"/>
                              </a:lnTo>
                              <a:lnTo>
                                <a:pt x="3149358" y="1921154"/>
                              </a:lnTo>
                              <a:lnTo>
                                <a:pt x="3109391" y="1953412"/>
                              </a:lnTo>
                              <a:lnTo>
                                <a:pt x="3068929" y="1984971"/>
                              </a:lnTo>
                              <a:lnTo>
                                <a:pt x="3027997" y="2015858"/>
                              </a:lnTo>
                              <a:lnTo>
                                <a:pt x="2986621" y="2046058"/>
                              </a:lnTo>
                              <a:lnTo>
                                <a:pt x="2944825" y="2075586"/>
                              </a:lnTo>
                              <a:lnTo>
                                <a:pt x="2902610" y="2104453"/>
                              </a:lnTo>
                              <a:lnTo>
                                <a:pt x="2860040" y="2132673"/>
                              </a:lnTo>
                              <a:lnTo>
                                <a:pt x="2817114" y="2160232"/>
                              </a:lnTo>
                              <a:lnTo>
                                <a:pt x="2773857" y="2187156"/>
                              </a:lnTo>
                              <a:lnTo>
                                <a:pt x="2730296" y="2213445"/>
                              </a:lnTo>
                              <a:lnTo>
                                <a:pt x="2686456" y="2239111"/>
                              </a:lnTo>
                              <a:lnTo>
                                <a:pt x="2642362" y="2264156"/>
                              </a:lnTo>
                              <a:lnTo>
                                <a:pt x="2598039" y="2288590"/>
                              </a:lnTo>
                              <a:lnTo>
                                <a:pt x="2553512" y="2312416"/>
                              </a:lnTo>
                              <a:lnTo>
                                <a:pt x="2508796" y="2335644"/>
                              </a:lnTo>
                              <a:lnTo>
                                <a:pt x="2463927" y="2358288"/>
                              </a:lnTo>
                              <a:lnTo>
                                <a:pt x="2418918" y="2380361"/>
                              </a:lnTo>
                              <a:lnTo>
                                <a:pt x="2373795" y="2401849"/>
                              </a:lnTo>
                              <a:lnTo>
                                <a:pt x="2328583" y="2422766"/>
                              </a:lnTo>
                              <a:lnTo>
                                <a:pt x="2310777" y="2430780"/>
                              </a:lnTo>
                              <a:lnTo>
                                <a:pt x="2310777" y="2459913"/>
                              </a:lnTo>
                              <a:lnTo>
                                <a:pt x="2288590" y="2471051"/>
                              </a:lnTo>
                              <a:lnTo>
                                <a:pt x="2250783" y="2489517"/>
                              </a:lnTo>
                              <a:lnTo>
                                <a:pt x="2310777" y="2459913"/>
                              </a:lnTo>
                              <a:lnTo>
                                <a:pt x="2310777" y="2430780"/>
                              </a:lnTo>
                              <a:lnTo>
                                <a:pt x="2283320" y="2443124"/>
                              </a:lnTo>
                              <a:lnTo>
                                <a:pt x="2259482" y="2434183"/>
                              </a:lnTo>
                              <a:lnTo>
                                <a:pt x="2225751" y="2422410"/>
                              </a:lnTo>
                              <a:lnTo>
                                <a:pt x="2183727" y="2409075"/>
                              </a:lnTo>
                              <a:lnTo>
                                <a:pt x="2135035" y="2395385"/>
                              </a:lnTo>
                              <a:lnTo>
                                <a:pt x="2081314" y="2382583"/>
                              </a:lnTo>
                              <a:lnTo>
                                <a:pt x="2024189" y="2371915"/>
                              </a:lnTo>
                              <a:lnTo>
                                <a:pt x="1965286" y="2364613"/>
                              </a:lnTo>
                              <a:lnTo>
                                <a:pt x="1906219" y="2361895"/>
                              </a:lnTo>
                              <a:lnTo>
                                <a:pt x="1871294" y="2363000"/>
                              </a:lnTo>
                              <a:lnTo>
                                <a:pt x="1837270" y="2366480"/>
                              </a:lnTo>
                              <a:lnTo>
                                <a:pt x="1804466" y="2372601"/>
                              </a:lnTo>
                              <a:lnTo>
                                <a:pt x="1773262" y="2381643"/>
                              </a:lnTo>
                              <a:lnTo>
                                <a:pt x="2035771" y="2452293"/>
                              </a:lnTo>
                              <a:lnTo>
                                <a:pt x="2016112" y="2450998"/>
                              </a:lnTo>
                              <a:lnTo>
                                <a:pt x="1962175" y="2448153"/>
                              </a:lnTo>
                              <a:lnTo>
                                <a:pt x="1881530" y="2445296"/>
                              </a:lnTo>
                              <a:lnTo>
                                <a:pt x="1781708" y="2444000"/>
                              </a:lnTo>
                              <a:lnTo>
                                <a:pt x="1732356" y="2444343"/>
                              </a:lnTo>
                              <a:lnTo>
                                <a:pt x="1681327" y="2445461"/>
                              </a:lnTo>
                              <a:lnTo>
                                <a:pt x="1629321" y="2447506"/>
                              </a:lnTo>
                              <a:lnTo>
                                <a:pt x="1577047" y="2450617"/>
                              </a:lnTo>
                              <a:lnTo>
                                <a:pt x="1525181" y="2454922"/>
                              </a:lnTo>
                              <a:lnTo>
                                <a:pt x="1474419" y="2460587"/>
                              </a:lnTo>
                              <a:lnTo>
                                <a:pt x="1425473" y="2467749"/>
                              </a:lnTo>
                              <a:lnTo>
                                <a:pt x="1379029" y="2476538"/>
                              </a:lnTo>
                              <a:lnTo>
                                <a:pt x="1335798" y="2487117"/>
                              </a:lnTo>
                              <a:lnTo>
                                <a:pt x="1296454" y="2499614"/>
                              </a:lnTo>
                              <a:lnTo>
                                <a:pt x="1255712" y="2515565"/>
                              </a:lnTo>
                              <a:lnTo>
                                <a:pt x="1211059" y="2535085"/>
                              </a:lnTo>
                              <a:lnTo>
                                <a:pt x="1163231" y="2557640"/>
                              </a:lnTo>
                              <a:lnTo>
                                <a:pt x="1112977" y="2582684"/>
                              </a:lnTo>
                              <a:lnTo>
                                <a:pt x="1061059" y="2609697"/>
                              </a:lnTo>
                              <a:lnTo>
                                <a:pt x="1008202" y="2638145"/>
                              </a:lnTo>
                              <a:lnTo>
                                <a:pt x="955154" y="2667470"/>
                              </a:lnTo>
                              <a:lnTo>
                                <a:pt x="902677" y="2697149"/>
                              </a:lnTo>
                              <a:lnTo>
                                <a:pt x="851496" y="2726652"/>
                              </a:lnTo>
                              <a:lnTo>
                                <a:pt x="756031" y="2782951"/>
                              </a:lnTo>
                              <a:lnTo>
                                <a:pt x="674751" y="2832087"/>
                              </a:lnTo>
                              <a:lnTo>
                                <a:pt x="572490" y="2895485"/>
                              </a:lnTo>
                              <a:lnTo>
                                <a:pt x="613587" y="2869755"/>
                              </a:lnTo>
                              <a:lnTo>
                                <a:pt x="564273" y="2871089"/>
                              </a:lnTo>
                              <a:lnTo>
                                <a:pt x="697814" y="2774886"/>
                              </a:lnTo>
                              <a:lnTo>
                                <a:pt x="1026185" y="2563228"/>
                              </a:lnTo>
                              <a:lnTo>
                                <a:pt x="1441056" y="2351582"/>
                              </a:lnTo>
                              <a:lnTo>
                                <a:pt x="1834070" y="2255367"/>
                              </a:lnTo>
                              <a:lnTo>
                                <a:pt x="1853653" y="2255748"/>
                              </a:lnTo>
                              <a:lnTo>
                                <a:pt x="1872780" y="2256917"/>
                              </a:lnTo>
                              <a:lnTo>
                                <a:pt x="1891436" y="2258872"/>
                              </a:lnTo>
                              <a:lnTo>
                                <a:pt x="1909622" y="2261641"/>
                              </a:lnTo>
                              <a:lnTo>
                                <a:pt x="1904847" y="2252764"/>
                              </a:lnTo>
                              <a:lnTo>
                                <a:pt x="1884464" y="2233244"/>
                              </a:lnTo>
                              <a:lnTo>
                                <a:pt x="1839468" y="2213711"/>
                              </a:lnTo>
                              <a:lnTo>
                                <a:pt x="1760778" y="2204834"/>
                              </a:lnTo>
                              <a:lnTo>
                                <a:pt x="1743786" y="2205139"/>
                              </a:lnTo>
                              <a:lnTo>
                                <a:pt x="1685328" y="2210066"/>
                              </a:lnTo>
                              <a:lnTo>
                                <a:pt x="1639671" y="2217204"/>
                              </a:lnTo>
                              <a:lnTo>
                                <a:pt x="1588287" y="2227859"/>
                              </a:lnTo>
                              <a:lnTo>
                                <a:pt x="1530845" y="2242439"/>
                              </a:lnTo>
                              <a:lnTo>
                                <a:pt x="1467002" y="2261349"/>
                              </a:lnTo>
                              <a:lnTo>
                                <a:pt x="1396441" y="2284946"/>
                              </a:lnTo>
                              <a:lnTo>
                                <a:pt x="1358531" y="2298636"/>
                              </a:lnTo>
                              <a:lnTo>
                                <a:pt x="1318818" y="2313660"/>
                              </a:lnTo>
                              <a:lnTo>
                                <a:pt x="1277251" y="2330043"/>
                              </a:lnTo>
                              <a:lnTo>
                                <a:pt x="1233792" y="2347849"/>
                              </a:lnTo>
                              <a:lnTo>
                                <a:pt x="1188402" y="2367127"/>
                              </a:lnTo>
                              <a:lnTo>
                                <a:pt x="1141031" y="2387930"/>
                              </a:lnTo>
                              <a:lnTo>
                                <a:pt x="1091653" y="2410295"/>
                              </a:lnTo>
                              <a:lnTo>
                                <a:pt x="1040218" y="2434285"/>
                              </a:lnTo>
                              <a:lnTo>
                                <a:pt x="986688" y="2459939"/>
                              </a:lnTo>
                              <a:lnTo>
                                <a:pt x="931011" y="2487307"/>
                              </a:lnTo>
                              <a:lnTo>
                                <a:pt x="873163" y="2516441"/>
                              </a:lnTo>
                              <a:lnTo>
                                <a:pt x="813079" y="2547391"/>
                              </a:lnTo>
                              <a:lnTo>
                                <a:pt x="750735" y="2580195"/>
                              </a:lnTo>
                              <a:lnTo>
                                <a:pt x="686079" y="2614930"/>
                              </a:lnTo>
                              <a:lnTo>
                                <a:pt x="619074" y="2651607"/>
                              </a:lnTo>
                              <a:lnTo>
                                <a:pt x="549681" y="2690304"/>
                              </a:lnTo>
                              <a:lnTo>
                                <a:pt x="477862" y="2731058"/>
                              </a:lnTo>
                              <a:lnTo>
                                <a:pt x="403555" y="2773908"/>
                              </a:lnTo>
                              <a:lnTo>
                                <a:pt x="326745" y="2818930"/>
                              </a:lnTo>
                              <a:lnTo>
                                <a:pt x="247370" y="2866148"/>
                              </a:lnTo>
                              <a:lnTo>
                                <a:pt x="165404" y="2915628"/>
                              </a:lnTo>
                              <a:lnTo>
                                <a:pt x="0" y="2981642"/>
                              </a:lnTo>
                              <a:lnTo>
                                <a:pt x="627189" y="2907030"/>
                              </a:lnTo>
                              <a:lnTo>
                                <a:pt x="584441" y="2900565"/>
                              </a:lnTo>
                              <a:lnTo>
                                <a:pt x="559003" y="2895739"/>
                              </a:lnTo>
                              <a:lnTo>
                                <a:pt x="540816" y="2890151"/>
                              </a:lnTo>
                              <a:lnTo>
                                <a:pt x="519823" y="2881414"/>
                              </a:lnTo>
                              <a:lnTo>
                                <a:pt x="526326" y="2883903"/>
                              </a:lnTo>
                              <a:lnTo>
                                <a:pt x="546125" y="2890177"/>
                              </a:lnTo>
                              <a:lnTo>
                                <a:pt x="627189" y="2907030"/>
                              </a:lnTo>
                              <a:lnTo>
                                <a:pt x="699706" y="2914891"/>
                              </a:lnTo>
                              <a:lnTo>
                                <a:pt x="743343" y="2917253"/>
                              </a:lnTo>
                              <a:lnTo>
                                <a:pt x="791997" y="2918104"/>
                              </a:lnTo>
                              <a:lnTo>
                                <a:pt x="819404" y="2917850"/>
                              </a:lnTo>
                              <a:lnTo>
                                <a:pt x="878420" y="2915653"/>
                              </a:lnTo>
                              <a:lnTo>
                                <a:pt x="943140" y="2910903"/>
                              </a:lnTo>
                              <a:lnTo>
                                <a:pt x="1013625" y="2903207"/>
                              </a:lnTo>
                              <a:lnTo>
                                <a:pt x="1068425" y="2895485"/>
                              </a:lnTo>
                              <a:lnTo>
                                <a:pt x="1089977" y="2892196"/>
                              </a:lnTo>
                              <a:lnTo>
                                <a:pt x="1130376" y="2885325"/>
                              </a:lnTo>
                              <a:lnTo>
                                <a:pt x="1172286" y="2877489"/>
                              </a:lnTo>
                              <a:lnTo>
                                <a:pt x="1215707" y="2868638"/>
                              </a:lnTo>
                              <a:lnTo>
                                <a:pt x="1260652" y="2858706"/>
                              </a:lnTo>
                              <a:lnTo>
                                <a:pt x="1307122" y="2847670"/>
                              </a:lnTo>
                              <a:lnTo>
                                <a:pt x="1355140" y="2835478"/>
                              </a:lnTo>
                              <a:lnTo>
                                <a:pt x="1404721" y="2822067"/>
                              </a:lnTo>
                              <a:lnTo>
                                <a:pt x="1455864" y="2807411"/>
                              </a:lnTo>
                              <a:lnTo>
                                <a:pt x="1508594" y="2791434"/>
                              </a:lnTo>
                              <a:lnTo>
                                <a:pt x="1562912" y="2774124"/>
                              </a:lnTo>
                              <a:lnTo>
                                <a:pt x="1618767" y="2755430"/>
                              </a:lnTo>
                              <a:lnTo>
                                <a:pt x="1676361" y="2735249"/>
                              </a:lnTo>
                              <a:lnTo>
                                <a:pt x="1735518" y="2713596"/>
                              </a:lnTo>
                              <a:lnTo>
                                <a:pt x="1796313" y="2690406"/>
                              </a:lnTo>
                              <a:lnTo>
                                <a:pt x="1858746" y="2665628"/>
                              </a:lnTo>
                              <a:lnTo>
                                <a:pt x="1922843" y="2639212"/>
                              </a:lnTo>
                              <a:lnTo>
                                <a:pt x="1988616" y="2611107"/>
                              </a:lnTo>
                              <a:lnTo>
                                <a:pt x="2056066" y="2581287"/>
                              </a:lnTo>
                              <a:lnTo>
                                <a:pt x="2125205" y="2549690"/>
                              </a:lnTo>
                              <a:lnTo>
                                <a:pt x="2207539" y="2510637"/>
                              </a:lnTo>
                              <a:lnTo>
                                <a:pt x="2196046" y="2516251"/>
                              </a:lnTo>
                              <a:lnTo>
                                <a:pt x="2786850" y="2254377"/>
                              </a:lnTo>
                              <a:lnTo>
                                <a:pt x="3285223" y="2033473"/>
                              </a:lnTo>
                              <a:lnTo>
                                <a:pt x="3883291" y="1619681"/>
                              </a:lnTo>
                              <a:lnTo>
                                <a:pt x="4201757" y="1047292"/>
                              </a:lnTo>
                              <a:lnTo>
                                <a:pt x="4452124" y="88709"/>
                              </a:lnTo>
                              <a:close/>
                            </a:path>
                          </a:pathLst>
                        </a:custGeom>
                        <a:solidFill>
                          <a:srgbClr val="FFE0BF"/>
                        </a:solidFill>
                      </wps:spPr>
                      <wps:bodyPr wrap="square" lIns="0" tIns="0" rIns="0" bIns="0" rtlCol="0">
                        <a:prstTxWarp prst="textNoShape">
                          <a:avLst/>
                        </a:prstTxWarp>
                        <a:noAutofit/>
                      </wps:bodyPr>
                    </wps:wsp>
                  </a:graphicData>
                </a:graphic>
              </wp:anchor>
            </w:drawing>
          </mc:Choice>
          <mc:Fallback>
            <w:pict>
              <v:shape style="position:absolute;margin-left:216.014008pt;margin-top:81.573997pt;width:350.6pt;height:234.8pt;mso-position-horizontal-relative:page;mso-position-vertical-relative:paragraph;z-index:-16023552" id="docshape58" coordorigin="4320,1631" coordsize="7012,4696" path="m9115,4153l9108,4148,9086,4138,9047,4127,8988,4122,8960,4123,8929,4126,8894,4131,8856,4139,8814,4150,8768,4165,8719,4183,8665,4205,8607,4232,8546,4263,8479,4299,8409,4341,8334,4388,8254,4442,8169,4501,8079,4568,7985,4641,7885,4722,7780,4810,7669,4906,7534,4981,8391,4914,8057,4820,8151,4715,8395,4486,8732,4257,9106,4153,9115,4153xm11332,1771l11272,1705,11222,1662,11180,1639,11145,1631,11093,1634,11066,1652,11055,1702,11050,1798,10981,2384,10833,2818,10496,3314,9858,4086,9805,4149,9751,4210,9695,4270,9639,4329,9582,4386,9523,4443,9464,4498,9403,4552,9342,4605,9280,4657,9217,4708,9153,4757,9089,4806,9024,4854,8958,4900,8891,4946,8824,4990,8757,5033,8689,5076,8620,5117,8551,5158,8481,5197,8412,5236,8342,5273,8271,5310,8200,5345,8130,5380,8059,5414,7987,5447,7959,5459,7959,5505,7924,5523,7865,5552,7959,5505,7959,5459,7916,5479,7879,5465,7825,5446,7759,5425,7683,5404,7598,5384,7508,5367,7415,5355,7322,5351,7267,5353,7214,5358,7162,5368,7113,5382,7526,5493,7495,5491,7410,5487,7283,5482,7126,5480,7048,5481,6968,5483,6886,5486,6804,5491,6722,5498,6642,5506,6565,5518,6492,5532,6424,5548,6362,5568,6298,5593,6227,5624,6152,5659,6073,5699,5991,5741,5908,5786,5824,5832,5742,5879,5661,5925,5511,6014,5383,6091,5222,6191,5287,6151,5209,6153,5419,6001,5936,5668,6590,5335,7209,5183,7239,5184,7270,5186,7299,5189,7328,5193,7320,5179,7288,5148,7217,5118,7093,5104,7066,5104,7038,5106,7007,5108,6974,5112,6939,5117,6902,5123,6863,5131,6822,5140,6778,5151,6731,5163,6682,5177,6631,5193,6576,5210,6519,5230,6460,5251,6397,5275,6332,5301,6263,5329,6192,5359,6117,5392,6039,5427,5958,5465,5874,5505,5786,5549,5695,5594,5601,5643,5503,5695,5401,5749,5295,5807,5186,5868,5073,5932,4956,6000,4835,6071,4710,6145,4581,6223,4320,6327,5308,6209,5241,6199,5201,6192,5172,6183,5139,6169,5149,6173,5180,6183,5233,6196,5308,6209,5361,6216,5422,6222,5491,6226,5568,6227,5611,6227,5656,6225,5704,6223,5753,6220,5806,6216,5860,6210,5917,6203,5976,6195,6003,6191,6037,6186,6100,6175,6166,6163,6235,6149,6306,6133,6379,6116,6454,6097,6532,6076,6613,6053,6696,6027,6782,6000,6870,5971,6960,5939,7053,5905,7149,5868,7247,5829,7348,5788,7452,5743,7558,5697,7667,5647,7797,5585,7779,5594,8709,5182,9494,4834,10436,4182,10937,3281,11332,1771xe" filled="true" fillcolor="#ffe0bf" stroked="false">
                <v:path arrowok="t"/>
                <v:fill type="solid"/>
                <w10:wrap type="none"/>
              </v:shape>
            </w:pict>
          </mc:Fallback>
        </mc:AlternateContent>
      </w:r>
      <w:r>
        <w:rPr>
          <w:color w:val="231F20"/>
        </w:rPr>
        <w:t>589-3026</w:t>
      </w:r>
      <w:r>
        <w:rPr>
          <w:color w:val="231F20"/>
          <w:spacing w:val="-7"/>
        </w:rPr>
        <w:t> </w:t>
      </w:r>
      <w:r>
        <w:rPr>
          <w:color w:val="231F20"/>
          <w:spacing w:val="-5"/>
        </w:rPr>
        <w:t>Fax</w:t>
      </w:r>
    </w:p>
    <w:p>
      <w:pPr>
        <w:spacing w:line="240" w:lineRule="auto" w:before="0"/>
        <w:rPr>
          <w:b/>
          <w:sz w:val="20"/>
        </w:rPr>
      </w:pPr>
    </w:p>
    <w:p>
      <w:pPr>
        <w:spacing w:line="240" w:lineRule="auto" w:before="89" w:after="1"/>
        <w:rPr>
          <w:b/>
          <w:sz w:val="20"/>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790"/>
      </w:tblGrid>
      <w:tr>
        <w:trPr>
          <w:trHeight w:val="805" w:hRule="atLeast"/>
        </w:trPr>
        <w:tc>
          <w:tcPr>
            <w:tcW w:w="10790" w:type="dxa"/>
          </w:tcPr>
          <w:p>
            <w:pPr>
              <w:pStyle w:val="TableParagraph"/>
              <w:spacing w:before="46"/>
              <w:ind w:left="175"/>
              <w:rPr>
                <w:sz w:val="20"/>
              </w:rPr>
            </w:pPr>
            <w:r>
              <w:rPr>
                <w:color w:val="231F20"/>
                <w:sz w:val="20"/>
              </w:rPr>
              <w:t>Name</w:t>
            </w:r>
            <w:r>
              <w:rPr>
                <w:color w:val="231F20"/>
                <w:spacing w:val="-2"/>
                <w:sz w:val="20"/>
              </w:rPr>
              <w:t> </w:t>
            </w:r>
            <w:r>
              <w:rPr>
                <w:color w:val="231F20"/>
                <w:sz w:val="20"/>
              </w:rPr>
              <w:t>of</w:t>
            </w:r>
            <w:r>
              <w:rPr>
                <w:color w:val="231F20"/>
                <w:spacing w:val="-1"/>
                <w:sz w:val="20"/>
              </w:rPr>
              <w:t> </w:t>
            </w:r>
            <w:r>
              <w:rPr>
                <w:color w:val="231F20"/>
                <w:spacing w:val="-2"/>
                <w:sz w:val="20"/>
              </w:rPr>
              <w:t>Institution</w:t>
            </w:r>
          </w:p>
        </w:tc>
      </w:tr>
      <w:tr>
        <w:trPr>
          <w:trHeight w:val="768" w:hRule="atLeast"/>
        </w:trPr>
        <w:tc>
          <w:tcPr>
            <w:tcW w:w="10790" w:type="dxa"/>
          </w:tcPr>
          <w:p>
            <w:pPr>
              <w:pStyle w:val="TableParagraph"/>
              <w:spacing w:before="11"/>
              <w:ind w:left="175"/>
              <w:rPr>
                <w:sz w:val="20"/>
              </w:rPr>
            </w:pPr>
            <w:r>
              <w:rPr>
                <w:color w:val="231F20"/>
                <w:sz w:val="20"/>
              </w:rPr>
              <w:t>Name</w:t>
            </w:r>
            <w:r>
              <w:rPr>
                <w:color w:val="231F20"/>
                <w:spacing w:val="-2"/>
                <w:sz w:val="20"/>
              </w:rPr>
              <w:t> </w:t>
            </w:r>
            <w:r>
              <w:rPr>
                <w:color w:val="231F20"/>
                <w:sz w:val="20"/>
              </w:rPr>
              <w:t>of</w:t>
            </w:r>
            <w:r>
              <w:rPr>
                <w:color w:val="231F20"/>
                <w:spacing w:val="-1"/>
                <w:sz w:val="20"/>
              </w:rPr>
              <w:t> </w:t>
            </w:r>
            <w:r>
              <w:rPr>
                <w:color w:val="231F20"/>
                <w:spacing w:val="-2"/>
                <w:sz w:val="20"/>
              </w:rPr>
              <w:t>Program</w:t>
            </w:r>
          </w:p>
        </w:tc>
      </w:tr>
      <w:tr>
        <w:trPr>
          <w:trHeight w:val="391" w:hRule="atLeast"/>
        </w:trPr>
        <w:tc>
          <w:tcPr>
            <w:tcW w:w="10790" w:type="dxa"/>
          </w:tcPr>
          <w:p>
            <w:pPr>
              <w:pStyle w:val="TableParagraph"/>
              <w:tabs>
                <w:tab w:pos="3543" w:val="left" w:leader="none"/>
              </w:tabs>
              <w:spacing w:before="12"/>
              <w:ind w:left="175"/>
              <w:rPr>
                <w:sz w:val="20"/>
              </w:rPr>
            </w:pPr>
            <w:r>
              <w:rPr>
                <w:color w:val="231F20"/>
                <w:sz w:val="20"/>
              </w:rPr>
              <w:t>The student will be enrolled in </w:t>
            </w:r>
            <w:r>
              <w:rPr>
                <w:color w:val="231F20"/>
                <w:sz w:val="20"/>
                <w:u w:val="single" w:color="221E1F"/>
              </w:rPr>
              <w:tab/>
            </w:r>
            <w:r>
              <w:rPr>
                <w:color w:val="231F20"/>
                <w:sz w:val="20"/>
                <w:u w:val="none"/>
              </w:rPr>
              <w:t> classes</w:t>
            </w:r>
          </w:p>
        </w:tc>
      </w:tr>
      <w:tr>
        <w:trPr>
          <w:trHeight w:val="768" w:hRule="atLeast"/>
        </w:trPr>
        <w:tc>
          <w:tcPr>
            <w:tcW w:w="10790" w:type="dxa"/>
          </w:tcPr>
          <w:p>
            <w:pPr>
              <w:pStyle w:val="TableParagraph"/>
              <w:tabs>
                <w:tab w:pos="5394" w:val="left" w:leader="none"/>
              </w:tabs>
              <w:spacing w:before="31"/>
              <w:ind w:left="175"/>
              <w:rPr>
                <w:sz w:val="20"/>
              </w:rPr>
            </w:pPr>
            <w:r>
              <w:rPr>
                <w:sz w:val="20"/>
              </w:rPr>
              <mc:AlternateContent>
                <mc:Choice Requires="wps">
                  <w:drawing>
                    <wp:anchor distT="0" distB="0" distL="0" distR="0" allowOverlap="1" layoutInCell="1" locked="0" behindDoc="1" simplePos="0" relativeHeight="487293440">
                      <wp:simplePos x="0" y="0"/>
                      <wp:positionH relativeFrom="column">
                        <wp:posOffset>5030425</wp:posOffset>
                      </wp:positionH>
                      <wp:positionV relativeFrom="paragraph">
                        <wp:posOffset>-65285</wp:posOffset>
                      </wp:positionV>
                      <wp:extent cx="1240155" cy="84201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240155" cy="842010"/>
                                <a:chExt cx="1240155" cy="842010"/>
                              </a:xfrm>
                            </wpg:grpSpPr>
                            <wps:wsp>
                              <wps:cNvPr id="64" name="Graphic 64"/>
                              <wps:cNvSpPr/>
                              <wps:spPr>
                                <a:xfrm>
                                  <a:off x="0" y="0"/>
                                  <a:ext cx="1240155" cy="842010"/>
                                </a:xfrm>
                                <a:custGeom>
                                  <a:avLst/>
                                  <a:gdLst/>
                                  <a:ahLst/>
                                  <a:cxnLst/>
                                  <a:rect l="l" t="t" r="r" b="b"/>
                                  <a:pathLst>
                                    <a:path w="1240155" h="842010">
                                      <a:moveTo>
                                        <a:pt x="1158062" y="0"/>
                                      </a:moveTo>
                                      <a:lnTo>
                                        <a:pt x="1108054" y="4453"/>
                                      </a:lnTo>
                                      <a:lnTo>
                                        <a:pt x="1066954" y="13536"/>
                                      </a:lnTo>
                                      <a:lnTo>
                                        <a:pt x="1019256" y="28814"/>
                                      </a:lnTo>
                                      <a:lnTo>
                                        <a:pt x="964626" y="51405"/>
                                      </a:lnTo>
                                      <a:lnTo>
                                        <a:pt x="902730" y="82427"/>
                                      </a:lnTo>
                                      <a:lnTo>
                                        <a:pt x="868952" y="101449"/>
                                      </a:lnTo>
                                      <a:lnTo>
                                        <a:pt x="833232" y="122998"/>
                                      </a:lnTo>
                                      <a:lnTo>
                                        <a:pt x="795529" y="147214"/>
                                      </a:lnTo>
                                      <a:lnTo>
                                        <a:pt x="755801" y="174236"/>
                                      </a:lnTo>
                                      <a:lnTo>
                                        <a:pt x="714005" y="204205"/>
                                      </a:lnTo>
                                      <a:lnTo>
                                        <a:pt x="670101" y="237260"/>
                                      </a:lnTo>
                                      <a:lnTo>
                                        <a:pt x="624046" y="273541"/>
                                      </a:lnTo>
                                      <a:lnTo>
                                        <a:pt x="575798" y="313187"/>
                                      </a:lnTo>
                                      <a:lnTo>
                                        <a:pt x="525316" y="356338"/>
                                      </a:lnTo>
                                      <a:lnTo>
                                        <a:pt x="472558" y="403135"/>
                                      </a:lnTo>
                                      <a:lnTo>
                                        <a:pt x="417483" y="453716"/>
                                      </a:lnTo>
                                      <a:lnTo>
                                        <a:pt x="360048" y="508222"/>
                                      </a:lnTo>
                                      <a:lnTo>
                                        <a:pt x="300212" y="566792"/>
                                      </a:lnTo>
                                      <a:lnTo>
                                        <a:pt x="237933" y="629566"/>
                                      </a:lnTo>
                                      <a:lnTo>
                                        <a:pt x="173170" y="696684"/>
                                      </a:lnTo>
                                      <a:lnTo>
                                        <a:pt x="105879" y="768286"/>
                                      </a:lnTo>
                                      <a:lnTo>
                                        <a:pt x="0" y="841806"/>
                                      </a:lnTo>
                                      <a:lnTo>
                                        <a:pt x="677570" y="734237"/>
                                      </a:lnTo>
                                      <a:lnTo>
                                        <a:pt x="412115" y="669505"/>
                                      </a:lnTo>
                                      <a:lnTo>
                                        <a:pt x="485712" y="571174"/>
                                      </a:lnTo>
                                      <a:lnTo>
                                        <a:pt x="677341" y="353245"/>
                                      </a:lnTo>
                                      <a:lnTo>
                                        <a:pt x="943256" y="131318"/>
                                      </a:lnTo>
                                      <a:lnTo>
                                        <a:pt x="1239710" y="20993"/>
                                      </a:lnTo>
                                      <a:lnTo>
                                        <a:pt x="1235193" y="17712"/>
                                      </a:lnTo>
                                      <a:lnTo>
                                        <a:pt x="1220860" y="10496"/>
                                      </a:lnTo>
                                      <a:lnTo>
                                        <a:pt x="1195540" y="3280"/>
                                      </a:lnTo>
                                      <a:lnTo>
                                        <a:pt x="1158062"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396.096497pt;margin-top:-5.140612pt;width:97.65pt;height:66.3pt;mso-position-horizontal-relative:column;mso-position-vertical-relative:paragraph;z-index:-16023040" id="docshapegroup59" coordorigin="7922,-103" coordsize="1953,1326">
                      <v:shape style="position:absolute;left:7921;top:-103;width:1953;height:1326" id="docshape60" coordorigin="7922,-103" coordsize="1953,1326" path="m9746,-103l9667,-96,9602,-81,9527,-57,9441,-22,9344,27,9290,57,9234,91,9175,129,9112,172,9046,219,8977,271,8905,328,8829,390,8749,458,8666,532,8579,612,8489,698,8395,790,8297,889,8195,994,8089,1107,7922,1223,8989,1053,8571,952,8687,797,8989,453,9407,104,9874,-70,9867,-75,9845,-86,9805,-98,9746,-103xe" filled="true" fillcolor="#ffe0bf" stroked="false">
                        <v:path arrowok="t"/>
                        <v:fill type="solid"/>
                      </v:shape>
                      <w10:wrap type="none"/>
                    </v:group>
                  </w:pict>
                </mc:Fallback>
              </mc:AlternateContent>
            </w:r>
            <w:r>
              <w:rPr>
                <w:color w:val="231F20"/>
                <w:sz w:val="20"/>
              </w:rPr>
              <w:t>Semester</w:t>
            </w:r>
            <w:r>
              <w:rPr>
                <w:color w:val="231F20"/>
                <w:spacing w:val="-1"/>
                <w:sz w:val="20"/>
              </w:rPr>
              <w:t> </w:t>
            </w:r>
            <w:r>
              <w:rPr>
                <w:color w:val="231F20"/>
                <w:sz w:val="20"/>
              </w:rPr>
              <w:t>One</w:t>
            </w:r>
            <w:r>
              <w:rPr>
                <w:color w:val="231F20"/>
                <w:spacing w:val="-1"/>
                <w:sz w:val="20"/>
              </w:rPr>
              <w:t> </w:t>
            </w:r>
            <w:r>
              <w:rPr>
                <w:color w:val="231F20"/>
                <w:sz w:val="20"/>
              </w:rPr>
              <w:t>Start </w:t>
            </w:r>
            <w:r>
              <w:rPr>
                <w:color w:val="231F20"/>
                <w:spacing w:val="-4"/>
                <w:sz w:val="20"/>
              </w:rPr>
              <w:t>Date</w:t>
            </w:r>
            <w:r>
              <w:rPr>
                <w:color w:val="231F20"/>
                <w:sz w:val="20"/>
              </w:rPr>
              <w:tab/>
              <w:t>Semester</w:t>
            </w:r>
            <w:r>
              <w:rPr>
                <w:color w:val="231F20"/>
                <w:spacing w:val="-4"/>
                <w:sz w:val="20"/>
              </w:rPr>
              <w:t> </w:t>
            </w:r>
            <w:r>
              <w:rPr>
                <w:color w:val="231F20"/>
                <w:sz w:val="20"/>
              </w:rPr>
              <w:t>One</w:t>
            </w:r>
            <w:r>
              <w:rPr>
                <w:color w:val="231F20"/>
                <w:spacing w:val="-1"/>
                <w:sz w:val="20"/>
              </w:rPr>
              <w:t> </w:t>
            </w:r>
            <w:r>
              <w:rPr>
                <w:color w:val="231F20"/>
                <w:sz w:val="20"/>
              </w:rPr>
              <w:t>End</w:t>
            </w:r>
            <w:r>
              <w:rPr>
                <w:color w:val="231F20"/>
                <w:spacing w:val="-1"/>
                <w:sz w:val="20"/>
              </w:rPr>
              <w:t> </w:t>
            </w:r>
            <w:r>
              <w:rPr>
                <w:color w:val="231F20"/>
                <w:spacing w:val="-4"/>
                <w:sz w:val="20"/>
              </w:rPr>
              <w:t>Date</w:t>
            </w:r>
          </w:p>
        </w:tc>
      </w:tr>
      <w:tr>
        <w:trPr>
          <w:trHeight w:val="773" w:hRule="atLeast"/>
        </w:trPr>
        <w:tc>
          <w:tcPr>
            <w:tcW w:w="10790" w:type="dxa"/>
            <w:tcBorders>
              <w:bottom w:val="single" w:sz="8" w:space="0" w:color="231F20"/>
            </w:tcBorders>
          </w:tcPr>
          <w:p>
            <w:pPr>
              <w:pStyle w:val="TableParagraph"/>
              <w:tabs>
                <w:tab w:pos="5394" w:val="left" w:leader="none"/>
              </w:tabs>
              <w:spacing w:before="32"/>
              <w:ind w:left="175"/>
              <w:rPr>
                <w:sz w:val="20"/>
              </w:rPr>
            </w:pPr>
            <w:r>
              <w:rPr>
                <w:color w:val="231F20"/>
                <w:sz w:val="20"/>
              </w:rPr>
              <w:t>Semester</w:t>
            </w:r>
            <w:r>
              <w:rPr>
                <w:color w:val="231F20"/>
                <w:spacing w:val="-9"/>
                <w:sz w:val="20"/>
              </w:rPr>
              <w:t> </w:t>
            </w:r>
            <w:r>
              <w:rPr>
                <w:color w:val="231F20"/>
                <w:sz w:val="20"/>
              </w:rPr>
              <w:t>Two</w:t>
            </w:r>
            <w:r>
              <w:rPr>
                <w:color w:val="231F20"/>
                <w:spacing w:val="-4"/>
                <w:sz w:val="20"/>
              </w:rPr>
              <w:t> </w:t>
            </w:r>
            <w:r>
              <w:rPr>
                <w:color w:val="231F20"/>
                <w:sz w:val="20"/>
              </w:rPr>
              <w:t>Start</w:t>
            </w:r>
            <w:r>
              <w:rPr>
                <w:color w:val="231F20"/>
                <w:spacing w:val="-4"/>
                <w:sz w:val="20"/>
              </w:rPr>
              <w:t> Date</w:t>
            </w:r>
            <w:r>
              <w:rPr>
                <w:color w:val="231F20"/>
                <w:sz w:val="20"/>
              </w:rPr>
              <w:tab/>
              <w:t>Semester</w:t>
            </w:r>
            <w:r>
              <w:rPr>
                <w:color w:val="231F20"/>
                <w:spacing w:val="-11"/>
                <w:sz w:val="20"/>
              </w:rPr>
              <w:t> </w:t>
            </w:r>
            <w:r>
              <w:rPr>
                <w:color w:val="231F20"/>
                <w:sz w:val="20"/>
              </w:rPr>
              <w:t>Two</w:t>
            </w:r>
            <w:r>
              <w:rPr>
                <w:color w:val="231F20"/>
                <w:spacing w:val="-5"/>
                <w:sz w:val="20"/>
              </w:rPr>
              <w:t> </w:t>
            </w:r>
            <w:r>
              <w:rPr>
                <w:color w:val="231F20"/>
                <w:sz w:val="20"/>
              </w:rPr>
              <w:t>End</w:t>
            </w:r>
            <w:r>
              <w:rPr>
                <w:color w:val="231F20"/>
                <w:spacing w:val="-5"/>
                <w:sz w:val="20"/>
              </w:rPr>
              <w:t> </w:t>
            </w:r>
            <w:r>
              <w:rPr>
                <w:color w:val="231F20"/>
                <w:spacing w:val="-4"/>
                <w:sz w:val="20"/>
              </w:rPr>
              <w:t>Date</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9"/>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422262</wp:posOffset>
                </wp:positionH>
                <wp:positionV relativeFrom="paragraph">
                  <wp:posOffset>198742</wp:posOffset>
                </wp:positionV>
                <wp:extent cx="6928484" cy="541655"/>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6928484" cy="541655"/>
                          <a:chExt cx="6928484" cy="541655"/>
                        </a:xfrm>
                      </wpg:grpSpPr>
                      <pic:pic>
                        <pic:nvPicPr>
                          <pic:cNvPr id="66" name="Image 66"/>
                          <pic:cNvPicPr/>
                        </pic:nvPicPr>
                        <pic:blipFill>
                          <a:blip r:embed="rId13" cstate="print"/>
                          <a:stretch>
                            <a:fillRect/>
                          </a:stretch>
                        </pic:blipFill>
                        <pic:spPr>
                          <a:xfrm>
                            <a:off x="0" y="0"/>
                            <a:ext cx="6927888" cy="541426"/>
                          </a:xfrm>
                          <a:prstGeom prst="rect">
                            <a:avLst/>
                          </a:prstGeom>
                        </pic:spPr>
                      </pic:pic>
                      <wps:wsp>
                        <wps:cNvPr id="67" name="Graphic 67"/>
                        <wps:cNvSpPr/>
                        <wps:spPr>
                          <a:xfrm>
                            <a:off x="5584850" y="132842"/>
                            <a:ext cx="244475" cy="285750"/>
                          </a:xfrm>
                          <a:custGeom>
                            <a:avLst/>
                            <a:gdLst/>
                            <a:ahLst/>
                            <a:cxnLst/>
                            <a:rect l="l" t="t" r="r" b="b"/>
                            <a:pathLst>
                              <a:path w="244475" h="285750">
                                <a:moveTo>
                                  <a:pt x="138430" y="0"/>
                                </a:moveTo>
                                <a:lnTo>
                                  <a:pt x="94846" y="6798"/>
                                </a:lnTo>
                                <a:lnTo>
                                  <a:pt x="56705" y="25272"/>
                                </a:lnTo>
                                <a:lnTo>
                                  <a:pt x="26512" y="54963"/>
                                </a:lnTo>
                                <a:lnTo>
                                  <a:pt x="6775" y="95413"/>
                                </a:lnTo>
                                <a:lnTo>
                                  <a:pt x="0" y="146164"/>
                                </a:lnTo>
                                <a:lnTo>
                                  <a:pt x="6653" y="190171"/>
                                </a:lnTo>
                                <a:lnTo>
                                  <a:pt x="24984" y="228433"/>
                                </a:lnTo>
                                <a:lnTo>
                                  <a:pt x="53902" y="258638"/>
                                </a:lnTo>
                                <a:lnTo>
                                  <a:pt x="92314" y="278472"/>
                                </a:lnTo>
                                <a:lnTo>
                                  <a:pt x="139128" y="285623"/>
                                </a:lnTo>
                                <a:lnTo>
                                  <a:pt x="177341" y="280472"/>
                                </a:lnTo>
                                <a:lnTo>
                                  <a:pt x="207317" y="265129"/>
                                </a:lnTo>
                                <a:lnTo>
                                  <a:pt x="229393" y="239840"/>
                                </a:lnTo>
                                <a:lnTo>
                                  <a:pt x="243903" y="204851"/>
                                </a:lnTo>
                                <a:lnTo>
                                  <a:pt x="244094" y="197697"/>
                                </a:lnTo>
                                <a:lnTo>
                                  <a:pt x="241017" y="194846"/>
                                </a:lnTo>
                                <a:lnTo>
                                  <a:pt x="236888" y="196096"/>
                                </a:lnTo>
                                <a:lnTo>
                                  <a:pt x="233921" y="201244"/>
                                </a:lnTo>
                                <a:lnTo>
                                  <a:pt x="222170" y="231886"/>
                                </a:lnTo>
                                <a:lnTo>
                                  <a:pt x="203185" y="254984"/>
                                </a:lnTo>
                                <a:lnTo>
                                  <a:pt x="177512" y="269166"/>
                                </a:lnTo>
                                <a:lnTo>
                                  <a:pt x="145694" y="273062"/>
                                </a:lnTo>
                                <a:lnTo>
                                  <a:pt x="102556" y="262417"/>
                                </a:lnTo>
                                <a:lnTo>
                                  <a:pt x="73672" y="236574"/>
                                </a:lnTo>
                                <a:lnTo>
                                  <a:pt x="57161" y="197154"/>
                                </a:lnTo>
                                <a:lnTo>
                                  <a:pt x="51142" y="145783"/>
                                </a:lnTo>
                                <a:lnTo>
                                  <a:pt x="55029" y="100137"/>
                                </a:lnTo>
                                <a:lnTo>
                                  <a:pt x="70126" y="56603"/>
                                </a:lnTo>
                                <a:lnTo>
                                  <a:pt x="98363" y="23985"/>
                                </a:lnTo>
                                <a:lnTo>
                                  <a:pt x="141668" y="11087"/>
                                </a:lnTo>
                                <a:lnTo>
                                  <a:pt x="174958" y="17628"/>
                                </a:lnTo>
                                <a:lnTo>
                                  <a:pt x="198354" y="35720"/>
                                </a:lnTo>
                                <a:lnTo>
                                  <a:pt x="214588" y="62834"/>
                                </a:lnTo>
                                <a:lnTo>
                                  <a:pt x="226390" y="96443"/>
                                </a:lnTo>
                                <a:lnTo>
                                  <a:pt x="228714" y="104394"/>
                                </a:lnTo>
                                <a:lnTo>
                                  <a:pt x="236499" y="104775"/>
                                </a:lnTo>
                                <a:lnTo>
                                  <a:pt x="236118" y="96989"/>
                                </a:lnTo>
                                <a:lnTo>
                                  <a:pt x="228155" y="977"/>
                                </a:lnTo>
                                <a:lnTo>
                                  <a:pt x="221589" y="444"/>
                                </a:lnTo>
                                <a:lnTo>
                                  <a:pt x="218325" y="9880"/>
                                </a:lnTo>
                                <a:lnTo>
                                  <a:pt x="214811" y="14921"/>
                                </a:lnTo>
                                <a:lnTo>
                                  <a:pt x="209635" y="16311"/>
                                </a:lnTo>
                                <a:lnTo>
                                  <a:pt x="203359" y="15136"/>
                                </a:lnTo>
                                <a:lnTo>
                                  <a:pt x="182455" y="7038"/>
                                </a:lnTo>
                                <a:lnTo>
                                  <a:pt x="168092" y="3046"/>
                                </a:lnTo>
                                <a:lnTo>
                                  <a:pt x="153427" y="652"/>
                                </a:lnTo>
                                <a:lnTo>
                                  <a:pt x="138430" y="0"/>
                                </a:lnTo>
                                <a:close/>
                              </a:path>
                            </a:pathLst>
                          </a:custGeom>
                          <a:solidFill>
                            <a:srgbClr val="FFFFFF"/>
                          </a:solidFill>
                        </wps:spPr>
                        <wps:bodyPr wrap="square" lIns="0" tIns="0" rIns="0" bIns="0" rtlCol="0">
                          <a:prstTxWarp prst="textNoShape">
                            <a:avLst/>
                          </a:prstTxWarp>
                          <a:noAutofit/>
                        </wps:bodyPr>
                      </wps:wsp>
                      <pic:pic>
                        <pic:nvPicPr>
                          <pic:cNvPr id="68" name="Image 68"/>
                          <pic:cNvPicPr/>
                        </pic:nvPicPr>
                        <pic:blipFill>
                          <a:blip r:embed="rId23" cstate="print"/>
                          <a:stretch>
                            <a:fillRect/>
                          </a:stretch>
                        </pic:blipFill>
                        <pic:spPr>
                          <a:xfrm>
                            <a:off x="5831041" y="239660"/>
                            <a:ext cx="385448" cy="181698"/>
                          </a:xfrm>
                          <a:prstGeom prst="rect">
                            <a:avLst/>
                          </a:prstGeom>
                        </pic:spPr>
                      </pic:pic>
                      <wps:wsp>
                        <wps:cNvPr id="69" name="Graphic 69"/>
                        <wps:cNvSpPr/>
                        <wps:spPr>
                          <a:xfrm>
                            <a:off x="6453186" y="140516"/>
                            <a:ext cx="130810" cy="281305"/>
                          </a:xfrm>
                          <a:custGeom>
                            <a:avLst/>
                            <a:gdLst/>
                            <a:ahLst/>
                            <a:cxnLst/>
                            <a:rect l="l" t="t" r="r" b="b"/>
                            <a:pathLst>
                              <a:path w="130810" h="281305">
                                <a:moveTo>
                                  <a:pt x="101561" y="0"/>
                                </a:moveTo>
                                <a:lnTo>
                                  <a:pt x="35140" y="3174"/>
                                </a:lnTo>
                                <a:lnTo>
                                  <a:pt x="29070" y="3682"/>
                                </a:lnTo>
                                <a:lnTo>
                                  <a:pt x="27597" y="5168"/>
                                </a:lnTo>
                                <a:lnTo>
                                  <a:pt x="34264" y="6654"/>
                                </a:lnTo>
                                <a:lnTo>
                                  <a:pt x="39409" y="7437"/>
                                </a:lnTo>
                                <a:lnTo>
                                  <a:pt x="46486" y="8888"/>
                                </a:lnTo>
                                <a:lnTo>
                                  <a:pt x="65412" y="44688"/>
                                </a:lnTo>
                                <a:lnTo>
                                  <a:pt x="65404" y="120014"/>
                                </a:lnTo>
                                <a:lnTo>
                                  <a:pt x="52386" y="111763"/>
                                </a:lnTo>
                                <a:lnTo>
                                  <a:pt x="39600" y="106191"/>
                                </a:lnTo>
                                <a:lnTo>
                                  <a:pt x="27187" y="103123"/>
                                </a:lnTo>
                                <a:lnTo>
                                  <a:pt x="15290" y="102387"/>
                                </a:lnTo>
                                <a:lnTo>
                                  <a:pt x="9994" y="102552"/>
                                </a:lnTo>
                                <a:lnTo>
                                  <a:pt x="4889" y="103085"/>
                                </a:lnTo>
                                <a:lnTo>
                                  <a:pt x="0" y="103924"/>
                                </a:lnTo>
                                <a:lnTo>
                                  <a:pt x="3721" y="117132"/>
                                </a:lnTo>
                                <a:lnTo>
                                  <a:pt x="9118" y="114820"/>
                                </a:lnTo>
                                <a:lnTo>
                                  <a:pt x="15290" y="113372"/>
                                </a:lnTo>
                                <a:lnTo>
                                  <a:pt x="59283" y="136831"/>
                                </a:lnTo>
                                <a:lnTo>
                                  <a:pt x="66586" y="218185"/>
                                </a:lnTo>
                                <a:lnTo>
                                  <a:pt x="62948" y="242773"/>
                                </a:lnTo>
                                <a:lnTo>
                                  <a:pt x="53257" y="259299"/>
                                </a:lnTo>
                                <a:lnTo>
                                  <a:pt x="40061" y="268828"/>
                                </a:lnTo>
                                <a:lnTo>
                                  <a:pt x="25907" y="272427"/>
                                </a:lnTo>
                                <a:lnTo>
                                  <a:pt x="20751" y="272795"/>
                                </a:lnTo>
                                <a:lnTo>
                                  <a:pt x="16014" y="272376"/>
                                </a:lnTo>
                                <a:lnTo>
                                  <a:pt x="11683" y="271297"/>
                                </a:lnTo>
                                <a:lnTo>
                                  <a:pt x="11277" y="280631"/>
                                </a:lnTo>
                                <a:lnTo>
                                  <a:pt x="58475" y="268830"/>
                                </a:lnTo>
                                <a:lnTo>
                                  <a:pt x="67640" y="263093"/>
                                </a:lnTo>
                                <a:lnTo>
                                  <a:pt x="69481" y="273164"/>
                                </a:lnTo>
                                <a:lnTo>
                                  <a:pt x="68364" y="279844"/>
                                </a:lnTo>
                                <a:lnTo>
                                  <a:pt x="73901" y="278383"/>
                                </a:lnTo>
                                <a:lnTo>
                                  <a:pt x="125234" y="271716"/>
                                </a:lnTo>
                                <a:lnTo>
                                  <a:pt x="130644" y="270573"/>
                                </a:lnTo>
                                <a:lnTo>
                                  <a:pt x="127863" y="268528"/>
                                </a:lnTo>
                                <a:lnTo>
                                  <a:pt x="112280" y="266141"/>
                                </a:lnTo>
                                <a:lnTo>
                                  <a:pt x="107251" y="257962"/>
                                </a:lnTo>
                                <a:lnTo>
                                  <a:pt x="104371" y="251504"/>
                                </a:lnTo>
                                <a:lnTo>
                                  <a:pt x="102677" y="244067"/>
                                </a:lnTo>
                                <a:lnTo>
                                  <a:pt x="101849" y="236065"/>
                                </a:lnTo>
                                <a:lnTo>
                                  <a:pt x="101561" y="227914"/>
                                </a:lnTo>
                                <a:lnTo>
                                  <a:pt x="101561" y="0"/>
                                </a:lnTo>
                                <a:close/>
                              </a:path>
                            </a:pathLst>
                          </a:custGeom>
                          <a:solidFill>
                            <a:srgbClr val="FFFFFF"/>
                          </a:solidFill>
                        </wps:spPr>
                        <wps:bodyPr wrap="square" lIns="0" tIns="0" rIns="0" bIns="0" rtlCol="0">
                          <a:prstTxWarp prst="textNoShape">
                            <a:avLst/>
                          </a:prstTxWarp>
                          <a:noAutofit/>
                        </wps:bodyPr>
                      </wps:wsp>
                      <pic:pic>
                        <pic:nvPicPr>
                          <pic:cNvPr id="70" name="Image 70"/>
                          <pic:cNvPicPr/>
                        </pic:nvPicPr>
                        <pic:blipFill>
                          <a:blip r:embed="rId15" cstate="print"/>
                          <a:stretch>
                            <a:fillRect/>
                          </a:stretch>
                        </pic:blipFill>
                        <pic:spPr>
                          <a:xfrm>
                            <a:off x="6215617" y="239104"/>
                            <a:ext cx="249252" cy="182044"/>
                          </a:xfrm>
                          <a:prstGeom prst="rect">
                            <a:avLst/>
                          </a:prstGeom>
                        </pic:spPr>
                      </pic:pic>
                      <pic:pic>
                        <pic:nvPicPr>
                          <pic:cNvPr id="71" name="Image 71"/>
                          <pic:cNvPicPr/>
                        </pic:nvPicPr>
                        <pic:blipFill>
                          <a:blip r:embed="rId24" cstate="print"/>
                          <a:stretch>
                            <a:fillRect/>
                          </a:stretch>
                        </pic:blipFill>
                        <pic:spPr>
                          <a:xfrm>
                            <a:off x="6576644" y="141097"/>
                            <a:ext cx="189193" cy="280254"/>
                          </a:xfrm>
                          <a:prstGeom prst="rect">
                            <a:avLst/>
                          </a:prstGeom>
                        </pic:spPr>
                      </pic:pic>
                    </wpg:wgp>
                  </a:graphicData>
                </a:graphic>
              </wp:anchor>
            </w:drawing>
          </mc:Choice>
          <mc:Fallback>
            <w:pict>
              <v:group style="position:absolute;margin-left:33.249001pt;margin-top:15.649023pt;width:545.550pt;height:42.65pt;mso-position-horizontal-relative:page;mso-position-vertical-relative:paragraph;z-index:-15722496;mso-wrap-distance-left:0;mso-wrap-distance-right:0" id="docshapegroup61" coordorigin="665,313" coordsize="10911,853">
                <v:shape style="position:absolute;left:664;top:312;width:10911;height:853" type="#_x0000_t75" id="docshape62" stroked="false">
                  <v:imagedata r:id="rId13" o:title=""/>
                </v:shape>
                <v:shape style="position:absolute;left:9460;top:522;width:385;height:450" id="docshape63" coordorigin="9460,522" coordsize="385,450" path="m9678,522l9609,533,9549,562,9502,609,9471,672,9460,752,9470,822,9499,882,9545,929,9605,961,9679,972,9739,964,9787,940,9821,900,9844,845,9844,834,9840,829,9833,831,9828,839,9810,887,9780,924,9740,946,9689,952,9622,935,9576,895,9550,833,9541,752,9547,680,9570,611,9615,560,9683,540,9736,550,9772,578,9798,621,9817,674,9820,687,9832,687,9832,675,9819,524,9809,523,9804,538,9798,546,9790,548,9780,546,9747,533,9725,527,9702,523,9678,522xe" filled="true" fillcolor="#ffffff" stroked="false">
                  <v:path arrowok="t"/>
                  <v:fill type="solid"/>
                </v:shape>
                <v:shape style="position:absolute;left:9847;top:690;width:607;height:287" type="#_x0000_t75" id="docshape64" stroked="false">
                  <v:imagedata r:id="rId23" o:title=""/>
                </v:shape>
                <v:shape style="position:absolute;left:10827;top:534;width:206;height:443" id="docshape65" coordorigin="10827,534" coordsize="206,443" path="m10987,534l10883,539,10873,540,10871,542,10881,545,10890,546,10901,548,10930,605,10930,723,10910,710,10890,701,10870,697,10852,696,10843,696,10835,697,10827,698,10833,719,10842,715,10852,713,10921,750,10932,878,10927,917,10911,943,10891,958,10868,963,10860,964,10853,963,10846,962,10845,976,10920,958,10934,949,10937,964,10935,975,10944,973,11025,962,11033,960,11029,957,11004,953,10996,941,10992,930,10989,919,10988,906,10987,893,10987,534xe" filled="true" fillcolor="#ffffff" stroked="false">
                  <v:path arrowok="t"/>
                  <v:fill type="solid"/>
                </v:shape>
                <v:shape style="position:absolute;left:10453;top:689;width:393;height:287" type="#_x0000_t75" id="docshape66" stroked="false">
                  <v:imagedata r:id="rId15" o:title=""/>
                </v:shape>
                <v:shape style="position:absolute;left:11021;top:535;width:298;height:442" type="#_x0000_t75" id="docshape67" stroked="false">
                  <v:imagedata r:id="rId24" o:title=""/>
                </v:shape>
                <w10:wrap type="topAndBottom"/>
              </v:group>
            </w:pict>
          </mc:Fallback>
        </mc:AlternateContent>
      </w:r>
    </w:p>
    <w:p>
      <w:pPr>
        <w:spacing w:after="0" w:line="240" w:lineRule="auto"/>
        <w:rPr>
          <w:b/>
          <w:sz w:val="20"/>
        </w:rPr>
        <w:sectPr>
          <w:pgSz w:w="12240" w:h="15840"/>
          <w:pgMar w:top="360" w:bottom="0" w:left="360" w:right="360"/>
        </w:sectPr>
      </w:pPr>
    </w:p>
    <w:p>
      <w:pPr>
        <w:spacing w:line="82" w:lineRule="exact"/>
        <w:ind w:left="312" w:right="0" w:firstLine="0"/>
        <w:rPr>
          <w:position w:val="-1"/>
          <w:sz w:val="8"/>
        </w:rPr>
      </w:pPr>
      <w:r>
        <w:rPr>
          <w:position w:val="-1"/>
          <w:sz w:val="8"/>
        </w:rPr>
        <w:drawing>
          <wp:inline distT="0" distB="0" distL="0" distR="0">
            <wp:extent cx="6853468" cy="52577"/>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7" cstate="print"/>
                    <a:stretch>
                      <a:fillRect/>
                    </a:stretch>
                  </pic:blipFill>
                  <pic:spPr>
                    <a:xfrm>
                      <a:off x="0" y="0"/>
                      <a:ext cx="6853468" cy="52577"/>
                    </a:xfrm>
                    <a:prstGeom prst="rect">
                      <a:avLst/>
                    </a:prstGeom>
                  </pic:spPr>
                </pic:pic>
              </a:graphicData>
            </a:graphic>
          </wp:inline>
        </w:drawing>
      </w:r>
      <w:r>
        <w:rPr>
          <w:position w:val="-1"/>
          <w:sz w:val="8"/>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98" w:after="0"/>
        <w:rPr>
          <w:b/>
          <w:sz w:val="20"/>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790"/>
      </w:tblGrid>
      <w:tr>
        <w:trPr>
          <w:trHeight w:val="808" w:hRule="atLeast"/>
        </w:trPr>
        <w:tc>
          <w:tcPr>
            <w:tcW w:w="10790" w:type="dxa"/>
          </w:tcPr>
          <w:p>
            <w:pPr>
              <w:pStyle w:val="TableParagraph"/>
              <w:tabs>
                <w:tab w:pos="5394" w:val="left" w:leader="none"/>
              </w:tabs>
              <w:spacing w:before="62"/>
              <w:ind w:left="175"/>
              <w:rPr>
                <w:sz w:val="20"/>
              </w:rPr>
            </w:pPr>
            <w:r>
              <w:rPr>
                <w:sz w:val="20"/>
              </w:rPr>
              <mc:AlternateContent>
                <mc:Choice Requires="wps">
                  <w:drawing>
                    <wp:anchor distT="0" distB="0" distL="0" distR="0" allowOverlap="1" layoutInCell="1" locked="0" behindDoc="1" simplePos="0" relativeHeight="487296512">
                      <wp:simplePos x="0" y="0"/>
                      <wp:positionH relativeFrom="column">
                        <wp:posOffset>1500442</wp:posOffset>
                      </wp:positionH>
                      <wp:positionV relativeFrom="paragraph">
                        <wp:posOffset>253703</wp:posOffset>
                      </wp:positionV>
                      <wp:extent cx="1003300" cy="54546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003300" cy="545465"/>
                                <a:chExt cx="1003300" cy="545465"/>
                              </a:xfrm>
                            </wpg:grpSpPr>
                            <wps:wsp>
                              <wps:cNvPr id="74" name="Graphic 74"/>
                              <wps:cNvSpPr/>
                              <wps:spPr>
                                <a:xfrm>
                                  <a:off x="0" y="0"/>
                                  <a:ext cx="1003300" cy="545465"/>
                                </a:xfrm>
                                <a:custGeom>
                                  <a:avLst/>
                                  <a:gdLst/>
                                  <a:ahLst/>
                                  <a:cxnLst/>
                                  <a:rect l="l" t="t" r="r" b="b"/>
                                  <a:pathLst>
                                    <a:path w="1003300" h="545465">
                                      <a:moveTo>
                                        <a:pt x="1003211" y="0"/>
                                      </a:moveTo>
                                      <a:lnTo>
                                        <a:pt x="459409" y="42202"/>
                                      </a:lnTo>
                                      <a:lnTo>
                                        <a:pt x="671004" y="102336"/>
                                      </a:lnTo>
                                      <a:lnTo>
                                        <a:pt x="611515" y="168424"/>
                                      </a:lnTo>
                                      <a:lnTo>
                                        <a:pt x="456936" y="313816"/>
                                      </a:lnTo>
                                      <a:lnTo>
                                        <a:pt x="243097" y="459209"/>
                                      </a:lnTo>
                                      <a:lnTo>
                                        <a:pt x="5829" y="525297"/>
                                      </a:lnTo>
                                      <a:lnTo>
                                        <a:pt x="0" y="525246"/>
                                      </a:lnTo>
                                      <a:lnTo>
                                        <a:pt x="4368" y="528336"/>
                                      </a:lnTo>
                                      <a:lnTo>
                                        <a:pt x="18359" y="535133"/>
                                      </a:lnTo>
                                      <a:lnTo>
                                        <a:pt x="43296" y="541930"/>
                                      </a:lnTo>
                                      <a:lnTo>
                                        <a:pt x="80505" y="545020"/>
                                      </a:lnTo>
                                      <a:lnTo>
                                        <a:pt x="98323" y="544439"/>
                                      </a:lnTo>
                                      <a:lnTo>
                                        <a:pt x="140271" y="539165"/>
                                      </a:lnTo>
                                      <a:lnTo>
                                        <a:pt x="191134" y="527010"/>
                                      </a:lnTo>
                                      <a:lnTo>
                                        <a:pt x="251515" y="506298"/>
                                      </a:lnTo>
                                      <a:lnTo>
                                        <a:pt x="322014" y="475352"/>
                                      </a:lnTo>
                                      <a:lnTo>
                                        <a:pt x="361246" y="455518"/>
                                      </a:lnTo>
                                      <a:lnTo>
                                        <a:pt x="403233" y="432497"/>
                                      </a:lnTo>
                                      <a:lnTo>
                                        <a:pt x="448051" y="406080"/>
                                      </a:lnTo>
                                      <a:lnTo>
                                        <a:pt x="495773" y="376056"/>
                                      </a:lnTo>
                                      <a:lnTo>
                                        <a:pt x="546477" y="342217"/>
                                      </a:lnTo>
                                      <a:lnTo>
                                        <a:pt x="600236" y="304352"/>
                                      </a:lnTo>
                                      <a:lnTo>
                                        <a:pt x="657126" y="262253"/>
                                      </a:lnTo>
                                      <a:lnTo>
                                        <a:pt x="717222" y="215710"/>
                                      </a:lnTo>
                                      <a:lnTo>
                                        <a:pt x="780599" y="164513"/>
                                      </a:lnTo>
                                      <a:lnTo>
                                        <a:pt x="847333" y="108453"/>
                                      </a:lnTo>
                                      <a:lnTo>
                                        <a:pt x="917498" y="47320"/>
                                      </a:lnTo>
                                      <a:lnTo>
                                        <a:pt x="1003211"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118.145103pt;margin-top:19.976654pt;width:79pt;height:42.95pt;mso-position-horizontal-relative:column;mso-position-vertical-relative:paragraph;z-index:-16019968" id="docshapegroup68" coordorigin="2363,400" coordsize="1580,859">
                      <v:shape style="position:absolute;left:2362;top:399;width:1580;height:859" id="docshape69" coordorigin="2363,400" coordsize="1580,859" path="m3943,400l3086,466,3420,561,3326,665,3082,894,2746,1123,2372,1227,2363,1227,2370,1232,2392,1242,2431,1253,2490,1258,2518,1257,2584,1249,2664,1229,2759,1197,2870,1148,2932,1117,2998,1081,3068,1039,3144,992,3223,938,3308,879,3398,813,3492,739,3592,659,3697,570,3808,474,3943,400xe" filled="true" fillcolor="#ffe0bf" stroked="false">
                        <v:path arrowok="t"/>
                        <v:fill type="solid"/>
                      </v:shape>
                      <w10:wrap type="none"/>
                    </v:group>
                  </w:pict>
                </mc:Fallback>
              </mc:AlternateContent>
            </w:r>
            <w:r>
              <w:rPr>
                <w:color w:val="231F20"/>
                <w:sz w:val="20"/>
              </w:rPr>
              <w:t>Tuition</w:t>
            </w:r>
            <w:r>
              <w:rPr>
                <w:color w:val="231F20"/>
                <w:spacing w:val="-13"/>
                <w:sz w:val="20"/>
              </w:rPr>
              <w:t> </w:t>
            </w:r>
            <w:r>
              <w:rPr>
                <w:color w:val="231F20"/>
                <w:spacing w:val="-4"/>
                <w:sz w:val="20"/>
              </w:rPr>
              <w:t>Cost</w:t>
            </w:r>
            <w:r>
              <w:rPr>
                <w:color w:val="231F20"/>
                <w:sz w:val="20"/>
              </w:rPr>
              <w:tab/>
              <w:t>Book</w:t>
            </w:r>
            <w:r>
              <w:rPr>
                <w:color w:val="231F20"/>
                <w:spacing w:val="-2"/>
                <w:sz w:val="20"/>
              </w:rPr>
              <w:t> </w:t>
            </w:r>
            <w:r>
              <w:rPr>
                <w:color w:val="231F20"/>
                <w:spacing w:val="-4"/>
                <w:sz w:val="20"/>
              </w:rPr>
              <w:t>Fees</w:t>
            </w:r>
          </w:p>
        </w:tc>
      </w:tr>
      <w:tr>
        <w:trPr>
          <w:trHeight w:val="824" w:hRule="atLeast"/>
        </w:trPr>
        <w:tc>
          <w:tcPr>
            <w:tcW w:w="10790" w:type="dxa"/>
          </w:tcPr>
          <w:p>
            <w:pPr>
              <w:pStyle w:val="TableParagraph"/>
              <w:spacing w:before="24"/>
              <w:ind w:left="175"/>
              <w:rPr>
                <w:sz w:val="20"/>
              </w:rPr>
            </w:pPr>
            <w:r>
              <w:rPr>
                <w:sz w:val="20"/>
              </w:rPr>
              <mc:AlternateContent>
                <mc:Choice Requires="wps">
                  <w:drawing>
                    <wp:anchor distT="0" distB="0" distL="0" distR="0" allowOverlap="1" layoutInCell="1" locked="0" behindDoc="1" simplePos="0" relativeHeight="487296000">
                      <wp:simplePos x="0" y="0"/>
                      <wp:positionH relativeFrom="column">
                        <wp:posOffset>558535</wp:posOffset>
                      </wp:positionH>
                      <wp:positionV relativeFrom="paragraph">
                        <wp:posOffset>347644</wp:posOffset>
                      </wp:positionV>
                      <wp:extent cx="1238885" cy="84137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238885" cy="841375"/>
                                <a:chExt cx="1238885" cy="841375"/>
                              </a:xfrm>
                            </wpg:grpSpPr>
                            <wps:wsp>
                              <wps:cNvPr id="76" name="Graphic 76"/>
                              <wps:cNvSpPr/>
                              <wps:spPr>
                                <a:xfrm>
                                  <a:off x="0" y="0"/>
                                  <a:ext cx="1238885" cy="841375"/>
                                </a:xfrm>
                                <a:custGeom>
                                  <a:avLst/>
                                  <a:gdLst/>
                                  <a:ahLst/>
                                  <a:cxnLst/>
                                  <a:rect l="l" t="t" r="r" b="b"/>
                                  <a:pathLst>
                                    <a:path w="1238885" h="841375">
                                      <a:moveTo>
                                        <a:pt x="1238859" y="0"/>
                                      </a:moveTo>
                                      <a:lnTo>
                                        <a:pt x="561759" y="107492"/>
                                      </a:lnTo>
                                      <a:lnTo>
                                        <a:pt x="827024" y="172186"/>
                                      </a:lnTo>
                                      <a:lnTo>
                                        <a:pt x="753478" y="270450"/>
                                      </a:lnTo>
                                      <a:lnTo>
                                        <a:pt x="561982" y="488227"/>
                                      </a:lnTo>
                                      <a:lnTo>
                                        <a:pt x="296252" y="709998"/>
                                      </a:lnTo>
                                      <a:lnTo>
                                        <a:pt x="0" y="820242"/>
                                      </a:lnTo>
                                      <a:lnTo>
                                        <a:pt x="4516" y="823518"/>
                                      </a:lnTo>
                                      <a:lnTo>
                                        <a:pt x="18843" y="830727"/>
                                      </a:lnTo>
                                      <a:lnTo>
                                        <a:pt x="44148" y="837939"/>
                                      </a:lnTo>
                                      <a:lnTo>
                                        <a:pt x="81597" y="841222"/>
                                      </a:lnTo>
                                      <a:lnTo>
                                        <a:pt x="96760" y="840775"/>
                                      </a:lnTo>
                                      <a:lnTo>
                                        <a:pt x="151304" y="832942"/>
                                      </a:lnTo>
                                      <a:lnTo>
                                        <a:pt x="195631" y="820912"/>
                                      </a:lnTo>
                                      <a:lnTo>
                                        <a:pt x="246718" y="802132"/>
                                      </a:lnTo>
                                      <a:lnTo>
                                        <a:pt x="304901" y="775485"/>
                                      </a:lnTo>
                                      <a:lnTo>
                                        <a:pt x="370512" y="739854"/>
                                      </a:lnTo>
                                      <a:lnTo>
                                        <a:pt x="406207" y="718320"/>
                                      </a:lnTo>
                                      <a:lnTo>
                                        <a:pt x="443885" y="694121"/>
                                      </a:lnTo>
                                      <a:lnTo>
                                        <a:pt x="483586" y="667117"/>
                                      </a:lnTo>
                                      <a:lnTo>
                                        <a:pt x="525354" y="637169"/>
                                      </a:lnTo>
                                      <a:lnTo>
                                        <a:pt x="569229" y="604137"/>
                                      </a:lnTo>
                                      <a:lnTo>
                                        <a:pt x="615253" y="567881"/>
                                      </a:lnTo>
                                      <a:lnTo>
                                        <a:pt x="663468" y="528262"/>
                                      </a:lnTo>
                                      <a:lnTo>
                                        <a:pt x="713916" y="485140"/>
                                      </a:lnTo>
                                      <a:lnTo>
                                        <a:pt x="766638" y="438375"/>
                                      </a:lnTo>
                                      <a:lnTo>
                                        <a:pt x="821676" y="387828"/>
                                      </a:lnTo>
                                      <a:lnTo>
                                        <a:pt x="879072" y="333359"/>
                                      </a:lnTo>
                                      <a:lnTo>
                                        <a:pt x="938867" y="274828"/>
                                      </a:lnTo>
                                      <a:lnTo>
                                        <a:pt x="1001104" y="212096"/>
                                      </a:lnTo>
                                      <a:lnTo>
                                        <a:pt x="1065824" y="145023"/>
                                      </a:lnTo>
                                      <a:lnTo>
                                        <a:pt x="1133068" y="73469"/>
                                      </a:lnTo>
                                      <a:lnTo>
                                        <a:pt x="1238859" y="0"/>
                                      </a:lnTo>
                                      <a:close/>
                                    </a:path>
                                  </a:pathLst>
                                </a:custGeom>
                                <a:solidFill>
                                  <a:srgbClr val="FFE0BF"/>
                                </a:solidFill>
                              </wps:spPr>
                              <wps:bodyPr wrap="square" lIns="0" tIns="0" rIns="0" bIns="0" rtlCol="0">
                                <a:prstTxWarp prst="textNoShape">
                                  <a:avLst/>
                                </a:prstTxWarp>
                                <a:noAutofit/>
                              </wps:bodyPr>
                            </wps:wsp>
                          </wpg:wgp>
                        </a:graphicData>
                      </a:graphic>
                    </wp:anchor>
                  </w:drawing>
                </mc:Choice>
                <mc:Fallback>
                  <w:pict>
                    <v:group style="position:absolute;margin-left:43.979198pt;margin-top:27.373554pt;width:97.55pt;height:66.25pt;mso-position-horizontal-relative:column;mso-position-vertical-relative:paragraph;z-index:-16020480" id="docshapegroup70" coordorigin="880,547" coordsize="1951,1325">
                      <v:shape style="position:absolute;left:879;top:547;width:1951;height:1325" id="docshape71" coordorigin="880,547" coordsize="1951,1325" path="m2831,547l1764,717,2182,819,2066,973,1765,1316,1346,1666,880,1839,887,1844,909,1856,949,1867,1008,1872,1032,1872,1118,1859,1188,1840,1268,1811,1360,1769,1463,1713,1519,1679,1579,1641,1641,1598,1707,1551,1776,1499,1848,1442,1924,1379,2004,1311,2087,1238,2174,1158,2264,1072,2358,980,2456,881,2558,776,2664,663,2831,547xe" filled="true" fillcolor="#ffe0bf" stroked="false">
                        <v:path arrowok="t"/>
                        <v:fill type="solid"/>
                      </v:shape>
                      <w10:wrap type="none"/>
                    </v:group>
                  </w:pict>
                </mc:Fallback>
              </mc:AlternateContent>
            </w:r>
            <w:r>
              <w:rPr>
                <w:color w:val="231F20"/>
                <w:sz w:val="20"/>
              </w:rPr>
              <w:t>Other</w:t>
            </w:r>
            <w:r>
              <w:rPr>
                <w:color w:val="231F20"/>
                <w:spacing w:val="-4"/>
                <w:sz w:val="20"/>
              </w:rPr>
              <w:t> </w:t>
            </w:r>
            <w:r>
              <w:rPr>
                <w:color w:val="231F20"/>
                <w:sz w:val="20"/>
              </w:rPr>
              <w:t>fees</w:t>
            </w:r>
            <w:r>
              <w:rPr>
                <w:color w:val="231F20"/>
                <w:spacing w:val="-2"/>
                <w:sz w:val="20"/>
              </w:rPr>
              <w:t> </w:t>
            </w:r>
            <w:r>
              <w:rPr>
                <w:color w:val="231F20"/>
                <w:sz w:val="20"/>
              </w:rPr>
              <w:t>(please</w:t>
            </w:r>
            <w:r>
              <w:rPr>
                <w:color w:val="231F20"/>
                <w:spacing w:val="-2"/>
                <w:sz w:val="20"/>
              </w:rPr>
              <w:t> explain)</w:t>
            </w:r>
          </w:p>
        </w:tc>
      </w:tr>
      <w:tr>
        <w:trPr>
          <w:trHeight w:val="824" w:hRule="atLeast"/>
        </w:trPr>
        <w:tc>
          <w:tcPr>
            <w:tcW w:w="10790" w:type="dxa"/>
          </w:tcPr>
          <w:p>
            <w:pPr>
              <w:pStyle w:val="TableParagraph"/>
              <w:spacing w:before="0"/>
              <w:ind w:left="0"/>
              <w:rPr>
                <w:rFonts w:ascii="Times New Roman"/>
                <w:sz w:val="20"/>
              </w:rPr>
            </w:pPr>
          </w:p>
        </w:tc>
      </w:tr>
      <w:tr>
        <w:trPr>
          <w:trHeight w:val="837" w:hRule="atLeast"/>
        </w:trPr>
        <w:tc>
          <w:tcPr>
            <w:tcW w:w="10790" w:type="dxa"/>
          </w:tcPr>
          <w:p>
            <w:pPr>
              <w:pStyle w:val="TableParagraph"/>
              <w:spacing w:before="0"/>
              <w:ind w:left="0"/>
              <w:rPr>
                <w:rFonts w:ascii="Times New Roman"/>
                <w:sz w:val="20"/>
              </w:rPr>
            </w:pPr>
          </w:p>
        </w:tc>
      </w:tr>
    </w:tbl>
    <w:p>
      <w:pPr>
        <w:spacing w:line="240" w:lineRule="auto" w:before="0"/>
        <w:rPr>
          <w:b/>
          <w:sz w:val="20"/>
        </w:rPr>
      </w:pPr>
    </w:p>
    <w:p>
      <w:pPr>
        <w:spacing w:line="240" w:lineRule="auto" w:before="0"/>
        <w:rPr>
          <w:b/>
          <w:sz w:val="20"/>
        </w:rPr>
      </w:pPr>
    </w:p>
    <w:p>
      <w:pPr>
        <w:spacing w:line="240" w:lineRule="auto" w:before="137"/>
        <w:rPr>
          <w:b/>
          <w:sz w:val="20"/>
        </w:rPr>
      </w:pPr>
    </w:p>
    <w:p>
      <w:pPr>
        <w:pStyle w:val="BodyText"/>
        <w:ind w:left="375"/>
      </w:pPr>
      <w:r>
        <w:rPr/>
        <mc:AlternateContent>
          <mc:Choice Requires="wps">
            <w:drawing>
              <wp:anchor distT="0" distB="0" distL="0" distR="0" allowOverlap="1" layoutInCell="1" locked="0" behindDoc="1" simplePos="0" relativeHeight="487295488">
                <wp:simplePos x="0" y="0"/>
                <wp:positionH relativeFrom="page">
                  <wp:posOffset>457200</wp:posOffset>
                </wp:positionH>
                <wp:positionV relativeFrom="paragraph">
                  <wp:posOffset>-3329552</wp:posOffset>
                </wp:positionV>
                <wp:extent cx="4546600" cy="306768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4546600" cy="3067685"/>
                          <a:chExt cx="4546600" cy="3067685"/>
                        </a:xfrm>
                      </wpg:grpSpPr>
                      <wps:wsp>
                        <wps:cNvPr id="78" name="Graphic 78"/>
                        <wps:cNvSpPr/>
                        <wps:spPr>
                          <a:xfrm>
                            <a:off x="97028" y="87812"/>
                            <a:ext cx="4449445" cy="2980055"/>
                          </a:xfrm>
                          <a:custGeom>
                            <a:avLst/>
                            <a:gdLst/>
                            <a:ahLst/>
                            <a:cxnLst/>
                            <a:rect l="l" t="t" r="r" b="b"/>
                            <a:pathLst>
                              <a:path w="4449445" h="2980055">
                                <a:moveTo>
                                  <a:pt x="4449089" y="0"/>
                                </a:moveTo>
                                <a:lnTo>
                                  <a:pt x="3822293" y="74561"/>
                                </a:lnTo>
                                <a:lnTo>
                                  <a:pt x="3865041" y="81038"/>
                                </a:lnTo>
                                <a:lnTo>
                                  <a:pt x="3890467" y="85864"/>
                                </a:lnTo>
                                <a:lnTo>
                                  <a:pt x="3908628" y="91440"/>
                                </a:lnTo>
                                <a:lnTo>
                                  <a:pt x="3929608" y="100164"/>
                                </a:lnTo>
                                <a:lnTo>
                                  <a:pt x="3923106" y="97688"/>
                                </a:lnTo>
                                <a:lnTo>
                                  <a:pt x="3903319" y="91414"/>
                                </a:lnTo>
                                <a:lnTo>
                                  <a:pt x="3881920" y="86106"/>
                                </a:lnTo>
                                <a:lnTo>
                                  <a:pt x="3876967" y="84886"/>
                                </a:lnTo>
                                <a:lnTo>
                                  <a:pt x="3876967" y="86106"/>
                                </a:lnTo>
                                <a:lnTo>
                                  <a:pt x="3875697" y="86906"/>
                                </a:lnTo>
                                <a:lnTo>
                                  <a:pt x="3876967" y="86106"/>
                                </a:lnTo>
                                <a:lnTo>
                                  <a:pt x="3876967" y="84886"/>
                                </a:lnTo>
                                <a:lnTo>
                                  <a:pt x="3822281" y="74561"/>
                                </a:lnTo>
                                <a:lnTo>
                                  <a:pt x="3749814" y="66713"/>
                                </a:lnTo>
                                <a:lnTo>
                                  <a:pt x="3706215" y="64363"/>
                                </a:lnTo>
                                <a:lnTo>
                                  <a:pt x="3657612" y="63500"/>
                                </a:lnTo>
                                <a:lnTo>
                                  <a:pt x="3630231" y="63754"/>
                                </a:lnTo>
                                <a:lnTo>
                                  <a:pt x="3571252" y="65951"/>
                                </a:lnTo>
                                <a:lnTo>
                                  <a:pt x="3506584" y="70700"/>
                                </a:lnTo>
                                <a:lnTo>
                                  <a:pt x="3436150" y="78397"/>
                                </a:lnTo>
                                <a:lnTo>
                                  <a:pt x="3359848" y="89395"/>
                                </a:lnTo>
                                <a:lnTo>
                                  <a:pt x="3319475" y="96266"/>
                                </a:lnTo>
                                <a:lnTo>
                                  <a:pt x="3277590" y="104101"/>
                                </a:lnTo>
                                <a:lnTo>
                                  <a:pt x="3234207" y="112953"/>
                                </a:lnTo>
                                <a:lnTo>
                                  <a:pt x="3189300" y="122872"/>
                                </a:lnTo>
                                <a:lnTo>
                                  <a:pt x="3142856" y="133896"/>
                                </a:lnTo>
                                <a:lnTo>
                                  <a:pt x="3094875" y="146088"/>
                                </a:lnTo>
                                <a:lnTo>
                                  <a:pt x="3045333" y="159486"/>
                                </a:lnTo>
                                <a:lnTo>
                                  <a:pt x="2994215" y="174129"/>
                                </a:lnTo>
                                <a:lnTo>
                                  <a:pt x="2941536" y="190093"/>
                                </a:lnTo>
                                <a:lnTo>
                                  <a:pt x="2887256" y="207391"/>
                                </a:lnTo>
                                <a:lnTo>
                                  <a:pt x="2831376" y="226085"/>
                                </a:lnTo>
                                <a:lnTo>
                                  <a:pt x="2773896" y="246227"/>
                                </a:lnTo>
                                <a:lnTo>
                                  <a:pt x="2714777" y="267868"/>
                                </a:lnTo>
                                <a:lnTo>
                                  <a:pt x="2654033" y="291033"/>
                                </a:lnTo>
                                <a:lnTo>
                                  <a:pt x="2591651" y="315798"/>
                                </a:lnTo>
                                <a:lnTo>
                                  <a:pt x="2527604" y="342188"/>
                                </a:lnTo>
                                <a:lnTo>
                                  <a:pt x="2461895" y="370255"/>
                                </a:lnTo>
                                <a:lnTo>
                                  <a:pt x="2394496" y="400050"/>
                                </a:lnTo>
                                <a:lnTo>
                                  <a:pt x="2325420" y="431634"/>
                                </a:lnTo>
                                <a:lnTo>
                                  <a:pt x="2254631" y="465023"/>
                                </a:lnTo>
                                <a:lnTo>
                                  <a:pt x="2254326" y="465175"/>
                                </a:lnTo>
                                <a:lnTo>
                                  <a:pt x="1737144" y="694423"/>
                                </a:lnTo>
                                <a:lnTo>
                                  <a:pt x="1737144" y="726757"/>
                                </a:lnTo>
                                <a:lnTo>
                                  <a:pt x="1737144" y="694423"/>
                                </a:lnTo>
                                <a:lnTo>
                                  <a:pt x="1166202" y="947483"/>
                                </a:lnTo>
                                <a:lnTo>
                                  <a:pt x="568540" y="1360995"/>
                                </a:lnTo>
                                <a:lnTo>
                                  <a:pt x="250266" y="1933016"/>
                                </a:lnTo>
                                <a:lnTo>
                                  <a:pt x="0" y="2890977"/>
                                </a:lnTo>
                                <a:lnTo>
                                  <a:pt x="37579" y="2932684"/>
                                </a:lnTo>
                                <a:lnTo>
                                  <a:pt x="69481" y="2960052"/>
                                </a:lnTo>
                                <a:lnTo>
                                  <a:pt x="96177" y="2975051"/>
                                </a:lnTo>
                                <a:lnTo>
                                  <a:pt x="118122" y="2979610"/>
                                </a:lnTo>
                                <a:lnTo>
                                  <a:pt x="151091" y="2977946"/>
                                </a:lnTo>
                                <a:lnTo>
                                  <a:pt x="168363" y="2966364"/>
                                </a:lnTo>
                                <a:lnTo>
                                  <a:pt x="175590" y="2934919"/>
                                </a:lnTo>
                                <a:lnTo>
                                  <a:pt x="178435" y="2873692"/>
                                </a:lnTo>
                                <a:lnTo>
                                  <a:pt x="222707" y="2502052"/>
                                </a:lnTo>
                                <a:lnTo>
                                  <a:pt x="316268" y="2226945"/>
                                </a:lnTo>
                                <a:lnTo>
                                  <a:pt x="530059" y="1912226"/>
                                </a:lnTo>
                                <a:lnTo>
                                  <a:pt x="934999" y="1421803"/>
                                </a:lnTo>
                                <a:lnTo>
                                  <a:pt x="968667" y="1382229"/>
                                </a:lnTo>
                                <a:lnTo>
                                  <a:pt x="1003071" y="1343444"/>
                                </a:lnTo>
                                <a:lnTo>
                                  <a:pt x="1038174" y="1305407"/>
                                </a:lnTo>
                                <a:lnTo>
                                  <a:pt x="1073975" y="1268120"/>
                                </a:lnTo>
                                <a:lnTo>
                                  <a:pt x="1110437" y="1231569"/>
                                </a:lnTo>
                                <a:lnTo>
                                  <a:pt x="1147546" y="1195768"/>
                                </a:lnTo>
                                <a:lnTo>
                                  <a:pt x="1185252" y="1160691"/>
                                </a:lnTo>
                                <a:lnTo>
                                  <a:pt x="1223568" y="1126337"/>
                                </a:lnTo>
                                <a:lnTo>
                                  <a:pt x="1262443" y="1092695"/>
                                </a:lnTo>
                                <a:lnTo>
                                  <a:pt x="1301864" y="1059764"/>
                                </a:lnTo>
                                <a:lnTo>
                                  <a:pt x="1341805" y="1027518"/>
                                </a:lnTo>
                                <a:lnTo>
                                  <a:pt x="1382229" y="995984"/>
                                </a:lnTo>
                                <a:lnTo>
                                  <a:pt x="1423136" y="965123"/>
                                </a:lnTo>
                                <a:lnTo>
                                  <a:pt x="1464487" y="934948"/>
                                </a:lnTo>
                                <a:lnTo>
                                  <a:pt x="1506258" y="905433"/>
                                </a:lnTo>
                                <a:lnTo>
                                  <a:pt x="1548434" y="876579"/>
                                </a:lnTo>
                                <a:lnTo>
                                  <a:pt x="1590992" y="848398"/>
                                </a:lnTo>
                                <a:lnTo>
                                  <a:pt x="1633880" y="820851"/>
                                </a:lnTo>
                                <a:lnTo>
                                  <a:pt x="1677111" y="793940"/>
                                </a:lnTo>
                                <a:lnTo>
                                  <a:pt x="1720646" y="767676"/>
                                </a:lnTo>
                                <a:lnTo>
                                  <a:pt x="1764449" y="742022"/>
                                </a:lnTo>
                                <a:lnTo>
                                  <a:pt x="1791296" y="726782"/>
                                </a:lnTo>
                                <a:lnTo>
                                  <a:pt x="1808518" y="717003"/>
                                </a:lnTo>
                                <a:lnTo>
                                  <a:pt x="1852815" y="692581"/>
                                </a:lnTo>
                                <a:lnTo>
                                  <a:pt x="1897316" y="668769"/>
                                </a:lnTo>
                                <a:lnTo>
                                  <a:pt x="1941995" y="645553"/>
                                </a:lnTo>
                                <a:lnTo>
                                  <a:pt x="1986838" y="622922"/>
                                </a:lnTo>
                                <a:lnTo>
                                  <a:pt x="2031822" y="600875"/>
                                </a:lnTo>
                                <a:lnTo>
                                  <a:pt x="2076907" y="579399"/>
                                </a:lnTo>
                                <a:lnTo>
                                  <a:pt x="2122081" y="558495"/>
                                </a:lnTo>
                                <a:lnTo>
                                  <a:pt x="2167318" y="538149"/>
                                </a:lnTo>
                                <a:lnTo>
                                  <a:pt x="2158492" y="534720"/>
                                </a:lnTo>
                                <a:lnTo>
                                  <a:pt x="2153666" y="532688"/>
                                </a:lnTo>
                                <a:lnTo>
                                  <a:pt x="2158492" y="534708"/>
                                </a:lnTo>
                                <a:lnTo>
                                  <a:pt x="2167318" y="538137"/>
                                </a:lnTo>
                                <a:lnTo>
                                  <a:pt x="2191143" y="547090"/>
                                </a:lnTo>
                                <a:lnTo>
                                  <a:pt x="2266848" y="572185"/>
                                </a:lnTo>
                                <a:lnTo>
                                  <a:pt x="2315502" y="585863"/>
                                </a:lnTo>
                                <a:lnTo>
                                  <a:pt x="2369185" y="598639"/>
                                </a:lnTo>
                                <a:lnTo>
                                  <a:pt x="2426271" y="609307"/>
                                </a:lnTo>
                                <a:lnTo>
                                  <a:pt x="2485136" y="616610"/>
                                </a:lnTo>
                                <a:lnTo>
                                  <a:pt x="2544153" y="619315"/>
                                </a:lnTo>
                                <a:lnTo>
                                  <a:pt x="2579052" y="618223"/>
                                </a:lnTo>
                                <a:lnTo>
                                  <a:pt x="2613063" y="614743"/>
                                </a:lnTo>
                                <a:lnTo>
                                  <a:pt x="2645841" y="608622"/>
                                </a:lnTo>
                                <a:lnTo>
                                  <a:pt x="2677033" y="599592"/>
                                </a:lnTo>
                                <a:lnTo>
                                  <a:pt x="2428417" y="532688"/>
                                </a:lnTo>
                                <a:lnTo>
                                  <a:pt x="2414689" y="528993"/>
                                </a:lnTo>
                                <a:lnTo>
                                  <a:pt x="2434323" y="530288"/>
                                </a:lnTo>
                                <a:lnTo>
                                  <a:pt x="2488209" y="533133"/>
                                </a:lnTo>
                                <a:lnTo>
                                  <a:pt x="2568778" y="535978"/>
                                </a:lnTo>
                                <a:lnTo>
                                  <a:pt x="2668511" y="537273"/>
                                </a:lnTo>
                                <a:lnTo>
                                  <a:pt x="2717838" y="536930"/>
                                </a:lnTo>
                                <a:lnTo>
                                  <a:pt x="2768828" y="535813"/>
                                </a:lnTo>
                                <a:lnTo>
                                  <a:pt x="2820809" y="533781"/>
                                </a:lnTo>
                                <a:lnTo>
                                  <a:pt x="2873057" y="530682"/>
                                </a:lnTo>
                                <a:lnTo>
                                  <a:pt x="2893276" y="528993"/>
                                </a:lnTo>
                                <a:lnTo>
                                  <a:pt x="2924899" y="526364"/>
                                </a:lnTo>
                                <a:lnTo>
                                  <a:pt x="2975635" y="520712"/>
                                </a:lnTo>
                                <a:lnTo>
                                  <a:pt x="3024555" y="513549"/>
                                </a:lnTo>
                                <a:lnTo>
                                  <a:pt x="3070974" y="504761"/>
                                </a:lnTo>
                                <a:lnTo>
                                  <a:pt x="3114179" y="494195"/>
                                </a:lnTo>
                                <a:lnTo>
                                  <a:pt x="3153499" y="481698"/>
                                </a:lnTo>
                                <a:lnTo>
                                  <a:pt x="3194215" y="465759"/>
                                </a:lnTo>
                                <a:lnTo>
                                  <a:pt x="3238843" y="446252"/>
                                </a:lnTo>
                                <a:lnTo>
                                  <a:pt x="3286645" y="423722"/>
                                </a:lnTo>
                                <a:lnTo>
                                  <a:pt x="3336861" y="398678"/>
                                </a:lnTo>
                                <a:lnTo>
                                  <a:pt x="3388753" y="371678"/>
                                </a:lnTo>
                                <a:lnTo>
                                  <a:pt x="3441573" y="343268"/>
                                </a:lnTo>
                                <a:lnTo>
                                  <a:pt x="3494582" y="313956"/>
                                </a:lnTo>
                                <a:lnTo>
                                  <a:pt x="3547033" y="284289"/>
                                </a:lnTo>
                                <a:lnTo>
                                  <a:pt x="3647224" y="226085"/>
                                </a:lnTo>
                                <a:lnTo>
                                  <a:pt x="3736340" y="172834"/>
                                </a:lnTo>
                                <a:lnTo>
                                  <a:pt x="3852341" y="101536"/>
                                </a:lnTo>
                                <a:lnTo>
                                  <a:pt x="3835933" y="111810"/>
                                </a:lnTo>
                                <a:lnTo>
                                  <a:pt x="3885184" y="110477"/>
                                </a:lnTo>
                                <a:lnTo>
                                  <a:pt x="3751732" y="206616"/>
                                </a:lnTo>
                                <a:lnTo>
                                  <a:pt x="3423589" y="418134"/>
                                </a:lnTo>
                                <a:lnTo>
                                  <a:pt x="3008998" y="629640"/>
                                </a:lnTo>
                                <a:lnTo>
                                  <a:pt x="2616263" y="725779"/>
                                </a:lnTo>
                                <a:lnTo>
                                  <a:pt x="2596692" y="725398"/>
                                </a:lnTo>
                                <a:lnTo>
                                  <a:pt x="2577579" y="724242"/>
                                </a:lnTo>
                                <a:lnTo>
                                  <a:pt x="2558923" y="722287"/>
                                </a:lnTo>
                                <a:lnTo>
                                  <a:pt x="2540762" y="719505"/>
                                </a:lnTo>
                                <a:lnTo>
                                  <a:pt x="2545537" y="728383"/>
                                </a:lnTo>
                                <a:lnTo>
                                  <a:pt x="2565895" y="747903"/>
                                </a:lnTo>
                                <a:lnTo>
                                  <a:pt x="2610866" y="767422"/>
                                </a:lnTo>
                                <a:lnTo>
                                  <a:pt x="2689504" y="776287"/>
                                </a:lnTo>
                                <a:lnTo>
                                  <a:pt x="2706471" y="775982"/>
                                </a:lnTo>
                                <a:lnTo>
                                  <a:pt x="2764904" y="771055"/>
                                </a:lnTo>
                                <a:lnTo>
                                  <a:pt x="2810522" y="763930"/>
                                </a:lnTo>
                                <a:lnTo>
                                  <a:pt x="2861868" y="753287"/>
                                </a:lnTo>
                                <a:lnTo>
                                  <a:pt x="2919272" y="738708"/>
                                </a:lnTo>
                                <a:lnTo>
                                  <a:pt x="2983065" y="719823"/>
                                </a:lnTo>
                                <a:lnTo>
                                  <a:pt x="3053588" y="696226"/>
                                </a:lnTo>
                                <a:lnTo>
                                  <a:pt x="3091472" y="682548"/>
                                </a:lnTo>
                                <a:lnTo>
                                  <a:pt x="3131159" y="667537"/>
                                </a:lnTo>
                                <a:lnTo>
                                  <a:pt x="3172701" y="651167"/>
                                </a:lnTo>
                                <a:lnTo>
                                  <a:pt x="3216122" y="633361"/>
                                </a:lnTo>
                                <a:lnTo>
                                  <a:pt x="3261487" y="614095"/>
                                </a:lnTo>
                                <a:lnTo>
                                  <a:pt x="3308820" y="593305"/>
                                </a:lnTo>
                                <a:lnTo>
                                  <a:pt x="3358159" y="570953"/>
                                </a:lnTo>
                                <a:lnTo>
                                  <a:pt x="3409556" y="546989"/>
                                </a:lnTo>
                                <a:lnTo>
                                  <a:pt x="3463048" y="521347"/>
                                </a:lnTo>
                                <a:lnTo>
                                  <a:pt x="3518687" y="493991"/>
                                </a:lnTo>
                                <a:lnTo>
                                  <a:pt x="3576510" y="464883"/>
                                </a:lnTo>
                                <a:lnTo>
                                  <a:pt x="3636543" y="433959"/>
                                </a:lnTo>
                                <a:lnTo>
                                  <a:pt x="3698849" y="401167"/>
                                </a:lnTo>
                                <a:lnTo>
                                  <a:pt x="3763454" y="366458"/>
                                </a:lnTo>
                                <a:lnTo>
                                  <a:pt x="3830409" y="329806"/>
                                </a:lnTo>
                                <a:lnTo>
                                  <a:pt x="3899763" y="291134"/>
                                </a:lnTo>
                                <a:lnTo>
                                  <a:pt x="3971531" y="250405"/>
                                </a:lnTo>
                                <a:lnTo>
                                  <a:pt x="4045775" y="207581"/>
                                </a:lnTo>
                                <a:lnTo>
                                  <a:pt x="4122534" y="162598"/>
                                </a:lnTo>
                                <a:lnTo>
                                  <a:pt x="4201858" y="115404"/>
                                </a:lnTo>
                                <a:lnTo>
                                  <a:pt x="4283773" y="65951"/>
                                </a:lnTo>
                                <a:lnTo>
                                  <a:pt x="4449089" y="0"/>
                                </a:lnTo>
                                <a:close/>
                              </a:path>
                            </a:pathLst>
                          </a:custGeom>
                          <a:solidFill>
                            <a:srgbClr val="FFE0BF"/>
                          </a:solidFill>
                        </wps:spPr>
                        <wps:bodyPr wrap="square" lIns="0" tIns="0" rIns="0" bIns="0" rtlCol="0">
                          <a:prstTxWarp prst="textNoShape">
                            <a:avLst/>
                          </a:prstTxWarp>
                          <a:noAutofit/>
                        </wps:bodyPr>
                      </wps:wsp>
                      <wps:wsp>
                        <wps:cNvPr id="79" name="Textbox 79"/>
                        <wps:cNvSpPr txBox="1"/>
                        <wps:spPr>
                          <a:xfrm>
                            <a:off x="0" y="0"/>
                            <a:ext cx="4546600" cy="3067685"/>
                          </a:xfrm>
                          <a:prstGeom prst="rect">
                            <a:avLst/>
                          </a:prstGeom>
                        </wps:spPr>
                        <wps:txbx>
                          <w:txbxContent>
                            <w:p>
                              <w:pPr>
                                <w:spacing w:line="268" w:lineRule="exact" w:before="0"/>
                                <w:ind w:left="0" w:right="0" w:firstLine="0"/>
                                <w:jc w:val="left"/>
                                <w:rPr>
                                  <w:b/>
                                  <w:i/>
                                  <w:sz w:val="24"/>
                                </w:rPr>
                              </w:pPr>
                              <w:r>
                                <w:rPr>
                                  <w:b/>
                                  <w:i/>
                                  <w:color w:val="231F20"/>
                                  <w:sz w:val="24"/>
                                </w:rPr>
                                <w:t>UCEP</w:t>
                              </w:r>
                              <w:r>
                                <w:rPr>
                                  <w:b/>
                                  <w:i/>
                                  <w:color w:val="231F20"/>
                                  <w:spacing w:val="-18"/>
                                  <w:sz w:val="24"/>
                                </w:rPr>
                                <w:t> </w:t>
                              </w:r>
                              <w:r>
                                <w:rPr>
                                  <w:b/>
                                  <w:i/>
                                  <w:color w:val="231F20"/>
                                  <w:spacing w:val="-2"/>
                                  <w:sz w:val="24"/>
                                </w:rPr>
                                <w:t>Application</w:t>
                              </w:r>
                            </w:p>
                            <w:p>
                              <w:pPr>
                                <w:spacing w:before="12"/>
                                <w:ind w:left="0" w:right="0" w:firstLine="0"/>
                                <w:jc w:val="left"/>
                                <w:rPr>
                                  <w:b/>
                                  <w:i/>
                                  <w:sz w:val="24"/>
                                </w:rPr>
                              </w:pPr>
                              <w:r>
                                <w:rPr>
                                  <w:b/>
                                  <w:i/>
                                  <w:color w:val="231F20"/>
                                  <w:sz w:val="24"/>
                                </w:rPr>
                                <w:t>Confirmation of </w:t>
                              </w:r>
                              <w:r>
                                <w:rPr>
                                  <w:b/>
                                  <w:i/>
                                  <w:color w:val="231F20"/>
                                  <w:spacing w:val="-2"/>
                                  <w:sz w:val="24"/>
                                </w:rPr>
                                <w:t>Enrolment</w:t>
                              </w:r>
                            </w:p>
                          </w:txbxContent>
                        </wps:txbx>
                        <wps:bodyPr wrap="square" lIns="0" tIns="0" rIns="0" bIns="0" rtlCol="0">
                          <a:noAutofit/>
                        </wps:bodyPr>
                      </wps:wsp>
                    </wpg:wgp>
                  </a:graphicData>
                </a:graphic>
              </wp:anchor>
            </w:drawing>
          </mc:Choice>
          <mc:Fallback>
            <w:pict>
              <v:group style="position:absolute;margin-left:36pt;margin-top:-262.169464pt;width:358pt;height:241.55pt;mso-position-horizontal-relative:page;mso-position-vertical-relative:paragraph;z-index:-16020992" id="docshapegroup72" coordorigin="720,-5243" coordsize="7160,4831">
                <v:shape style="position:absolute;left:872;top:-5106;width:7007;height:4693" id="docshape73" coordorigin="873,-5105" coordsize="7007,4693" path="m7879,-5105l6892,-4988,6959,-4977,7000,-4970,7028,-4961,7061,-4947,7051,-4951,7020,-4961,6986,-4970,6978,-4971,6978,-4970,6976,-4968,6978,-4970,6978,-4971,6892,-4988,6778,-5000,6709,-5004,6633,-5005,6590,-5005,6497,-5001,6395,-4994,6284,-4982,6164,-4964,6100,-4954,6034,-4941,5966,-4927,5895,-4912,5822,-4894,5747,-4875,5669,-4854,5588,-4831,5505,-4806,5420,-4779,5332,-4749,5241,-4717,5148,-4683,5052,-4647,4954,-4608,4853,-4566,4750,-4522,4644,-4475,4535,-4425,4423,-4373,4423,-4373,3608,-4012,3608,-3961,3608,-4012,2709,-3613,1768,-2962,1267,-2061,873,-552,932,-487,982,-444,1024,-420,1059,-413,1111,-415,1138,-434,1149,-483,1154,-580,1224,-1165,1371,-1598,1708,-2094,2345,-2866,2398,-2928,2452,-2989,2508,-3049,2564,-3108,2622,-3166,2680,-3222,2739,-3277,2800,-3331,2861,-3384,2923,-3436,2986,-3487,3050,-3537,3114,-3585,3179,-3633,3245,-3679,3311,-3725,3378,-3769,3446,-3812,3514,-3855,3582,-3896,3651,-3937,3694,-3961,3721,-3976,3791,-4014,3861,-4052,3931,-4088,4002,-4124,4073,-4159,4144,-4193,4215,-4226,4286,-4258,4272,-4263,4264,-4266,4272,-4263,4286,-4258,4323,-4244,4443,-4204,4519,-4182,4604,-4162,4694,-4146,4786,-4134,4879,-4130,4934,-4132,4988,-4137,5039,-4147,5089,-4161,4697,-4266,4675,-4272,4706,-4270,4791,-4266,4918,-4261,5075,-4259,5153,-4260,5233,-4261,5315,-4265,5397,-4269,5429,-4272,5479,-4276,5559,-4285,5636,-4296,5709,-4310,5777,-4327,5839,-4347,5903,-4372,5973,-4402,6049,-4438,6128,-4477,6209,-4520,6293,-4565,6376,-4611,6459,-4657,6616,-4749,6757,-4833,6939,-4945,6914,-4929,6991,-4931,6781,-4780,6264,-4447,5611,-4114,4993,-3962,4962,-3963,4932,-3965,4903,-3968,4874,-3972,4882,-3958,4914,-3927,4984,-3897,5108,-3883,5135,-3883,5227,-3891,5299,-3902,5380,-3919,5470,-3942,5571,-3972,5682,-4009,5741,-4030,5804,-4054,5869,-4080,5938,-4108,6009,-4138,6084,-4171,6161,-4206,6242,-4244,6326,-4284,6414,-4327,6505,-4373,6600,-4422,6698,-4473,6800,-4528,6905,-4586,7014,-4647,7127,-4711,7244,-4778,7365,-4849,7490,-4923,7619,-5001,7879,-5105xe" filled="true" fillcolor="#ffe0bf" stroked="false">
                  <v:path arrowok="t"/>
                  <v:fill type="solid"/>
                </v:shape>
                <v:shape style="position:absolute;left:720;top:-5244;width:7160;height:4831" type="#_x0000_t202" id="docshape74" filled="false" stroked="false">
                  <v:textbox inset="0,0,0,0">
                    <w:txbxContent>
                      <w:p>
                        <w:pPr>
                          <w:spacing w:line="268" w:lineRule="exact" w:before="0"/>
                          <w:ind w:left="0" w:right="0" w:firstLine="0"/>
                          <w:jc w:val="left"/>
                          <w:rPr>
                            <w:b/>
                            <w:i/>
                            <w:sz w:val="24"/>
                          </w:rPr>
                        </w:pPr>
                        <w:r>
                          <w:rPr>
                            <w:b/>
                            <w:i/>
                            <w:color w:val="231F20"/>
                            <w:sz w:val="24"/>
                          </w:rPr>
                          <w:t>UCEP</w:t>
                        </w:r>
                        <w:r>
                          <w:rPr>
                            <w:b/>
                            <w:i/>
                            <w:color w:val="231F20"/>
                            <w:spacing w:val="-18"/>
                            <w:sz w:val="24"/>
                          </w:rPr>
                          <w:t> </w:t>
                        </w:r>
                        <w:r>
                          <w:rPr>
                            <w:b/>
                            <w:i/>
                            <w:color w:val="231F20"/>
                            <w:spacing w:val="-2"/>
                            <w:sz w:val="24"/>
                          </w:rPr>
                          <w:t>Application</w:t>
                        </w:r>
                      </w:p>
                      <w:p>
                        <w:pPr>
                          <w:spacing w:before="12"/>
                          <w:ind w:left="0" w:right="0" w:firstLine="0"/>
                          <w:jc w:val="left"/>
                          <w:rPr>
                            <w:b/>
                            <w:i/>
                            <w:sz w:val="24"/>
                          </w:rPr>
                        </w:pPr>
                        <w:r>
                          <w:rPr>
                            <w:b/>
                            <w:i/>
                            <w:color w:val="231F20"/>
                            <w:sz w:val="24"/>
                          </w:rPr>
                          <w:t>Confirmation of </w:t>
                        </w:r>
                        <w:r>
                          <w:rPr>
                            <w:b/>
                            <w:i/>
                            <w:color w:val="231F20"/>
                            <w:spacing w:val="-2"/>
                            <w:sz w:val="24"/>
                          </w:rPr>
                          <w:t>Enrolment</w:t>
                        </w:r>
                      </w:p>
                    </w:txbxContent>
                  </v:textbox>
                  <w10:wrap type="none"/>
                </v:shape>
                <w10:wrap type="none"/>
              </v:group>
            </w:pict>
          </mc:Fallback>
        </mc:AlternateContent>
      </w:r>
      <w:r>
        <w:rPr>
          <w:color w:val="231F20"/>
        </w:rPr>
        <w:t>I</w:t>
      </w:r>
      <w:r>
        <w:rPr>
          <w:color w:val="231F20"/>
          <w:spacing w:val="-3"/>
        </w:rPr>
        <w:t> </w:t>
      </w:r>
      <w:r>
        <w:rPr>
          <w:color w:val="231F20"/>
        </w:rPr>
        <w:t>hearby</w:t>
      </w:r>
      <w:r>
        <w:rPr>
          <w:color w:val="231F20"/>
          <w:spacing w:val="-3"/>
        </w:rPr>
        <w:t> </w:t>
      </w:r>
      <w:r>
        <w:rPr>
          <w:color w:val="231F20"/>
        </w:rPr>
        <w:t>certify</w:t>
      </w:r>
      <w:r>
        <w:rPr>
          <w:color w:val="231F20"/>
          <w:spacing w:val="-3"/>
        </w:rPr>
        <w:t> </w:t>
      </w:r>
      <w:r>
        <w:rPr>
          <w:color w:val="231F20"/>
        </w:rPr>
        <w:t>that</w:t>
      </w:r>
      <w:r>
        <w:rPr>
          <w:color w:val="231F20"/>
          <w:spacing w:val="-3"/>
        </w:rPr>
        <w:t> </w:t>
      </w:r>
      <w:r>
        <w:rPr>
          <w:color w:val="231F20"/>
        </w:rPr>
        <w:t>this</w:t>
      </w:r>
      <w:r>
        <w:rPr>
          <w:color w:val="231F20"/>
          <w:spacing w:val="-2"/>
        </w:rPr>
        <w:t> student:</w:t>
      </w:r>
    </w:p>
    <w:p>
      <w:pPr>
        <w:pStyle w:val="ListParagraph"/>
        <w:numPr>
          <w:ilvl w:val="0"/>
          <w:numId w:val="16"/>
        </w:numPr>
        <w:tabs>
          <w:tab w:pos="788" w:val="left" w:leader="none"/>
        </w:tabs>
        <w:spacing w:line="240" w:lineRule="auto" w:before="191" w:after="0"/>
        <w:ind w:left="788" w:right="0" w:hanging="233"/>
        <w:jc w:val="left"/>
        <w:rPr>
          <w:sz w:val="20"/>
        </w:rPr>
      </w:pPr>
      <w:r>
        <w:rPr>
          <w:color w:val="231F20"/>
          <w:sz w:val="20"/>
        </w:rPr>
        <w:t>Has</w:t>
      </w:r>
      <w:r>
        <w:rPr>
          <w:color w:val="231F20"/>
          <w:spacing w:val="-5"/>
          <w:sz w:val="20"/>
        </w:rPr>
        <w:t> </w:t>
      </w:r>
      <w:r>
        <w:rPr>
          <w:color w:val="231F20"/>
          <w:sz w:val="20"/>
        </w:rPr>
        <w:t>been</w:t>
      </w:r>
      <w:r>
        <w:rPr>
          <w:color w:val="231F20"/>
          <w:spacing w:val="-5"/>
          <w:sz w:val="20"/>
        </w:rPr>
        <w:t> </w:t>
      </w:r>
      <w:r>
        <w:rPr>
          <w:color w:val="231F20"/>
          <w:sz w:val="20"/>
        </w:rPr>
        <w:t>accepted</w:t>
      </w:r>
      <w:r>
        <w:rPr>
          <w:color w:val="231F20"/>
          <w:spacing w:val="-5"/>
          <w:sz w:val="20"/>
        </w:rPr>
        <w:t> </w:t>
      </w:r>
      <w:r>
        <w:rPr>
          <w:color w:val="231F20"/>
          <w:sz w:val="20"/>
        </w:rPr>
        <w:t>into</w:t>
      </w:r>
      <w:r>
        <w:rPr>
          <w:color w:val="231F20"/>
          <w:spacing w:val="-5"/>
          <w:sz w:val="20"/>
        </w:rPr>
        <w:t> </w:t>
      </w:r>
      <w:r>
        <w:rPr>
          <w:color w:val="231F20"/>
          <w:sz w:val="20"/>
        </w:rPr>
        <w:t>a</w:t>
      </w:r>
      <w:r>
        <w:rPr>
          <w:color w:val="231F20"/>
          <w:spacing w:val="-5"/>
          <w:sz w:val="20"/>
        </w:rPr>
        <w:t> </w:t>
      </w:r>
      <w:r>
        <w:rPr>
          <w:color w:val="231F20"/>
          <w:sz w:val="20"/>
        </w:rPr>
        <w:t>University/College</w:t>
      </w:r>
      <w:r>
        <w:rPr>
          <w:color w:val="231F20"/>
          <w:spacing w:val="-5"/>
          <w:sz w:val="20"/>
        </w:rPr>
        <w:t> </w:t>
      </w:r>
      <w:r>
        <w:rPr>
          <w:color w:val="231F20"/>
          <w:sz w:val="20"/>
        </w:rPr>
        <w:t>Entrance</w:t>
      </w:r>
      <w:r>
        <w:rPr>
          <w:color w:val="231F20"/>
          <w:spacing w:val="-5"/>
          <w:sz w:val="20"/>
        </w:rPr>
        <w:t> </w:t>
      </w:r>
      <w:r>
        <w:rPr>
          <w:color w:val="231F20"/>
          <w:sz w:val="20"/>
        </w:rPr>
        <w:t>Preparation</w:t>
      </w:r>
      <w:r>
        <w:rPr>
          <w:color w:val="231F20"/>
          <w:spacing w:val="-5"/>
          <w:sz w:val="20"/>
        </w:rPr>
        <w:t> </w:t>
      </w:r>
      <w:r>
        <w:rPr>
          <w:color w:val="231F20"/>
          <w:sz w:val="20"/>
        </w:rPr>
        <w:t>(UCEP)</w:t>
      </w:r>
      <w:r>
        <w:rPr>
          <w:color w:val="231F20"/>
          <w:spacing w:val="-5"/>
          <w:sz w:val="20"/>
        </w:rPr>
        <w:t> </w:t>
      </w:r>
      <w:r>
        <w:rPr>
          <w:color w:val="231F20"/>
          <w:sz w:val="20"/>
        </w:rPr>
        <w:t>Program/Academic</w:t>
      </w:r>
      <w:r>
        <w:rPr>
          <w:color w:val="231F20"/>
          <w:spacing w:val="-5"/>
          <w:sz w:val="20"/>
        </w:rPr>
        <w:t> </w:t>
      </w:r>
      <w:r>
        <w:rPr>
          <w:color w:val="231F20"/>
          <w:sz w:val="20"/>
        </w:rPr>
        <w:t>Upgrading</w:t>
      </w:r>
      <w:r>
        <w:rPr>
          <w:color w:val="231F20"/>
          <w:spacing w:val="-5"/>
          <w:sz w:val="20"/>
        </w:rPr>
        <w:t> </w:t>
      </w:r>
      <w:r>
        <w:rPr>
          <w:color w:val="231F20"/>
          <w:spacing w:val="-2"/>
          <w:sz w:val="20"/>
        </w:rPr>
        <w:t>(circle):</w:t>
      </w:r>
    </w:p>
    <w:p>
      <w:pPr>
        <w:tabs>
          <w:tab w:pos="1454" w:val="left" w:leader="none"/>
          <w:tab w:pos="3254" w:val="left" w:leader="none"/>
          <w:tab w:pos="3614" w:val="left" w:leader="none"/>
        </w:tabs>
        <w:spacing w:before="190"/>
        <w:ind w:left="1095" w:right="0" w:firstLine="0"/>
        <w:jc w:val="left"/>
        <w:rPr>
          <w:sz w:val="20"/>
        </w:rPr>
      </w:pPr>
      <w:r>
        <w:rPr>
          <w:color w:val="231F20"/>
          <w:spacing w:val="-10"/>
          <w:sz w:val="20"/>
        </w:rPr>
        <w:t>□</w:t>
      </w:r>
      <w:r>
        <w:rPr>
          <w:color w:val="231F20"/>
          <w:sz w:val="20"/>
        </w:rPr>
        <w:tab/>
      </w:r>
      <w:r>
        <w:rPr>
          <w:color w:val="231F20"/>
          <w:spacing w:val="-5"/>
          <w:sz w:val="20"/>
        </w:rPr>
        <w:t>Yes</w:t>
      </w:r>
      <w:r>
        <w:rPr>
          <w:color w:val="231F20"/>
          <w:sz w:val="20"/>
        </w:rPr>
        <w:tab/>
      </w:r>
      <w:r>
        <w:rPr>
          <w:color w:val="231F20"/>
          <w:spacing w:val="-10"/>
          <w:sz w:val="20"/>
        </w:rPr>
        <w:t>□</w:t>
      </w:r>
      <w:r>
        <w:rPr>
          <w:color w:val="231F20"/>
          <w:sz w:val="20"/>
        </w:rPr>
        <w:tab/>
      </w:r>
      <w:r>
        <w:rPr>
          <w:color w:val="231F20"/>
          <w:spacing w:val="-5"/>
          <w:sz w:val="20"/>
        </w:rPr>
        <w:t>No</w:t>
      </w:r>
    </w:p>
    <w:p>
      <w:pPr>
        <w:pStyle w:val="ListParagraph"/>
        <w:numPr>
          <w:ilvl w:val="0"/>
          <w:numId w:val="16"/>
        </w:numPr>
        <w:tabs>
          <w:tab w:pos="788" w:val="left" w:leader="none"/>
        </w:tabs>
        <w:spacing w:line="240" w:lineRule="auto" w:before="220" w:after="0"/>
        <w:ind w:left="788" w:right="0" w:hanging="233"/>
        <w:jc w:val="left"/>
        <w:rPr>
          <w:sz w:val="20"/>
        </w:rPr>
      </w:pPr>
      <w:r>
        <w:rPr>
          <w:color w:val="231F20"/>
          <w:sz w:val="20"/>
        </w:rPr>
        <w:t>Is</w:t>
      </w:r>
      <w:r>
        <w:rPr>
          <w:color w:val="231F20"/>
          <w:spacing w:val="-3"/>
          <w:sz w:val="20"/>
        </w:rPr>
        <w:t> </w:t>
      </w:r>
      <w:r>
        <w:rPr>
          <w:color w:val="231F20"/>
          <w:sz w:val="20"/>
        </w:rPr>
        <w:t>able</w:t>
      </w:r>
      <w:r>
        <w:rPr>
          <w:color w:val="231F20"/>
          <w:spacing w:val="-2"/>
          <w:sz w:val="20"/>
        </w:rPr>
        <w:t> </w:t>
      </w:r>
      <w:r>
        <w:rPr>
          <w:color w:val="231F20"/>
          <w:sz w:val="20"/>
        </w:rPr>
        <w:t>to</w:t>
      </w:r>
      <w:r>
        <w:rPr>
          <w:color w:val="231F20"/>
          <w:spacing w:val="-2"/>
          <w:sz w:val="20"/>
        </w:rPr>
        <w:t> </w:t>
      </w:r>
      <w:r>
        <w:rPr>
          <w:color w:val="231F20"/>
          <w:sz w:val="20"/>
        </w:rPr>
        <w:t>upgrade</w:t>
      </w:r>
      <w:r>
        <w:rPr>
          <w:color w:val="231F20"/>
          <w:spacing w:val="-2"/>
          <w:sz w:val="20"/>
        </w:rPr>
        <w:t> </w:t>
      </w:r>
      <w:r>
        <w:rPr>
          <w:color w:val="231F20"/>
          <w:sz w:val="20"/>
        </w:rPr>
        <w:t>within</w:t>
      </w:r>
      <w:r>
        <w:rPr>
          <w:color w:val="231F20"/>
          <w:spacing w:val="-2"/>
          <w:sz w:val="20"/>
        </w:rPr>
        <w:t> </w:t>
      </w:r>
      <w:r>
        <w:rPr>
          <w:color w:val="231F20"/>
          <w:sz w:val="20"/>
        </w:rPr>
        <w:t>a</w:t>
      </w:r>
      <w:r>
        <w:rPr>
          <w:color w:val="231F20"/>
          <w:spacing w:val="-2"/>
          <w:sz w:val="20"/>
        </w:rPr>
        <w:t> </w:t>
      </w:r>
      <w:r>
        <w:rPr>
          <w:color w:val="231F20"/>
          <w:sz w:val="20"/>
        </w:rPr>
        <w:t>period</w:t>
      </w:r>
      <w:r>
        <w:rPr>
          <w:color w:val="231F20"/>
          <w:spacing w:val="-2"/>
          <w:sz w:val="20"/>
        </w:rPr>
        <w:t> </w:t>
      </w:r>
      <w:r>
        <w:rPr>
          <w:color w:val="231F20"/>
          <w:sz w:val="20"/>
        </w:rPr>
        <w:t>of</w:t>
      </w:r>
      <w:r>
        <w:rPr>
          <w:color w:val="231F20"/>
          <w:spacing w:val="-2"/>
          <w:sz w:val="20"/>
        </w:rPr>
        <w:t> </w:t>
      </w:r>
      <w:r>
        <w:rPr>
          <w:color w:val="231F20"/>
          <w:sz w:val="20"/>
        </w:rPr>
        <w:t>two</w:t>
      </w:r>
      <w:r>
        <w:rPr>
          <w:color w:val="231F20"/>
          <w:spacing w:val="-2"/>
          <w:sz w:val="20"/>
        </w:rPr>
        <w:t> </w:t>
      </w:r>
      <w:r>
        <w:rPr>
          <w:color w:val="231F20"/>
          <w:sz w:val="20"/>
        </w:rPr>
        <w:t>semesters</w:t>
      </w:r>
      <w:r>
        <w:rPr>
          <w:color w:val="231F20"/>
          <w:spacing w:val="-2"/>
          <w:sz w:val="20"/>
        </w:rPr>
        <w:t> </w:t>
      </w:r>
      <w:r>
        <w:rPr>
          <w:color w:val="231F20"/>
          <w:sz w:val="20"/>
        </w:rPr>
        <w:t>to</w:t>
      </w:r>
      <w:r>
        <w:rPr>
          <w:color w:val="231F20"/>
          <w:spacing w:val="-2"/>
          <w:sz w:val="20"/>
        </w:rPr>
        <w:t> </w:t>
      </w:r>
      <w:r>
        <w:rPr>
          <w:color w:val="231F20"/>
          <w:sz w:val="20"/>
        </w:rPr>
        <w:t>gain</w:t>
      </w:r>
      <w:r>
        <w:rPr>
          <w:color w:val="231F20"/>
          <w:spacing w:val="-2"/>
          <w:sz w:val="20"/>
        </w:rPr>
        <w:t> </w:t>
      </w:r>
      <w:r>
        <w:rPr>
          <w:color w:val="231F20"/>
          <w:sz w:val="20"/>
        </w:rPr>
        <w:t>admission</w:t>
      </w:r>
      <w:r>
        <w:rPr>
          <w:color w:val="231F20"/>
          <w:spacing w:val="-2"/>
          <w:sz w:val="20"/>
        </w:rPr>
        <w:t> </w:t>
      </w:r>
      <w:r>
        <w:rPr>
          <w:color w:val="231F20"/>
          <w:sz w:val="20"/>
        </w:rPr>
        <w:t>to</w:t>
      </w:r>
      <w:r>
        <w:rPr>
          <w:color w:val="231F20"/>
          <w:spacing w:val="-2"/>
          <w:sz w:val="20"/>
        </w:rPr>
        <w:t> </w:t>
      </w:r>
      <w:r>
        <w:rPr>
          <w:color w:val="231F20"/>
          <w:sz w:val="20"/>
        </w:rPr>
        <w:t>a</w:t>
      </w:r>
      <w:r>
        <w:rPr>
          <w:color w:val="231F20"/>
          <w:spacing w:val="-2"/>
          <w:sz w:val="20"/>
        </w:rPr>
        <w:t> </w:t>
      </w:r>
      <w:r>
        <w:rPr>
          <w:color w:val="231F20"/>
          <w:sz w:val="20"/>
        </w:rPr>
        <w:t>post</w:t>
      </w:r>
      <w:r>
        <w:rPr>
          <w:color w:val="231F20"/>
          <w:spacing w:val="-2"/>
          <w:sz w:val="20"/>
        </w:rPr>
        <w:t> </w:t>
      </w:r>
      <w:r>
        <w:rPr>
          <w:color w:val="231F20"/>
          <w:sz w:val="20"/>
        </w:rPr>
        <w:t>secondary</w:t>
      </w:r>
      <w:r>
        <w:rPr>
          <w:color w:val="231F20"/>
          <w:spacing w:val="-2"/>
          <w:sz w:val="20"/>
        </w:rPr>
        <w:t> program:</w:t>
      </w:r>
    </w:p>
    <w:p>
      <w:pPr>
        <w:tabs>
          <w:tab w:pos="1454" w:val="left" w:leader="none"/>
          <w:tab w:pos="3254" w:val="left" w:leader="none"/>
          <w:tab w:pos="3614" w:val="left" w:leader="none"/>
        </w:tabs>
        <w:spacing w:before="190"/>
        <w:ind w:left="1094" w:right="0" w:firstLine="0"/>
        <w:jc w:val="left"/>
        <w:rPr>
          <w:sz w:val="20"/>
        </w:rPr>
      </w:pPr>
      <w:r>
        <w:rPr>
          <w:color w:val="231F20"/>
          <w:spacing w:val="-10"/>
          <w:sz w:val="20"/>
        </w:rPr>
        <w:t>□</w:t>
      </w:r>
      <w:r>
        <w:rPr>
          <w:color w:val="231F20"/>
          <w:sz w:val="20"/>
        </w:rPr>
        <w:tab/>
      </w:r>
      <w:r>
        <w:rPr>
          <w:color w:val="231F20"/>
          <w:spacing w:val="-5"/>
          <w:sz w:val="20"/>
        </w:rPr>
        <w:t>Yes</w:t>
      </w:r>
      <w:r>
        <w:rPr>
          <w:color w:val="231F20"/>
          <w:sz w:val="20"/>
        </w:rPr>
        <w:tab/>
      </w:r>
      <w:r>
        <w:rPr>
          <w:color w:val="231F20"/>
          <w:spacing w:val="-10"/>
          <w:sz w:val="20"/>
        </w:rPr>
        <w:t>□</w:t>
      </w:r>
      <w:r>
        <w:rPr>
          <w:color w:val="231F20"/>
          <w:sz w:val="20"/>
        </w:rPr>
        <w:tab/>
      </w:r>
      <w:r>
        <w:rPr>
          <w:color w:val="231F20"/>
          <w:spacing w:val="-5"/>
          <w:sz w:val="20"/>
        </w:rPr>
        <w:t>No</w:t>
      </w:r>
    </w:p>
    <w:p>
      <w:pPr>
        <w:spacing w:line="240" w:lineRule="auto" w:before="0"/>
        <w:rPr>
          <w:sz w:val="20"/>
        </w:rPr>
      </w:pPr>
    </w:p>
    <w:p>
      <w:pPr>
        <w:spacing w:line="240" w:lineRule="auto" w:before="0"/>
        <w:rPr>
          <w:sz w:val="20"/>
        </w:rPr>
      </w:pPr>
    </w:p>
    <w:p>
      <w:pPr>
        <w:spacing w:line="240" w:lineRule="auto" w:before="152" w:after="1"/>
        <w:rPr>
          <w:sz w:val="20"/>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800"/>
      </w:tblGrid>
      <w:tr>
        <w:trPr>
          <w:trHeight w:val="799" w:hRule="atLeast"/>
        </w:trPr>
        <w:tc>
          <w:tcPr>
            <w:tcW w:w="10800" w:type="dxa"/>
          </w:tcPr>
          <w:p>
            <w:pPr>
              <w:pStyle w:val="TableParagraph"/>
              <w:spacing w:before="98"/>
              <w:rPr>
                <w:sz w:val="20"/>
              </w:rPr>
            </w:pPr>
            <w:r>
              <w:rPr>
                <w:color w:val="231F20"/>
                <w:sz w:val="20"/>
              </w:rPr>
              <w:t>Title</w:t>
            </w:r>
            <w:r>
              <w:rPr>
                <w:color w:val="231F20"/>
                <w:spacing w:val="-8"/>
                <w:sz w:val="20"/>
              </w:rPr>
              <w:t> </w:t>
            </w:r>
            <w:r>
              <w:rPr>
                <w:color w:val="231F20"/>
                <w:sz w:val="20"/>
              </w:rPr>
              <w:t>of</w:t>
            </w:r>
            <w:r>
              <w:rPr>
                <w:color w:val="231F20"/>
                <w:spacing w:val="-5"/>
                <w:sz w:val="20"/>
              </w:rPr>
              <w:t> </w:t>
            </w:r>
            <w:r>
              <w:rPr>
                <w:color w:val="231F20"/>
                <w:sz w:val="20"/>
              </w:rPr>
              <w:t>School</w:t>
            </w:r>
            <w:r>
              <w:rPr>
                <w:color w:val="231F20"/>
                <w:spacing w:val="-5"/>
                <w:sz w:val="20"/>
              </w:rPr>
              <w:t> </w:t>
            </w:r>
            <w:r>
              <w:rPr>
                <w:color w:val="231F20"/>
                <w:spacing w:val="-2"/>
                <w:sz w:val="20"/>
              </w:rPr>
              <w:t>Official</w:t>
            </w:r>
          </w:p>
        </w:tc>
      </w:tr>
      <w:tr>
        <w:trPr>
          <w:trHeight w:val="752" w:hRule="atLeast"/>
        </w:trPr>
        <w:tc>
          <w:tcPr>
            <w:tcW w:w="10800" w:type="dxa"/>
          </w:tcPr>
          <w:p>
            <w:pPr>
              <w:pStyle w:val="TableParagraph"/>
              <w:tabs>
                <w:tab w:pos="5399" w:val="left" w:leader="none"/>
              </w:tabs>
              <w:spacing w:before="68"/>
              <w:rPr>
                <w:sz w:val="20"/>
              </w:rPr>
            </w:pPr>
            <w:r>
              <w:rPr>
                <w:color w:val="231F20"/>
                <w:sz w:val="20"/>
              </w:rPr>
              <w:t>Signature</w:t>
            </w:r>
            <w:r>
              <w:rPr>
                <w:color w:val="231F20"/>
                <w:spacing w:val="-5"/>
                <w:sz w:val="20"/>
              </w:rPr>
              <w:t> </w:t>
            </w:r>
            <w:r>
              <w:rPr>
                <w:color w:val="231F20"/>
                <w:sz w:val="20"/>
              </w:rPr>
              <w:t>of</w:t>
            </w:r>
            <w:r>
              <w:rPr>
                <w:color w:val="231F20"/>
                <w:spacing w:val="-4"/>
                <w:sz w:val="20"/>
              </w:rPr>
              <w:t> </w:t>
            </w:r>
            <w:r>
              <w:rPr>
                <w:color w:val="231F20"/>
                <w:sz w:val="20"/>
              </w:rPr>
              <w:t>School</w:t>
            </w:r>
            <w:r>
              <w:rPr>
                <w:color w:val="231F20"/>
                <w:spacing w:val="-4"/>
                <w:sz w:val="20"/>
              </w:rPr>
              <w:t> </w:t>
            </w:r>
            <w:r>
              <w:rPr>
                <w:color w:val="231F20"/>
                <w:spacing w:val="-2"/>
                <w:sz w:val="20"/>
              </w:rPr>
              <w:t>Official</w:t>
            </w:r>
            <w:r>
              <w:rPr>
                <w:color w:val="231F20"/>
                <w:sz w:val="20"/>
              </w:rPr>
              <w:tab/>
            </w:r>
            <w:r>
              <w:rPr>
                <w:color w:val="231F20"/>
                <w:spacing w:val="-4"/>
                <w:sz w:val="20"/>
              </w:rPr>
              <w:t>Date</w:t>
            </w:r>
          </w:p>
        </w:tc>
      </w:tr>
      <w:tr>
        <w:trPr>
          <w:trHeight w:val="1093" w:hRule="atLeast"/>
        </w:trPr>
        <w:tc>
          <w:tcPr>
            <w:tcW w:w="10800" w:type="dxa"/>
          </w:tcPr>
          <w:p>
            <w:pPr>
              <w:pStyle w:val="TableParagraph"/>
              <w:spacing w:before="85"/>
              <w:rPr>
                <w:sz w:val="20"/>
              </w:rPr>
            </w:pPr>
            <w:r>
              <w:rPr>
                <w:color w:val="231F20"/>
                <w:sz w:val="20"/>
              </w:rPr>
              <w:t>Contact </w:t>
            </w:r>
            <w:r>
              <w:rPr>
                <w:color w:val="231F20"/>
                <w:spacing w:val="-2"/>
                <w:sz w:val="20"/>
              </w:rPr>
              <w:t>Information</w:t>
            </w:r>
          </w:p>
        </w:tc>
      </w:tr>
    </w:tbl>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13"/>
        <w:rPr>
          <w:sz w:val="12"/>
        </w:rPr>
      </w:pPr>
    </w:p>
    <w:p>
      <w:pPr>
        <w:spacing w:before="0"/>
        <w:ind w:left="0" w:right="326" w:firstLine="0"/>
        <w:jc w:val="right"/>
        <w:rPr>
          <w:sz w:val="12"/>
        </w:rPr>
      </w:pPr>
      <w:r>
        <w:rPr>
          <w:sz w:val="12"/>
        </w:rPr>
        <mc:AlternateContent>
          <mc:Choice Requires="wps">
            <w:drawing>
              <wp:anchor distT="0" distB="0" distL="0" distR="0" allowOverlap="1" layoutInCell="1" locked="0" behindDoc="1" simplePos="0" relativeHeight="487294976">
                <wp:simplePos x="0" y="0"/>
                <wp:positionH relativeFrom="page">
                  <wp:posOffset>2743390</wp:posOffset>
                </wp:positionH>
                <wp:positionV relativeFrom="paragraph">
                  <wp:posOffset>-2974759</wp:posOffset>
                </wp:positionV>
                <wp:extent cx="4449445" cy="298005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4449445" cy="2980055"/>
                        </a:xfrm>
                        <a:custGeom>
                          <a:avLst/>
                          <a:gdLst/>
                          <a:ahLst/>
                          <a:cxnLst/>
                          <a:rect l="l" t="t" r="r" b="b"/>
                          <a:pathLst>
                            <a:path w="4449445" h="2980055">
                              <a:moveTo>
                                <a:pt x="3042488" y="1600098"/>
                              </a:moveTo>
                              <a:lnTo>
                                <a:pt x="3038119" y="1597012"/>
                              </a:lnTo>
                              <a:lnTo>
                                <a:pt x="3024124" y="1590217"/>
                              </a:lnTo>
                              <a:lnTo>
                                <a:pt x="2999181" y="1583423"/>
                              </a:lnTo>
                              <a:lnTo>
                                <a:pt x="2961983" y="1580324"/>
                              </a:lnTo>
                              <a:lnTo>
                                <a:pt x="2944164" y="1580908"/>
                              </a:lnTo>
                              <a:lnTo>
                                <a:pt x="2902216" y="1586179"/>
                              </a:lnTo>
                              <a:lnTo>
                                <a:pt x="2851353" y="1598333"/>
                              </a:lnTo>
                              <a:lnTo>
                                <a:pt x="2790964" y="1619046"/>
                              </a:lnTo>
                              <a:lnTo>
                                <a:pt x="2720467" y="1649996"/>
                              </a:lnTo>
                              <a:lnTo>
                                <a:pt x="2681236" y="1669834"/>
                              </a:lnTo>
                              <a:lnTo>
                                <a:pt x="2639250" y="1692859"/>
                              </a:lnTo>
                              <a:lnTo>
                                <a:pt x="2594432" y="1719275"/>
                              </a:lnTo>
                              <a:lnTo>
                                <a:pt x="2546718" y="1749298"/>
                              </a:lnTo>
                              <a:lnTo>
                                <a:pt x="2496007" y="1783130"/>
                              </a:lnTo>
                              <a:lnTo>
                                <a:pt x="2442248" y="1821002"/>
                              </a:lnTo>
                              <a:lnTo>
                                <a:pt x="2385364" y="1863102"/>
                              </a:lnTo>
                              <a:lnTo>
                                <a:pt x="2325268" y="1909648"/>
                              </a:lnTo>
                              <a:lnTo>
                                <a:pt x="2261882" y="1960841"/>
                              </a:lnTo>
                              <a:lnTo>
                                <a:pt x="2195157" y="2016912"/>
                              </a:lnTo>
                              <a:lnTo>
                                <a:pt x="2124989" y="2078037"/>
                              </a:lnTo>
                              <a:lnTo>
                                <a:pt x="2039277" y="2125357"/>
                              </a:lnTo>
                              <a:lnTo>
                                <a:pt x="2583091" y="2083155"/>
                              </a:lnTo>
                              <a:lnTo>
                                <a:pt x="2371483" y="2023008"/>
                              </a:lnTo>
                              <a:lnTo>
                                <a:pt x="2430970" y="1956930"/>
                              </a:lnTo>
                              <a:lnTo>
                                <a:pt x="2585542" y="1811528"/>
                              </a:lnTo>
                              <a:lnTo>
                                <a:pt x="2799384" y="1666138"/>
                              </a:lnTo>
                              <a:lnTo>
                                <a:pt x="3036659" y="1600047"/>
                              </a:lnTo>
                              <a:lnTo>
                                <a:pt x="3042488" y="1600098"/>
                              </a:lnTo>
                              <a:close/>
                            </a:path>
                            <a:path w="4449445" h="2980055">
                              <a:moveTo>
                                <a:pt x="3984383" y="691730"/>
                              </a:moveTo>
                              <a:lnTo>
                                <a:pt x="3979875" y="688454"/>
                              </a:lnTo>
                              <a:lnTo>
                                <a:pt x="3965549" y="681240"/>
                              </a:lnTo>
                              <a:lnTo>
                                <a:pt x="3940251" y="674027"/>
                              </a:lnTo>
                              <a:lnTo>
                                <a:pt x="3902799" y="670750"/>
                              </a:lnTo>
                              <a:lnTo>
                                <a:pt x="3887635" y="671207"/>
                              </a:lnTo>
                              <a:lnTo>
                                <a:pt x="3833101" y="679043"/>
                              </a:lnTo>
                              <a:lnTo>
                                <a:pt x="3788765" y="691070"/>
                              </a:lnTo>
                              <a:lnTo>
                                <a:pt x="3737686" y="709853"/>
                              </a:lnTo>
                              <a:lnTo>
                                <a:pt x="3679494" y="736498"/>
                              </a:lnTo>
                              <a:lnTo>
                                <a:pt x="3613886" y="772134"/>
                              </a:lnTo>
                              <a:lnTo>
                                <a:pt x="3578199" y="793673"/>
                              </a:lnTo>
                              <a:lnTo>
                                <a:pt x="3540518" y="817867"/>
                              </a:lnTo>
                              <a:lnTo>
                                <a:pt x="3500818" y="844880"/>
                              </a:lnTo>
                              <a:lnTo>
                                <a:pt x="3459048" y="874826"/>
                              </a:lnTo>
                              <a:lnTo>
                                <a:pt x="3415169" y="907859"/>
                              </a:lnTo>
                              <a:lnTo>
                                <a:pt x="3369145" y="944118"/>
                              </a:lnTo>
                              <a:lnTo>
                                <a:pt x="3320935" y="983729"/>
                              </a:lnTo>
                              <a:lnTo>
                                <a:pt x="3270491" y="1026858"/>
                              </a:lnTo>
                              <a:lnTo>
                                <a:pt x="3217761" y="1073619"/>
                              </a:lnTo>
                              <a:lnTo>
                                <a:pt x="3162719" y="1124165"/>
                              </a:lnTo>
                              <a:lnTo>
                                <a:pt x="3105327" y="1178636"/>
                              </a:lnTo>
                              <a:lnTo>
                                <a:pt x="3045536" y="1237170"/>
                              </a:lnTo>
                              <a:lnTo>
                                <a:pt x="2983293" y="1299895"/>
                              </a:lnTo>
                              <a:lnTo>
                                <a:pt x="2918574" y="1366964"/>
                              </a:lnTo>
                              <a:lnTo>
                                <a:pt x="2851327" y="1438516"/>
                              </a:lnTo>
                              <a:lnTo>
                                <a:pt x="2745524" y="1511985"/>
                              </a:lnTo>
                              <a:lnTo>
                                <a:pt x="3422624" y="1404493"/>
                              </a:lnTo>
                              <a:lnTo>
                                <a:pt x="3157359" y="1339786"/>
                              </a:lnTo>
                              <a:lnTo>
                                <a:pt x="3230918" y="1241526"/>
                              </a:lnTo>
                              <a:lnTo>
                                <a:pt x="3422408" y="1023759"/>
                              </a:lnTo>
                              <a:lnTo>
                                <a:pt x="3688143" y="801979"/>
                              </a:lnTo>
                              <a:lnTo>
                                <a:pt x="3984383" y="691730"/>
                              </a:lnTo>
                              <a:close/>
                            </a:path>
                            <a:path w="4449445" h="2980055">
                              <a:moveTo>
                                <a:pt x="4449064" y="88633"/>
                              </a:moveTo>
                              <a:lnTo>
                                <a:pt x="4411484" y="46926"/>
                              </a:lnTo>
                              <a:lnTo>
                                <a:pt x="4379569" y="19545"/>
                              </a:lnTo>
                              <a:lnTo>
                                <a:pt x="4352887" y="4559"/>
                              </a:lnTo>
                              <a:lnTo>
                                <a:pt x="4330941" y="0"/>
                              </a:lnTo>
                              <a:lnTo>
                                <a:pt x="4297972" y="1651"/>
                              </a:lnTo>
                              <a:lnTo>
                                <a:pt x="4280700" y="13246"/>
                              </a:lnTo>
                              <a:lnTo>
                                <a:pt x="4273474" y="44678"/>
                              </a:lnTo>
                              <a:lnTo>
                                <a:pt x="4270629" y="105905"/>
                              </a:lnTo>
                              <a:lnTo>
                                <a:pt x="4226369" y="477532"/>
                              </a:lnTo>
                              <a:lnTo>
                                <a:pt x="4132808" y="752652"/>
                              </a:lnTo>
                              <a:lnTo>
                                <a:pt x="3919016" y="1067371"/>
                              </a:lnTo>
                              <a:lnTo>
                                <a:pt x="3514064" y="1557794"/>
                              </a:lnTo>
                              <a:lnTo>
                                <a:pt x="3480397" y="1597355"/>
                              </a:lnTo>
                              <a:lnTo>
                                <a:pt x="3446005" y="1636153"/>
                              </a:lnTo>
                              <a:lnTo>
                                <a:pt x="3410889" y="1674190"/>
                              </a:lnTo>
                              <a:lnTo>
                                <a:pt x="3375088" y="1711477"/>
                              </a:lnTo>
                              <a:lnTo>
                                <a:pt x="3338626" y="1748028"/>
                              </a:lnTo>
                              <a:lnTo>
                                <a:pt x="3301530" y="1783829"/>
                              </a:lnTo>
                              <a:lnTo>
                                <a:pt x="3263811" y="1818906"/>
                              </a:lnTo>
                              <a:lnTo>
                                <a:pt x="3225495" y="1853260"/>
                              </a:lnTo>
                              <a:lnTo>
                                <a:pt x="3186620" y="1886902"/>
                              </a:lnTo>
                              <a:lnTo>
                                <a:pt x="3147212" y="1919833"/>
                              </a:lnTo>
                              <a:lnTo>
                                <a:pt x="3107271" y="1952066"/>
                              </a:lnTo>
                              <a:lnTo>
                                <a:pt x="3066834" y="1983613"/>
                              </a:lnTo>
                              <a:lnTo>
                                <a:pt x="3025927" y="2014474"/>
                              </a:lnTo>
                              <a:lnTo>
                                <a:pt x="2984576" y="2044649"/>
                              </a:lnTo>
                              <a:lnTo>
                                <a:pt x="2942806" y="2074164"/>
                              </a:lnTo>
                              <a:lnTo>
                                <a:pt x="2900629" y="2103005"/>
                              </a:lnTo>
                              <a:lnTo>
                                <a:pt x="2858084" y="2131199"/>
                              </a:lnTo>
                              <a:lnTo>
                                <a:pt x="2815183" y="2158746"/>
                              </a:lnTo>
                              <a:lnTo>
                                <a:pt x="2771952" y="2185657"/>
                              </a:lnTo>
                              <a:lnTo>
                                <a:pt x="2728430" y="2211921"/>
                              </a:lnTo>
                              <a:lnTo>
                                <a:pt x="2710319" y="2222525"/>
                              </a:lnTo>
                              <a:lnTo>
                                <a:pt x="2710319" y="2254491"/>
                              </a:lnTo>
                              <a:lnTo>
                                <a:pt x="2701417" y="2259698"/>
                              </a:lnTo>
                              <a:lnTo>
                                <a:pt x="2710307" y="2254491"/>
                              </a:lnTo>
                              <a:lnTo>
                                <a:pt x="2710319" y="2222525"/>
                              </a:lnTo>
                              <a:lnTo>
                                <a:pt x="2684615" y="2237575"/>
                              </a:lnTo>
                              <a:lnTo>
                                <a:pt x="2682163" y="2238972"/>
                              </a:lnTo>
                              <a:lnTo>
                                <a:pt x="2682163" y="2270061"/>
                              </a:lnTo>
                              <a:lnTo>
                                <a:pt x="2659189" y="2282088"/>
                              </a:lnTo>
                              <a:lnTo>
                                <a:pt x="2642070" y="2290838"/>
                              </a:lnTo>
                              <a:lnTo>
                                <a:pt x="2682163" y="2270061"/>
                              </a:lnTo>
                              <a:lnTo>
                                <a:pt x="2682163" y="2238972"/>
                              </a:lnTo>
                              <a:lnTo>
                                <a:pt x="2640558" y="2262594"/>
                              </a:lnTo>
                              <a:lnTo>
                                <a:pt x="2610472" y="2279192"/>
                              </a:lnTo>
                              <a:lnTo>
                                <a:pt x="2610472" y="2306993"/>
                              </a:lnTo>
                              <a:lnTo>
                                <a:pt x="2579751" y="2322703"/>
                              </a:lnTo>
                              <a:lnTo>
                                <a:pt x="2520162" y="2352383"/>
                              </a:lnTo>
                              <a:lnTo>
                                <a:pt x="2610472" y="2306993"/>
                              </a:lnTo>
                              <a:lnTo>
                                <a:pt x="2610472" y="2279192"/>
                              </a:lnTo>
                              <a:lnTo>
                                <a:pt x="2551760" y="2310828"/>
                              </a:lnTo>
                              <a:lnTo>
                                <a:pt x="2507081" y="2334044"/>
                              </a:lnTo>
                              <a:lnTo>
                                <a:pt x="2462238" y="2356675"/>
                              </a:lnTo>
                              <a:lnTo>
                                <a:pt x="2417254" y="2378722"/>
                              </a:lnTo>
                              <a:lnTo>
                                <a:pt x="2372169" y="2400198"/>
                              </a:lnTo>
                              <a:lnTo>
                                <a:pt x="2326995" y="2421102"/>
                              </a:lnTo>
                              <a:lnTo>
                                <a:pt x="2281771" y="2441448"/>
                              </a:lnTo>
                              <a:lnTo>
                                <a:pt x="2257945" y="2432507"/>
                              </a:lnTo>
                              <a:lnTo>
                                <a:pt x="2224227" y="2420759"/>
                              </a:lnTo>
                              <a:lnTo>
                                <a:pt x="2182228" y="2407424"/>
                              </a:lnTo>
                              <a:lnTo>
                                <a:pt x="2133574" y="2393734"/>
                              </a:lnTo>
                              <a:lnTo>
                                <a:pt x="2079891" y="2380958"/>
                              </a:lnTo>
                              <a:lnTo>
                                <a:pt x="2022805" y="2370290"/>
                              </a:lnTo>
                              <a:lnTo>
                                <a:pt x="1963928" y="2362987"/>
                              </a:lnTo>
                              <a:lnTo>
                                <a:pt x="1904911" y="2360269"/>
                              </a:lnTo>
                              <a:lnTo>
                                <a:pt x="1870011" y="2361374"/>
                              </a:lnTo>
                              <a:lnTo>
                                <a:pt x="1836000" y="2364854"/>
                              </a:lnTo>
                              <a:lnTo>
                                <a:pt x="1803234" y="2370975"/>
                              </a:lnTo>
                              <a:lnTo>
                                <a:pt x="1772043" y="2379992"/>
                              </a:lnTo>
                              <a:lnTo>
                                <a:pt x="2034374" y="2450604"/>
                              </a:lnTo>
                              <a:lnTo>
                                <a:pt x="2014728" y="2449322"/>
                              </a:lnTo>
                              <a:lnTo>
                                <a:pt x="1960829" y="2446464"/>
                              </a:lnTo>
                              <a:lnTo>
                                <a:pt x="1880222" y="2443619"/>
                              </a:lnTo>
                              <a:lnTo>
                                <a:pt x="1780476" y="2442324"/>
                              </a:lnTo>
                              <a:lnTo>
                                <a:pt x="1731149" y="2442667"/>
                              </a:lnTo>
                              <a:lnTo>
                                <a:pt x="1680159" y="2443784"/>
                              </a:lnTo>
                              <a:lnTo>
                                <a:pt x="1628190" y="2445829"/>
                              </a:lnTo>
                              <a:lnTo>
                                <a:pt x="1575955" y="2448928"/>
                              </a:lnTo>
                              <a:lnTo>
                                <a:pt x="1524127" y="2453233"/>
                              </a:lnTo>
                              <a:lnTo>
                                <a:pt x="1473403" y="2458885"/>
                              </a:lnTo>
                              <a:lnTo>
                                <a:pt x="1424495" y="2466048"/>
                              </a:lnTo>
                              <a:lnTo>
                                <a:pt x="1378089" y="2474836"/>
                              </a:lnTo>
                              <a:lnTo>
                                <a:pt x="1334884" y="2485402"/>
                              </a:lnTo>
                              <a:lnTo>
                                <a:pt x="1295577" y="2497886"/>
                              </a:lnTo>
                              <a:lnTo>
                                <a:pt x="1254861" y="2513825"/>
                              </a:lnTo>
                              <a:lnTo>
                                <a:pt x="1210233" y="2533332"/>
                              </a:lnTo>
                              <a:lnTo>
                                <a:pt x="1162431" y="2555875"/>
                              </a:lnTo>
                              <a:lnTo>
                                <a:pt x="1112215" y="2580906"/>
                              </a:lnTo>
                              <a:lnTo>
                                <a:pt x="1060335" y="2607907"/>
                              </a:lnTo>
                              <a:lnTo>
                                <a:pt x="1007503" y="2636329"/>
                              </a:lnTo>
                              <a:lnTo>
                                <a:pt x="954493" y="2665641"/>
                              </a:lnTo>
                              <a:lnTo>
                                <a:pt x="902055" y="2695295"/>
                              </a:lnTo>
                              <a:lnTo>
                                <a:pt x="850912" y="2724772"/>
                              </a:lnTo>
                              <a:lnTo>
                                <a:pt x="755510" y="2781033"/>
                              </a:lnTo>
                              <a:lnTo>
                                <a:pt x="674281" y="2830131"/>
                              </a:lnTo>
                              <a:lnTo>
                                <a:pt x="574065" y="2892260"/>
                              </a:lnTo>
                              <a:lnTo>
                                <a:pt x="613156" y="2867774"/>
                              </a:lnTo>
                              <a:lnTo>
                                <a:pt x="563892" y="2869107"/>
                              </a:lnTo>
                              <a:lnTo>
                                <a:pt x="697331" y="2772968"/>
                              </a:lnTo>
                              <a:lnTo>
                                <a:pt x="1025474" y="2561463"/>
                              </a:lnTo>
                              <a:lnTo>
                                <a:pt x="1440065" y="2349957"/>
                              </a:lnTo>
                              <a:lnTo>
                                <a:pt x="1832813" y="2253818"/>
                              </a:lnTo>
                              <a:lnTo>
                                <a:pt x="1852383" y="2254199"/>
                              </a:lnTo>
                              <a:lnTo>
                                <a:pt x="1871497" y="2255355"/>
                              </a:lnTo>
                              <a:lnTo>
                                <a:pt x="1890141" y="2257310"/>
                              </a:lnTo>
                              <a:lnTo>
                                <a:pt x="1908314" y="2260092"/>
                              </a:lnTo>
                              <a:lnTo>
                                <a:pt x="1903526" y="2251227"/>
                              </a:lnTo>
                              <a:lnTo>
                                <a:pt x="1883168" y="2231707"/>
                              </a:lnTo>
                              <a:lnTo>
                                <a:pt x="1838198" y="2212187"/>
                              </a:lnTo>
                              <a:lnTo>
                                <a:pt x="1759572" y="2203310"/>
                              </a:lnTo>
                              <a:lnTo>
                                <a:pt x="1742592" y="2203615"/>
                              </a:lnTo>
                              <a:lnTo>
                                <a:pt x="1684159" y="2208542"/>
                              </a:lnTo>
                              <a:lnTo>
                                <a:pt x="1638541" y="2215667"/>
                              </a:lnTo>
                              <a:lnTo>
                                <a:pt x="1587195" y="2226322"/>
                              </a:lnTo>
                              <a:lnTo>
                                <a:pt x="1529791" y="2240889"/>
                              </a:lnTo>
                              <a:lnTo>
                                <a:pt x="1465999" y="2259774"/>
                              </a:lnTo>
                              <a:lnTo>
                                <a:pt x="1395476" y="2283371"/>
                              </a:lnTo>
                              <a:lnTo>
                                <a:pt x="1357591" y="2297049"/>
                              </a:lnTo>
                              <a:lnTo>
                                <a:pt x="1317904" y="2312060"/>
                              </a:lnTo>
                              <a:lnTo>
                                <a:pt x="1276362" y="2328430"/>
                              </a:lnTo>
                              <a:lnTo>
                                <a:pt x="1232941" y="2346236"/>
                              </a:lnTo>
                              <a:lnTo>
                                <a:pt x="1187577" y="2365502"/>
                              </a:lnTo>
                              <a:lnTo>
                                <a:pt x="1140256" y="2386279"/>
                              </a:lnTo>
                              <a:lnTo>
                                <a:pt x="1090904" y="2408631"/>
                              </a:lnTo>
                              <a:lnTo>
                                <a:pt x="1039507" y="2432608"/>
                              </a:lnTo>
                              <a:lnTo>
                                <a:pt x="986015" y="2458250"/>
                              </a:lnTo>
                              <a:lnTo>
                                <a:pt x="930376" y="2485593"/>
                              </a:lnTo>
                              <a:lnTo>
                                <a:pt x="872553" y="2514714"/>
                              </a:lnTo>
                              <a:lnTo>
                                <a:pt x="812520" y="2545638"/>
                              </a:lnTo>
                              <a:lnTo>
                                <a:pt x="750214" y="2578430"/>
                              </a:lnTo>
                              <a:lnTo>
                                <a:pt x="685609" y="2613126"/>
                              </a:lnTo>
                              <a:lnTo>
                                <a:pt x="618642" y="2649791"/>
                              </a:lnTo>
                              <a:lnTo>
                                <a:pt x="549300" y="2688450"/>
                              </a:lnTo>
                              <a:lnTo>
                                <a:pt x="477532" y="2729179"/>
                              </a:lnTo>
                              <a:lnTo>
                                <a:pt x="403275" y="2772016"/>
                              </a:lnTo>
                              <a:lnTo>
                                <a:pt x="326517" y="2816999"/>
                              </a:lnTo>
                              <a:lnTo>
                                <a:pt x="247205" y="2864193"/>
                              </a:lnTo>
                              <a:lnTo>
                                <a:pt x="165290" y="2913634"/>
                              </a:lnTo>
                              <a:lnTo>
                                <a:pt x="0" y="2979585"/>
                              </a:lnTo>
                              <a:lnTo>
                                <a:pt x="626757" y="2905036"/>
                              </a:lnTo>
                              <a:lnTo>
                                <a:pt x="584034" y="2898571"/>
                              </a:lnTo>
                              <a:lnTo>
                                <a:pt x="558609" y="2893745"/>
                              </a:lnTo>
                              <a:lnTo>
                                <a:pt x="540448" y="2888170"/>
                              </a:lnTo>
                              <a:lnTo>
                                <a:pt x="519468" y="2879433"/>
                              </a:lnTo>
                              <a:lnTo>
                                <a:pt x="525970" y="2881922"/>
                              </a:lnTo>
                              <a:lnTo>
                                <a:pt x="545744" y="2888196"/>
                              </a:lnTo>
                              <a:lnTo>
                                <a:pt x="626757" y="2905036"/>
                              </a:lnTo>
                              <a:lnTo>
                                <a:pt x="699236" y="2912897"/>
                              </a:lnTo>
                              <a:lnTo>
                                <a:pt x="742835" y="2915247"/>
                              </a:lnTo>
                              <a:lnTo>
                                <a:pt x="791451" y="2916097"/>
                              </a:lnTo>
                              <a:lnTo>
                                <a:pt x="818845" y="2915843"/>
                              </a:lnTo>
                              <a:lnTo>
                                <a:pt x="877824" y="2913659"/>
                              </a:lnTo>
                              <a:lnTo>
                                <a:pt x="942479" y="2908897"/>
                              </a:lnTo>
                              <a:lnTo>
                                <a:pt x="1012926" y="2901213"/>
                              </a:lnTo>
                              <a:lnTo>
                                <a:pt x="1067803" y="2893479"/>
                              </a:lnTo>
                              <a:lnTo>
                                <a:pt x="1089228" y="2890215"/>
                              </a:lnTo>
                              <a:lnTo>
                                <a:pt x="1129601" y="2883357"/>
                              </a:lnTo>
                              <a:lnTo>
                                <a:pt x="1171473" y="2875521"/>
                              </a:lnTo>
                              <a:lnTo>
                                <a:pt x="1214869" y="2866669"/>
                              </a:lnTo>
                              <a:lnTo>
                                <a:pt x="1259776" y="2856750"/>
                              </a:lnTo>
                              <a:lnTo>
                                <a:pt x="1306220" y="2845727"/>
                              </a:lnTo>
                              <a:lnTo>
                                <a:pt x="1354201" y="2833535"/>
                              </a:lnTo>
                              <a:lnTo>
                                <a:pt x="1403743" y="2820136"/>
                              </a:lnTo>
                              <a:lnTo>
                                <a:pt x="1454861" y="2805480"/>
                              </a:lnTo>
                              <a:lnTo>
                                <a:pt x="1507553" y="2789529"/>
                              </a:lnTo>
                              <a:lnTo>
                                <a:pt x="1561833" y="2772219"/>
                              </a:lnTo>
                              <a:lnTo>
                                <a:pt x="1617675" y="2753537"/>
                              </a:lnTo>
                              <a:lnTo>
                                <a:pt x="1675193" y="2733383"/>
                              </a:lnTo>
                              <a:lnTo>
                                <a:pt x="1734312" y="2711742"/>
                              </a:lnTo>
                              <a:lnTo>
                                <a:pt x="1795068" y="2688564"/>
                              </a:lnTo>
                              <a:lnTo>
                                <a:pt x="1857463" y="2663799"/>
                              </a:lnTo>
                              <a:lnTo>
                                <a:pt x="1921510" y="2637409"/>
                              </a:lnTo>
                              <a:lnTo>
                                <a:pt x="1987232" y="2609329"/>
                              </a:lnTo>
                              <a:lnTo>
                                <a:pt x="2054631" y="2579522"/>
                              </a:lnTo>
                              <a:lnTo>
                                <a:pt x="2123732" y="2547937"/>
                              </a:lnTo>
                              <a:lnTo>
                                <a:pt x="2201595" y="2511006"/>
                              </a:lnTo>
                              <a:lnTo>
                                <a:pt x="2194522" y="2514523"/>
                              </a:lnTo>
                              <a:lnTo>
                                <a:pt x="2784932" y="2252827"/>
                              </a:lnTo>
                              <a:lnTo>
                                <a:pt x="3282950" y="2032076"/>
                              </a:lnTo>
                              <a:lnTo>
                                <a:pt x="3880612" y="1618564"/>
                              </a:lnTo>
                              <a:lnTo>
                                <a:pt x="4198861" y="1046556"/>
                              </a:lnTo>
                              <a:lnTo>
                                <a:pt x="4449064" y="88633"/>
                              </a:lnTo>
                              <a:close/>
                            </a:path>
                          </a:pathLst>
                        </a:custGeom>
                        <a:solidFill>
                          <a:srgbClr val="FFE0BF"/>
                        </a:solidFill>
                      </wps:spPr>
                      <wps:bodyPr wrap="square" lIns="0" tIns="0" rIns="0" bIns="0" rtlCol="0">
                        <a:prstTxWarp prst="textNoShape">
                          <a:avLst/>
                        </a:prstTxWarp>
                        <a:noAutofit/>
                      </wps:bodyPr>
                    </wps:wsp>
                  </a:graphicData>
                </a:graphic>
              </wp:anchor>
            </w:drawing>
          </mc:Choice>
          <mc:Fallback>
            <w:pict>
              <v:shape style="position:absolute;margin-left:216.015015pt;margin-top:-234.233017pt;width:350.35pt;height:234.65pt;mso-position-horizontal-relative:page;mso-position-vertical-relative:paragraph;z-index:-16021504" id="docshape75" coordorigin="4320,-4685" coordsize="7007,4693" path="m9112,-2165l9105,-2170,9083,-2180,9043,-2191,8985,-2196,8957,-2195,8925,-2192,8891,-2187,8852,-2179,8811,-2168,8765,-2153,8716,-2135,8662,-2113,8605,-2086,8543,-2055,8477,-2019,8406,-1977,8331,-1930,8251,-1877,8166,-1817,8077,-1751,7982,-1677,7882,-1597,7777,-1508,7667,-1412,7532,-1338,8388,-1404,8055,-1499,8149,-1603,8392,-1832,8729,-2061,9102,-2165,9112,-2165xm10595,-3595l10588,-3600,10565,-3612,10525,-3623,10466,-3628,10443,-3628,10416,-3625,10388,-3621,10357,-3615,10323,-3607,10287,-3596,10248,-3583,10206,-3567,10162,-3547,10115,-3525,10065,-3499,10011,-3469,9955,-3435,9896,-3397,9833,-3354,9768,-3307,9699,-3255,9626,-3198,9550,-3135,9471,-3068,9388,-2994,9301,-2914,9211,-2829,9116,-2736,9018,-2638,8916,-2532,8811,-2419,8644,-2304,9710,-2473,9293,-2575,9408,-2730,9710,-3072,10128,-3422,10595,-3595xm11327,-4545l11268,-4611,11217,-4654,11175,-4677,11141,-4685,11089,-4682,11062,-4664,11050,-4614,11046,-4518,10976,-3933,10829,-3499,10492,-3004,9854,-2231,9801,-2169,9747,-2108,9692,-2048,9635,-1989,9578,-1932,9520,-1875,9460,-1820,9400,-1766,9339,-1713,9277,-1661,9214,-1611,9150,-1561,9086,-1512,9020,-1465,8955,-1418,8888,-1373,8821,-1328,8754,-1285,8686,-1243,8617,-1201,8589,-1185,8589,-1134,8575,-1126,8589,-1134,8589,-1134,8589,-1185,8548,-1161,8544,-1159,8544,-1110,8508,-1091,8481,-1077,8544,-1110,8544,-1159,8479,-1122,8431,-1095,8431,-1052,8383,-1027,8289,-980,8431,-1052,8431,-1095,8409,-1083,8339,-1046,8268,-1009,8198,-973,8127,-939,8056,-905,7985,-872,7914,-840,7914,-840,7876,-854,7823,-872,7757,-893,7680,-915,7596,-935,7506,-952,7413,-963,7320,-968,7265,-966,7212,-960,7160,-951,7111,-937,7524,-825,7493,-827,7408,-832,7281,-836,7124,-838,7047,-838,6966,-836,6884,-833,6802,-828,6721,-821,6641,-812,6564,-801,6491,-787,6422,-771,6361,-751,6296,-726,6226,-695,6151,-660,6072,-620,5990,-578,5907,-533,5823,-487,5741,-440,5660,-394,5510,-305,5382,-228,5224,-130,5286,-168,5208,-166,5418,-318,5935,-651,6588,-984,7207,-1135,7237,-1135,7268,-1133,7297,-1130,7326,-1125,7318,-1139,7286,-1170,7215,-1201,7091,-1215,7065,-1214,7036,-1213,7005,-1210,6973,-1207,6938,-1202,6901,-1195,6861,-1188,6820,-1179,6776,-1168,6729,-1156,6680,-1142,6629,-1126,6575,-1108,6518,-1089,6458,-1067,6396,-1044,6330,-1018,6262,-990,6191,-959,6116,-927,6038,-892,5957,-854,5873,-813,5785,-770,5694,-724,5600,-676,5502,-624,5400,-570,5295,-512,5185,-451,5072,-387,4955,-319,4835,-248,4710,-174,4581,-96,4320,8,5307,-110,5240,-120,5200,-128,5171,-136,5138,-150,5149,-146,5180,-136,5232,-123,5307,-110,5361,-103,5421,-97,5490,-94,5567,-92,5610,-93,5655,-94,5703,-96,5752,-99,5805,-104,5859,-109,5915,-116,5974,-124,6002,-128,6036,-133,6099,-144,6165,-156,6233,-170,6304,-186,6377,-203,6453,-222,6531,-244,6611,-267,6694,-292,6780,-319,6868,-348,6958,-380,7052,-414,7147,-451,7245,-490,7346,-531,7450,-575,7556,-622,7665,-672,7787,-730,7776,-725,8706,-1137,9490,-1485,10432,-2136,10933,-3037,11327,-4545xe" filled="true" fillcolor="#ffe0bf" stroked="false">
                <v:path arrowok="t"/>
                <v:fill type="solid"/>
                <w10:wrap type="none"/>
              </v:shape>
            </w:pict>
          </mc:Fallback>
        </mc:AlternateContent>
      </w:r>
      <w:r>
        <w:rPr>
          <w:color w:val="231F20"/>
          <w:spacing w:val="-2"/>
          <w:sz w:val="12"/>
        </w:rPr>
        <w:t>2015/05</w:t>
      </w:r>
    </w:p>
    <w:p>
      <w:pPr>
        <w:spacing w:line="240" w:lineRule="auto" w:before="11"/>
        <w:rPr>
          <w:sz w:val="7"/>
        </w:rPr>
      </w:pPr>
      <w:r>
        <w:rPr>
          <w:sz w:val="7"/>
        </w:rPr>
        <w:drawing>
          <wp:anchor distT="0" distB="0" distL="0" distR="0" allowOverlap="1" layoutInCell="1" locked="0" behindDoc="1" simplePos="0" relativeHeight="487596544">
            <wp:simplePos x="0" y="0"/>
            <wp:positionH relativeFrom="page">
              <wp:posOffset>422262</wp:posOffset>
            </wp:positionH>
            <wp:positionV relativeFrom="paragraph">
              <wp:posOffset>73451</wp:posOffset>
            </wp:positionV>
            <wp:extent cx="6804184" cy="54482"/>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18" cstate="print"/>
                    <a:stretch>
                      <a:fillRect/>
                    </a:stretch>
                  </pic:blipFill>
                  <pic:spPr>
                    <a:xfrm>
                      <a:off x="0" y="0"/>
                      <a:ext cx="6804184" cy="54482"/>
                    </a:xfrm>
                    <a:prstGeom prst="rect">
                      <a:avLst/>
                    </a:prstGeom>
                  </pic:spPr>
                </pic:pic>
              </a:graphicData>
            </a:graphic>
          </wp:anchor>
        </w:drawing>
      </w:r>
    </w:p>
    <w:sectPr>
      <w:pgSz w:w="12240" w:h="15840"/>
      <w:pgMar w:top="320" w:bottom="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Letter"/>
      <w:lvlText w:val="%1)"/>
      <w:lvlJc w:val="left"/>
      <w:pPr>
        <w:ind w:left="788" w:hanging="234"/>
        <w:jc w:val="left"/>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1854" w:hanging="234"/>
      </w:pPr>
      <w:rPr>
        <w:rFonts w:hint="default"/>
        <w:lang w:val="en-US" w:eastAsia="en-US" w:bidi="ar-SA"/>
      </w:rPr>
    </w:lvl>
    <w:lvl w:ilvl="2">
      <w:start w:val="0"/>
      <w:numFmt w:val="bullet"/>
      <w:lvlText w:val="•"/>
      <w:lvlJc w:val="left"/>
      <w:pPr>
        <w:ind w:left="2928" w:hanging="234"/>
      </w:pPr>
      <w:rPr>
        <w:rFonts w:hint="default"/>
        <w:lang w:val="en-US" w:eastAsia="en-US" w:bidi="ar-SA"/>
      </w:rPr>
    </w:lvl>
    <w:lvl w:ilvl="3">
      <w:start w:val="0"/>
      <w:numFmt w:val="bullet"/>
      <w:lvlText w:val="•"/>
      <w:lvlJc w:val="left"/>
      <w:pPr>
        <w:ind w:left="4002" w:hanging="234"/>
      </w:pPr>
      <w:rPr>
        <w:rFonts w:hint="default"/>
        <w:lang w:val="en-US" w:eastAsia="en-US" w:bidi="ar-SA"/>
      </w:rPr>
    </w:lvl>
    <w:lvl w:ilvl="4">
      <w:start w:val="0"/>
      <w:numFmt w:val="bullet"/>
      <w:lvlText w:val="•"/>
      <w:lvlJc w:val="left"/>
      <w:pPr>
        <w:ind w:left="5076" w:hanging="234"/>
      </w:pPr>
      <w:rPr>
        <w:rFonts w:hint="default"/>
        <w:lang w:val="en-US" w:eastAsia="en-US" w:bidi="ar-SA"/>
      </w:rPr>
    </w:lvl>
    <w:lvl w:ilvl="5">
      <w:start w:val="0"/>
      <w:numFmt w:val="bullet"/>
      <w:lvlText w:val="•"/>
      <w:lvlJc w:val="left"/>
      <w:pPr>
        <w:ind w:left="6150" w:hanging="234"/>
      </w:pPr>
      <w:rPr>
        <w:rFonts w:hint="default"/>
        <w:lang w:val="en-US" w:eastAsia="en-US" w:bidi="ar-SA"/>
      </w:rPr>
    </w:lvl>
    <w:lvl w:ilvl="6">
      <w:start w:val="0"/>
      <w:numFmt w:val="bullet"/>
      <w:lvlText w:val="•"/>
      <w:lvlJc w:val="left"/>
      <w:pPr>
        <w:ind w:left="7224" w:hanging="234"/>
      </w:pPr>
      <w:rPr>
        <w:rFonts w:hint="default"/>
        <w:lang w:val="en-US" w:eastAsia="en-US" w:bidi="ar-SA"/>
      </w:rPr>
    </w:lvl>
    <w:lvl w:ilvl="7">
      <w:start w:val="0"/>
      <w:numFmt w:val="bullet"/>
      <w:lvlText w:val="•"/>
      <w:lvlJc w:val="left"/>
      <w:pPr>
        <w:ind w:left="8298" w:hanging="234"/>
      </w:pPr>
      <w:rPr>
        <w:rFonts w:hint="default"/>
        <w:lang w:val="en-US" w:eastAsia="en-US" w:bidi="ar-SA"/>
      </w:rPr>
    </w:lvl>
    <w:lvl w:ilvl="8">
      <w:start w:val="0"/>
      <w:numFmt w:val="bullet"/>
      <w:lvlText w:val="•"/>
      <w:lvlJc w:val="left"/>
      <w:pPr>
        <w:ind w:left="9372" w:hanging="234"/>
      </w:pPr>
      <w:rPr>
        <w:rFonts w:hint="default"/>
        <w:lang w:val="en-US" w:eastAsia="en-US" w:bidi="ar-SA"/>
      </w:rPr>
    </w:lvl>
  </w:abstractNum>
  <w:abstractNum w:abstractNumId="14">
    <w:multiLevelType w:val="hybridMultilevel"/>
    <w:lvl w:ilvl="0">
      <w:start w:val="0"/>
      <w:numFmt w:val="bullet"/>
      <w:lvlText w:val="□"/>
      <w:lvlJc w:val="left"/>
      <w:pPr>
        <w:ind w:left="5632" w:hanging="23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6155" w:hanging="232"/>
      </w:pPr>
      <w:rPr>
        <w:rFonts w:hint="default"/>
        <w:lang w:val="en-US" w:eastAsia="en-US" w:bidi="ar-SA"/>
      </w:rPr>
    </w:lvl>
    <w:lvl w:ilvl="2">
      <w:start w:val="0"/>
      <w:numFmt w:val="bullet"/>
      <w:lvlText w:val="•"/>
      <w:lvlJc w:val="left"/>
      <w:pPr>
        <w:ind w:left="6670" w:hanging="232"/>
      </w:pPr>
      <w:rPr>
        <w:rFonts w:hint="default"/>
        <w:lang w:val="en-US" w:eastAsia="en-US" w:bidi="ar-SA"/>
      </w:rPr>
    </w:lvl>
    <w:lvl w:ilvl="3">
      <w:start w:val="0"/>
      <w:numFmt w:val="bullet"/>
      <w:lvlText w:val="•"/>
      <w:lvlJc w:val="left"/>
      <w:pPr>
        <w:ind w:left="7185" w:hanging="232"/>
      </w:pPr>
      <w:rPr>
        <w:rFonts w:hint="default"/>
        <w:lang w:val="en-US" w:eastAsia="en-US" w:bidi="ar-SA"/>
      </w:rPr>
    </w:lvl>
    <w:lvl w:ilvl="4">
      <w:start w:val="0"/>
      <w:numFmt w:val="bullet"/>
      <w:lvlText w:val="•"/>
      <w:lvlJc w:val="left"/>
      <w:pPr>
        <w:ind w:left="7700" w:hanging="232"/>
      </w:pPr>
      <w:rPr>
        <w:rFonts w:hint="default"/>
        <w:lang w:val="en-US" w:eastAsia="en-US" w:bidi="ar-SA"/>
      </w:rPr>
    </w:lvl>
    <w:lvl w:ilvl="5">
      <w:start w:val="0"/>
      <w:numFmt w:val="bullet"/>
      <w:lvlText w:val="•"/>
      <w:lvlJc w:val="left"/>
      <w:pPr>
        <w:ind w:left="8215" w:hanging="232"/>
      </w:pPr>
      <w:rPr>
        <w:rFonts w:hint="default"/>
        <w:lang w:val="en-US" w:eastAsia="en-US" w:bidi="ar-SA"/>
      </w:rPr>
    </w:lvl>
    <w:lvl w:ilvl="6">
      <w:start w:val="0"/>
      <w:numFmt w:val="bullet"/>
      <w:lvlText w:val="•"/>
      <w:lvlJc w:val="left"/>
      <w:pPr>
        <w:ind w:left="8730" w:hanging="232"/>
      </w:pPr>
      <w:rPr>
        <w:rFonts w:hint="default"/>
        <w:lang w:val="en-US" w:eastAsia="en-US" w:bidi="ar-SA"/>
      </w:rPr>
    </w:lvl>
    <w:lvl w:ilvl="7">
      <w:start w:val="0"/>
      <w:numFmt w:val="bullet"/>
      <w:lvlText w:val="•"/>
      <w:lvlJc w:val="left"/>
      <w:pPr>
        <w:ind w:left="9245" w:hanging="232"/>
      </w:pPr>
      <w:rPr>
        <w:rFonts w:hint="default"/>
        <w:lang w:val="en-US" w:eastAsia="en-US" w:bidi="ar-SA"/>
      </w:rPr>
    </w:lvl>
    <w:lvl w:ilvl="8">
      <w:start w:val="0"/>
      <w:numFmt w:val="bullet"/>
      <w:lvlText w:val="•"/>
      <w:lvlJc w:val="left"/>
      <w:pPr>
        <w:ind w:left="9760" w:hanging="232"/>
      </w:pPr>
      <w:rPr>
        <w:rFonts w:hint="default"/>
        <w:lang w:val="en-US" w:eastAsia="en-US" w:bidi="ar-SA"/>
      </w:rPr>
    </w:lvl>
  </w:abstractNum>
  <w:abstractNum w:abstractNumId="1">
    <w:multiLevelType w:val="hybridMultilevel"/>
    <w:lvl w:ilvl="0">
      <w:start w:val="0"/>
      <w:numFmt w:val="bullet"/>
      <w:lvlText w:val="□"/>
      <w:lvlJc w:val="left"/>
      <w:pPr>
        <w:ind w:left="232" w:hanging="23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747" w:hanging="232"/>
      </w:pPr>
      <w:rPr>
        <w:rFonts w:hint="default"/>
        <w:lang w:val="en-US" w:eastAsia="en-US" w:bidi="ar-SA"/>
      </w:rPr>
    </w:lvl>
    <w:lvl w:ilvl="2">
      <w:start w:val="0"/>
      <w:numFmt w:val="bullet"/>
      <w:lvlText w:val="•"/>
      <w:lvlJc w:val="left"/>
      <w:pPr>
        <w:ind w:left="1255" w:hanging="232"/>
      </w:pPr>
      <w:rPr>
        <w:rFonts w:hint="default"/>
        <w:lang w:val="en-US" w:eastAsia="en-US" w:bidi="ar-SA"/>
      </w:rPr>
    </w:lvl>
    <w:lvl w:ilvl="3">
      <w:start w:val="0"/>
      <w:numFmt w:val="bullet"/>
      <w:lvlText w:val="•"/>
      <w:lvlJc w:val="left"/>
      <w:pPr>
        <w:ind w:left="1763" w:hanging="232"/>
      </w:pPr>
      <w:rPr>
        <w:rFonts w:hint="default"/>
        <w:lang w:val="en-US" w:eastAsia="en-US" w:bidi="ar-SA"/>
      </w:rPr>
    </w:lvl>
    <w:lvl w:ilvl="4">
      <w:start w:val="0"/>
      <w:numFmt w:val="bullet"/>
      <w:lvlText w:val="•"/>
      <w:lvlJc w:val="left"/>
      <w:pPr>
        <w:ind w:left="2270" w:hanging="232"/>
      </w:pPr>
      <w:rPr>
        <w:rFonts w:hint="default"/>
        <w:lang w:val="en-US" w:eastAsia="en-US" w:bidi="ar-SA"/>
      </w:rPr>
    </w:lvl>
    <w:lvl w:ilvl="5">
      <w:start w:val="0"/>
      <w:numFmt w:val="bullet"/>
      <w:lvlText w:val="•"/>
      <w:lvlJc w:val="left"/>
      <w:pPr>
        <w:ind w:left="2778" w:hanging="232"/>
      </w:pPr>
      <w:rPr>
        <w:rFonts w:hint="default"/>
        <w:lang w:val="en-US" w:eastAsia="en-US" w:bidi="ar-SA"/>
      </w:rPr>
    </w:lvl>
    <w:lvl w:ilvl="6">
      <w:start w:val="0"/>
      <w:numFmt w:val="bullet"/>
      <w:lvlText w:val="•"/>
      <w:lvlJc w:val="left"/>
      <w:pPr>
        <w:ind w:left="3286" w:hanging="232"/>
      </w:pPr>
      <w:rPr>
        <w:rFonts w:hint="default"/>
        <w:lang w:val="en-US" w:eastAsia="en-US" w:bidi="ar-SA"/>
      </w:rPr>
    </w:lvl>
    <w:lvl w:ilvl="7">
      <w:start w:val="0"/>
      <w:numFmt w:val="bullet"/>
      <w:lvlText w:val="•"/>
      <w:lvlJc w:val="left"/>
      <w:pPr>
        <w:ind w:left="3794" w:hanging="232"/>
      </w:pPr>
      <w:rPr>
        <w:rFonts w:hint="default"/>
        <w:lang w:val="en-US" w:eastAsia="en-US" w:bidi="ar-SA"/>
      </w:rPr>
    </w:lvl>
    <w:lvl w:ilvl="8">
      <w:start w:val="0"/>
      <w:numFmt w:val="bullet"/>
      <w:lvlText w:val="•"/>
      <w:lvlJc w:val="left"/>
      <w:pPr>
        <w:ind w:left="4301" w:hanging="232"/>
      </w:pPr>
      <w:rPr>
        <w:rFonts w:hint="default"/>
        <w:lang w:val="en-US" w:eastAsia="en-US" w:bidi="ar-SA"/>
      </w:rPr>
    </w:lvl>
  </w:abstractNum>
  <w:abstractNum w:abstractNumId="13">
    <w:multiLevelType w:val="hybridMultilevel"/>
    <w:lvl w:ilvl="0">
      <w:start w:val="0"/>
      <w:numFmt w:val="bullet"/>
      <w:lvlText w:val="□"/>
      <w:lvlJc w:val="left"/>
      <w:pPr>
        <w:ind w:left="373" w:hanging="1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384" w:hanging="122"/>
      </w:pPr>
      <w:rPr>
        <w:rFonts w:hint="default"/>
        <w:lang w:val="en-US" w:eastAsia="en-US" w:bidi="ar-SA"/>
      </w:rPr>
    </w:lvl>
    <w:lvl w:ilvl="2">
      <w:start w:val="0"/>
      <w:numFmt w:val="bullet"/>
      <w:lvlText w:val="•"/>
      <w:lvlJc w:val="left"/>
      <w:pPr>
        <w:ind w:left="388" w:hanging="122"/>
      </w:pPr>
      <w:rPr>
        <w:rFonts w:hint="default"/>
        <w:lang w:val="en-US" w:eastAsia="en-US" w:bidi="ar-SA"/>
      </w:rPr>
    </w:lvl>
    <w:lvl w:ilvl="3">
      <w:start w:val="0"/>
      <w:numFmt w:val="bullet"/>
      <w:lvlText w:val="•"/>
      <w:lvlJc w:val="left"/>
      <w:pPr>
        <w:ind w:left="392" w:hanging="122"/>
      </w:pPr>
      <w:rPr>
        <w:rFonts w:hint="default"/>
        <w:lang w:val="en-US" w:eastAsia="en-US" w:bidi="ar-SA"/>
      </w:rPr>
    </w:lvl>
    <w:lvl w:ilvl="4">
      <w:start w:val="0"/>
      <w:numFmt w:val="bullet"/>
      <w:lvlText w:val="•"/>
      <w:lvlJc w:val="left"/>
      <w:pPr>
        <w:ind w:left="396" w:hanging="122"/>
      </w:pPr>
      <w:rPr>
        <w:rFonts w:hint="default"/>
        <w:lang w:val="en-US" w:eastAsia="en-US" w:bidi="ar-SA"/>
      </w:rPr>
    </w:lvl>
    <w:lvl w:ilvl="5">
      <w:start w:val="0"/>
      <w:numFmt w:val="bullet"/>
      <w:lvlText w:val="•"/>
      <w:lvlJc w:val="left"/>
      <w:pPr>
        <w:ind w:left="401" w:hanging="122"/>
      </w:pPr>
      <w:rPr>
        <w:rFonts w:hint="default"/>
        <w:lang w:val="en-US" w:eastAsia="en-US" w:bidi="ar-SA"/>
      </w:rPr>
    </w:lvl>
    <w:lvl w:ilvl="6">
      <w:start w:val="0"/>
      <w:numFmt w:val="bullet"/>
      <w:lvlText w:val="•"/>
      <w:lvlJc w:val="left"/>
      <w:pPr>
        <w:ind w:left="405" w:hanging="122"/>
      </w:pPr>
      <w:rPr>
        <w:rFonts w:hint="default"/>
        <w:lang w:val="en-US" w:eastAsia="en-US" w:bidi="ar-SA"/>
      </w:rPr>
    </w:lvl>
    <w:lvl w:ilvl="7">
      <w:start w:val="0"/>
      <w:numFmt w:val="bullet"/>
      <w:lvlText w:val="•"/>
      <w:lvlJc w:val="left"/>
      <w:pPr>
        <w:ind w:left="409" w:hanging="122"/>
      </w:pPr>
      <w:rPr>
        <w:rFonts w:hint="default"/>
        <w:lang w:val="en-US" w:eastAsia="en-US" w:bidi="ar-SA"/>
      </w:rPr>
    </w:lvl>
    <w:lvl w:ilvl="8">
      <w:start w:val="0"/>
      <w:numFmt w:val="bullet"/>
      <w:lvlText w:val="•"/>
      <w:lvlJc w:val="left"/>
      <w:pPr>
        <w:ind w:left="413" w:hanging="122"/>
      </w:pPr>
      <w:rPr>
        <w:rFonts w:hint="default"/>
        <w:lang w:val="en-US" w:eastAsia="en-US" w:bidi="ar-SA"/>
      </w:rPr>
    </w:lvl>
  </w:abstractNum>
  <w:abstractNum w:abstractNumId="12">
    <w:multiLevelType w:val="hybridMultilevel"/>
    <w:lvl w:ilvl="0">
      <w:start w:val="0"/>
      <w:numFmt w:val="bullet"/>
      <w:lvlText w:val="□"/>
      <w:lvlJc w:val="left"/>
      <w:pPr>
        <w:ind w:left="3220" w:hanging="23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3279" w:hanging="232"/>
      </w:pPr>
      <w:rPr>
        <w:rFonts w:hint="default"/>
        <w:lang w:val="en-US" w:eastAsia="en-US" w:bidi="ar-SA"/>
      </w:rPr>
    </w:lvl>
    <w:lvl w:ilvl="2">
      <w:start w:val="0"/>
      <w:numFmt w:val="bullet"/>
      <w:lvlText w:val="•"/>
      <w:lvlJc w:val="left"/>
      <w:pPr>
        <w:ind w:left="3339" w:hanging="232"/>
      </w:pPr>
      <w:rPr>
        <w:rFonts w:hint="default"/>
        <w:lang w:val="en-US" w:eastAsia="en-US" w:bidi="ar-SA"/>
      </w:rPr>
    </w:lvl>
    <w:lvl w:ilvl="3">
      <w:start w:val="0"/>
      <w:numFmt w:val="bullet"/>
      <w:lvlText w:val="•"/>
      <w:lvlJc w:val="left"/>
      <w:pPr>
        <w:ind w:left="3398" w:hanging="232"/>
      </w:pPr>
      <w:rPr>
        <w:rFonts w:hint="default"/>
        <w:lang w:val="en-US" w:eastAsia="en-US" w:bidi="ar-SA"/>
      </w:rPr>
    </w:lvl>
    <w:lvl w:ilvl="4">
      <w:start w:val="0"/>
      <w:numFmt w:val="bullet"/>
      <w:lvlText w:val="•"/>
      <w:lvlJc w:val="left"/>
      <w:pPr>
        <w:ind w:left="3458" w:hanging="232"/>
      </w:pPr>
      <w:rPr>
        <w:rFonts w:hint="default"/>
        <w:lang w:val="en-US" w:eastAsia="en-US" w:bidi="ar-SA"/>
      </w:rPr>
    </w:lvl>
    <w:lvl w:ilvl="5">
      <w:start w:val="0"/>
      <w:numFmt w:val="bullet"/>
      <w:lvlText w:val="•"/>
      <w:lvlJc w:val="left"/>
      <w:pPr>
        <w:ind w:left="3518" w:hanging="232"/>
      </w:pPr>
      <w:rPr>
        <w:rFonts w:hint="default"/>
        <w:lang w:val="en-US" w:eastAsia="en-US" w:bidi="ar-SA"/>
      </w:rPr>
    </w:lvl>
    <w:lvl w:ilvl="6">
      <w:start w:val="0"/>
      <w:numFmt w:val="bullet"/>
      <w:lvlText w:val="•"/>
      <w:lvlJc w:val="left"/>
      <w:pPr>
        <w:ind w:left="3577" w:hanging="232"/>
      </w:pPr>
      <w:rPr>
        <w:rFonts w:hint="default"/>
        <w:lang w:val="en-US" w:eastAsia="en-US" w:bidi="ar-SA"/>
      </w:rPr>
    </w:lvl>
    <w:lvl w:ilvl="7">
      <w:start w:val="0"/>
      <w:numFmt w:val="bullet"/>
      <w:lvlText w:val="•"/>
      <w:lvlJc w:val="left"/>
      <w:pPr>
        <w:ind w:left="3637" w:hanging="232"/>
      </w:pPr>
      <w:rPr>
        <w:rFonts w:hint="default"/>
        <w:lang w:val="en-US" w:eastAsia="en-US" w:bidi="ar-SA"/>
      </w:rPr>
    </w:lvl>
    <w:lvl w:ilvl="8">
      <w:start w:val="0"/>
      <w:numFmt w:val="bullet"/>
      <w:lvlText w:val="•"/>
      <w:lvlJc w:val="left"/>
      <w:pPr>
        <w:ind w:left="3696" w:hanging="232"/>
      </w:pPr>
      <w:rPr>
        <w:rFonts w:hint="default"/>
        <w:lang w:val="en-US" w:eastAsia="en-US" w:bidi="ar-SA"/>
      </w:rPr>
    </w:lvl>
  </w:abstractNum>
  <w:abstractNum w:abstractNumId="11">
    <w:multiLevelType w:val="hybridMultilevel"/>
    <w:lvl w:ilvl="0">
      <w:start w:val="0"/>
      <w:numFmt w:val="bullet"/>
      <w:lvlText w:val="□"/>
      <w:lvlJc w:val="left"/>
      <w:pPr>
        <w:ind w:left="373" w:hanging="1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384" w:hanging="122"/>
      </w:pPr>
      <w:rPr>
        <w:rFonts w:hint="default"/>
        <w:lang w:val="en-US" w:eastAsia="en-US" w:bidi="ar-SA"/>
      </w:rPr>
    </w:lvl>
    <w:lvl w:ilvl="2">
      <w:start w:val="0"/>
      <w:numFmt w:val="bullet"/>
      <w:lvlText w:val="•"/>
      <w:lvlJc w:val="left"/>
      <w:pPr>
        <w:ind w:left="388" w:hanging="122"/>
      </w:pPr>
      <w:rPr>
        <w:rFonts w:hint="default"/>
        <w:lang w:val="en-US" w:eastAsia="en-US" w:bidi="ar-SA"/>
      </w:rPr>
    </w:lvl>
    <w:lvl w:ilvl="3">
      <w:start w:val="0"/>
      <w:numFmt w:val="bullet"/>
      <w:lvlText w:val="•"/>
      <w:lvlJc w:val="left"/>
      <w:pPr>
        <w:ind w:left="392" w:hanging="122"/>
      </w:pPr>
      <w:rPr>
        <w:rFonts w:hint="default"/>
        <w:lang w:val="en-US" w:eastAsia="en-US" w:bidi="ar-SA"/>
      </w:rPr>
    </w:lvl>
    <w:lvl w:ilvl="4">
      <w:start w:val="0"/>
      <w:numFmt w:val="bullet"/>
      <w:lvlText w:val="•"/>
      <w:lvlJc w:val="left"/>
      <w:pPr>
        <w:ind w:left="396" w:hanging="122"/>
      </w:pPr>
      <w:rPr>
        <w:rFonts w:hint="default"/>
        <w:lang w:val="en-US" w:eastAsia="en-US" w:bidi="ar-SA"/>
      </w:rPr>
    </w:lvl>
    <w:lvl w:ilvl="5">
      <w:start w:val="0"/>
      <w:numFmt w:val="bullet"/>
      <w:lvlText w:val="•"/>
      <w:lvlJc w:val="left"/>
      <w:pPr>
        <w:ind w:left="401" w:hanging="122"/>
      </w:pPr>
      <w:rPr>
        <w:rFonts w:hint="default"/>
        <w:lang w:val="en-US" w:eastAsia="en-US" w:bidi="ar-SA"/>
      </w:rPr>
    </w:lvl>
    <w:lvl w:ilvl="6">
      <w:start w:val="0"/>
      <w:numFmt w:val="bullet"/>
      <w:lvlText w:val="•"/>
      <w:lvlJc w:val="left"/>
      <w:pPr>
        <w:ind w:left="405" w:hanging="122"/>
      </w:pPr>
      <w:rPr>
        <w:rFonts w:hint="default"/>
        <w:lang w:val="en-US" w:eastAsia="en-US" w:bidi="ar-SA"/>
      </w:rPr>
    </w:lvl>
    <w:lvl w:ilvl="7">
      <w:start w:val="0"/>
      <w:numFmt w:val="bullet"/>
      <w:lvlText w:val="•"/>
      <w:lvlJc w:val="left"/>
      <w:pPr>
        <w:ind w:left="409" w:hanging="122"/>
      </w:pPr>
      <w:rPr>
        <w:rFonts w:hint="default"/>
        <w:lang w:val="en-US" w:eastAsia="en-US" w:bidi="ar-SA"/>
      </w:rPr>
    </w:lvl>
    <w:lvl w:ilvl="8">
      <w:start w:val="0"/>
      <w:numFmt w:val="bullet"/>
      <w:lvlText w:val="•"/>
      <w:lvlJc w:val="left"/>
      <w:pPr>
        <w:ind w:left="413" w:hanging="122"/>
      </w:pPr>
      <w:rPr>
        <w:rFonts w:hint="default"/>
        <w:lang w:val="en-US" w:eastAsia="en-US" w:bidi="ar-SA"/>
      </w:rPr>
    </w:lvl>
  </w:abstractNum>
  <w:abstractNum w:abstractNumId="10">
    <w:multiLevelType w:val="hybridMultilevel"/>
    <w:lvl w:ilvl="0">
      <w:start w:val="0"/>
      <w:numFmt w:val="bullet"/>
      <w:lvlText w:val="□"/>
      <w:lvlJc w:val="left"/>
      <w:pPr>
        <w:ind w:left="3220" w:hanging="23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3279" w:hanging="232"/>
      </w:pPr>
      <w:rPr>
        <w:rFonts w:hint="default"/>
        <w:lang w:val="en-US" w:eastAsia="en-US" w:bidi="ar-SA"/>
      </w:rPr>
    </w:lvl>
    <w:lvl w:ilvl="2">
      <w:start w:val="0"/>
      <w:numFmt w:val="bullet"/>
      <w:lvlText w:val="•"/>
      <w:lvlJc w:val="left"/>
      <w:pPr>
        <w:ind w:left="3339" w:hanging="232"/>
      </w:pPr>
      <w:rPr>
        <w:rFonts w:hint="default"/>
        <w:lang w:val="en-US" w:eastAsia="en-US" w:bidi="ar-SA"/>
      </w:rPr>
    </w:lvl>
    <w:lvl w:ilvl="3">
      <w:start w:val="0"/>
      <w:numFmt w:val="bullet"/>
      <w:lvlText w:val="•"/>
      <w:lvlJc w:val="left"/>
      <w:pPr>
        <w:ind w:left="3398" w:hanging="232"/>
      </w:pPr>
      <w:rPr>
        <w:rFonts w:hint="default"/>
        <w:lang w:val="en-US" w:eastAsia="en-US" w:bidi="ar-SA"/>
      </w:rPr>
    </w:lvl>
    <w:lvl w:ilvl="4">
      <w:start w:val="0"/>
      <w:numFmt w:val="bullet"/>
      <w:lvlText w:val="•"/>
      <w:lvlJc w:val="left"/>
      <w:pPr>
        <w:ind w:left="3458" w:hanging="232"/>
      </w:pPr>
      <w:rPr>
        <w:rFonts w:hint="default"/>
        <w:lang w:val="en-US" w:eastAsia="en-US" w:bidi="ar-SA"/>
      </w:rPr>
    </w:lvl>
    <w:lvl w:ilvl="5">
      <w:start w:val="0"/>
      <w:numFmt w:val="bullet"/>
      <w:lvlText w:val="•"/>
      <w:lvlJc w:val="left"/>
      <w:pPr>
        <w:ind w:left="3518" w:hanging="232"/>
      </w:pPr>
      <w:rPr>
        <w:rFonts w:hint="default"/>
        <w:lang w:val="en-US" w:eastAsia="en-US" w:bidi="ar-SA"/>
      </w:rPr>
    </w:lvl>
    <w:lvl w:ilvl="6">
      <w:start w:val="0"/>
      <w:numFmt w:val="bullet"/>
      <w:lvlText w:val="•"/>
      <w:lvlJc w:val="left"/>
      <w:pPr>
        <w:ind w:left="3577" w:hanging="232"/>
      </w:pPr>
      <w:rPr>
        <w:rFonts w:hint="default"/>
        <w:lang w:val="en-US" w:eastAsia="en-US" w:bidi="ar-SA"/>
      </w:rPr>
    </w:lvl>
    <w:lvl w:ilvl="7">
      <w:start w:val="0"/>
      <w:numFmt w:val="bullet"/>
      <w:lvlText w:val="•"/>
      <w:lvlJc w:val="left"/>
      <w:pPr>
        <w:ind w:left="3637" w:hanging="232"/>
      </w:pPr>
      <w:rPr>
        <w:rFonts w:hint="default"/>
        <w:lang w:val="en-US" w:eastAsia="en-US" w:bidi="ar-SA"/>
      </w:rPr>
    </w:lvl>
    <w:lvl w:ilvl="8">
      <w:start w:val="0"/>
      <w:numFmt w:val="bullet"/>
      <w:lvlText w:val="•"/>
      <w:lvlJc w:val="left"/>
      <w:pPr>
        <w:ind w:left="3696" w:hanging="232"/>
      </w:pPr>
      <w:rPr>
        <w:rFonts w:hint="default"/>
        <w:lang w:val="en-US" w:eastAsia="en-US" w:bidi="ar-SA"/>
      </w:rPr>
    </w:lvl>
  </w:abstractNum>
  <w:abstractNum w:abstractNumId="9">
    <w:multiLevelType w:val="hybridMultilevel"/>
    <w:lvl w:ilvl="0">
      <w:start w:val="0"/>
      <w:numFmt w:val="bullet"/>
      <w:lvlText w:val="□"/>
      <w:lvlJc w:val="left"/>
      <w:pPr>
        <w:ind w:left="373" w:hanging="1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384" w:hanging="122"/>
      </w:pPr>
      <w:rPr>
        <w:rFonts w:hint="default"/>
        <w:lang w:val="en-US" w:eastAsia="en-US" w:bidi="ar-SA"/>
      </w:rPr>
    </w:lvl>
    <w:lvl w:ilvl="2">
      <w:start w:val="0"/>
      <w:numFmt w:val="bullet"/>
      <w:lvlText w:val="•"/>
      <w:lvlJc w:val="left"/>
      <w:pPr>
        <w:ind w:left="388" w:hanging="122"/>
      </w:pPr>
      <w:rPr>
        <w:rFonts w:hint="default"/>
        <w:lang w:val="en-US" w:eastAsia="en-US" w:bidi="ar-SA"/>
      </w:rPr>
    </w:lvl>
    <w:lvl w:ilvl="3">
      <w:start w:val="0"/>
      <w:numFmt w:val="bullet"/>
      <w:lvlText w:val="•"/>
      <w:lvlJc w:val="left"/>
      <w:pPr>
        <w:ind w:left="392" w:hanging="122"/>
      </w:pPr>
      <w:rPr>
        <w:rFonts w:hint="default"/>
        <w:lang w:val="en-US" w:eastAsia="en-US" w:bidi="ar-SA"/>
      </w:rPr>
    </w:lvl>
    <w:lvl w:ilvl="4">
      <w:start w:val="0"/>
      <w:numFmt w:val="bullet"/>
      <w:lvlText w:val="•"/>
      <w:lvlJc w:val="left"/>
      <w:pPr>
        <w:ind w:left="396" w:hanging="122"/>
      </w:pPr>
      <w:rPr>
        <w:rFonts w:hint="default"/>
        <w:lang w:val="en-US" w:eastAsia="en-US" w:bidi="ar-SA"/>
      </w:rPr>
    </w:lvl>
    <w:lvl w:ilvl="5">
      <w:start w:val="0"/>
      <w:numFmt w:val="bullet"/>
      <w:lvlText w:val="•"/>
      <w:lvlJc w:val="left"/>
      <w:pPr>
        <w:ind w:left="401" w:hanging="122"/>
      </w:pPr>
      <w:rPr>
        <w:rFonts w:hint="default"/>
        <w:lang w:val="en-US" w:eastAsia="en-US" w:bidi="ar-SA"/>
      </w:rPr>
    </w:lvl>
    <w:lvl w:ilvl="6">
      <w:start w:val="0"/>
      <w:numFmt w:val="bullet"/>
      <w:lvlText w:val="•"/>
      <w:lvlJc w:val="left"/>
      <w:pPr>
        <w:ind w:left="405" w:hanging="122"/>
      </w:pPr>
      <w:rPr>
        <w:rFonts w:hint="default"/>
        <w:lang w:val="en-US" w:eastAsia="en-US" w:bidi="ar-SA"/>
      </w:rPr>
    </w:lvl>
    <w:lvl w:ilvl="7">
      <w:start w:val="0"/>
      <w:numFmt w:val="bullet"/>
      <w:lvlText w:val="•"/>
      <w:lvlJc w:val="left"/>
      <w:pPr>
        <w:ind w:left="409" w:hanging="122"/>
      </w:pPr>
      <w:rPr>
        <w:rFonts w:hint="default"/>
        <w:lang w:val="en-US" w:eastAsia="en-US" w:bidi="ar-SA"/>
      </w:rPr>
    </w:lvl>
    <w:lvl w:ilvl="8">
      <w:start w:val="0"/>
      <w:numFmt w:val="bullet"/>
      <w:lvlText w:val="•"/>
      <w:lvlJc w:val="left"/>
      <w:pPr>
        <w:ind w:left="413" w:hanging="122"/>
      </w:pPr>
      <w:rPr>
        <w:rFonts w:hint="default"/>
        <w:lang w:val="en-US" w:eastAsia="en-US" w:bidi="ar-SA"/>
      </w:rPr>
    </w:lvl>
  </w:abstractNum>
  <w:abstractNum w:abstractNumId="8">
    <w:multiLevelType w:val="hybridMultilevel"/>
    <w:lvl w:ilvl="0">
      <w:start w:val="0"/>
      <w:numFmt w:val="bullet"/>
      <w:lvlText w:val="□"/>
      <w:lvlJc w:val="left"/>
      <w:pPr>
        <w:ind w:left="3220" w:hanging="23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3279" w:hanging="232"/>
      </w:pPr>
      <w:rPr>
        <w:rFonts w:hint="default"/>
        <w:lang w:val="en-US" w:eastAsia="en-US" w:bidi="ar-SA"/>
      </w:rPr>
    </w:lvl>
    <w:lvl w:ilvl="2">
      <w:start w:val="0"/>
      <w:numFmt w:val="bullet"/>
      <w:lvlText w:val="•"/>
      <w:lvlJc w:val="left"/>
      <w:pPr>
        <w:ind w:left="3339" w:hanging="232"/>
      </w:pPr>
      <w:rPr>
        <w:rFonts w:hint="default"/>
        <w:lang w:val="en-US" w:eastAsia="en-US" w:bidi="ar-SA"/>
      </w:rPr>
    </w:lvl>
    <w:lvl w:ilvl="3">
      <w:start w:val="0"/>
      <w:numFmt w:val="bullet"/>
      <w:lvlText w:val="•"/>
      <w:lvlJc w:val="left"/>
      <w:pPr>
        <w:ind w:left="3398" w:hanging="232"/>
      </w:pPr>
      <w:rPr>
        <w:rFonts w:hint="default"/>
        <w:lang w:val="en-US" w:eastAsia="en-US" w:bidi="ar-SA"/>
      </w:rPr>
    </w:lvl>
    <w:lvl w:ilvl="4">
      <w:start w:val="0"/>
      <w:numFmt w:val="bullet"/>
      <w:lvlText w:val="•"/>
      <w:lvlJc w:val="left"/>
      <w:pPr>
        <w:ind w:left="3458" w:hanging="232"/>
      </w:pPr>
      <w:rPr>
        <w:rFonts w:hint="default"/>
        <w:lang w:val="en-US" w:eastAsia="en-US" w:bidi="ar-SA"/>
      </w:rPr>
    </w:lvl>
    <w:lvl w:ilvl="5">
      <w:start w:val="0"/>
      <w:numFmt w:val="bullet"/>
      <w:lvlText w:val="•"/>
      <w:lvlJc w:val="left"/>
      <w:pPr>
        <w:ind w:left="3518" w:hanging="232"/>
      </w:pPr>
      <w:rPr>
        <w:rFonts w:hint="default"/>
        <w:lang w:val="en-US" w:eastAsia="en-US" w:bidi="ar-SA"/>
      </w:rPr>
    </w:lvl>
    <w:lvl w:ilvl="6">
      <w:start w:val="0"/>
      <w:numFmt w:val="bullet"/>
      <w:lvlText w:val="•"/>
      <w:lvlJc w:val="left"/>
      <w:pPr>
        <w:ind w:left="3577" w:hanging="232"/>
      </w:pPr>
      <w:rPr>
        <w:rFonts w:hint="default"/>
        <w:lang w:val="en-US" w:eastAsia="en-US" w:bidi="ar-SA"/>
      </w:rPr>
    </w:lvl>
    <w:lvl w:ilvl="7">
      <w:start w:val="0"/>
      <w:numFmt w:val="bullet"/>
      <w:lvlText w:val="•"/>
      <w:lvlJc w:val="left"/>
      <w:pPr>
        <w:ind w:left="3637" w:hanging="232"/>
      </w:pPr>
      <w:rPr>
        <w:rFonts w:hint="default"/>
        <w:lang w:val="en-US" w:eastAsia="en-US" w:bidi="ar-SA"/>
      </w:rPr>
    </w:lvl>
    <w:lvl w:ilvl="8">
      <w:start w:val="0"/>
      <w:numFmt w:val="bullet"/>
      <w:lvlText w:val="•"/>
      <w:lvlJc w:val="left"/>
      <w:pPr>
        <w:ind w:left="3696" w:hanging="232"/>
      </w:pPr>
      <w:rPr>
        <w:rFonts w:hint="default"/>
        <w:lang w:val="en-US" w:eastAsia="en-US" w:bidi="ar-SA"/>
      </w:rPr>
    </w:lvl>
  </w:abstractNum>
  <w:abstractNum w:abstractNumId="7">
    <w:multiLevelType w:val="hybridMultilevel"/>
    <w:lvl w:ilvl="0">
      <w:start w:val="0"/>
      <w:numFmt w:val="bullet"/>
      <w:lvlText w:val="□"/>
      <w:lvlJc w:val="left"/>
      <w:pPr>
        <w:ind w:left="373" w:hanging="1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384" w:hanging="122"/>
      </w:pPr>
      <w:rPr>
        <w:rFonts w:hint="default"/>
        <w:lang w:val="en-US" w:eastAsia="en-US" w:bidi="ar-SA"/>
      </w:rPr>
    </w:lvl>
    <w:lvl w:ilvl="2">
      <w:start w:val="0"/>
      <w:numFmt w:val="bullet"/>
      <w:lvlText w:val="•"/>
      <w:lvlJc w:val="left"/>
      <w:pPr>
        <w:ind w:left="388" w:hanging="122"/>
      </w:pPr>
      <w:rPr>
        <w:rFonts w:hint="default"/>
        <w:lang w:val="en-US" w:eastAsia="en-US" w:bidi="ar-SA"/>
      </w:rPr>
    </w:lvl>
    <w:lvl w:ilvl="3">
      <w:start w:val="0"/>
      <w:numFmt w:val="bullet"/>
      <w:lvlText w:val="•"/>
      <w:lvlJc w:val="left"/>
      <w:pPr>
        <w:ind w:left="392" w:hanging="122"/>
      </w:pPr>
      <w:rPr>
        <w:rFonts w:hint="default"/>
        <w:lang w:val="en-US" w:eastAsia="en-US" w:bidi="ar-SA"/>
      </w:rPr>
    </w:lvl>
    <w:lvl w:ilvl="4">
      <w:start w:val="0"/>
      <w:numFmt w:val="bullet"/>
      <w:lvlText w:val="•"/>
      <w:lvlJc w:val="left"/>
      <w:pPr>
        <w:ind w:left="396" w:hanging="122"/>
      </w:pPr>
      <w:rPr>
        <w:rFonts w:hint="default"/>
        <w:lang w:val="en-US" w:eastAsia="en-US" w:bidi="ar-SA"/>
      </w:rPr>
    </w:lvl>
    <w:lvl w:ilvl="5">
      <w:start w:val="0"/>
      <w:numFmt w:val="bullet"/>
      <w:lvlText w:val="•"/>
      <w:lvlJc w:val="left"/>
      <w:pPr>
        <w:ind w:left="401" w:hanging="122"/>
      </w:pPr>
      <w:rPr>
        <w:rFonts w:hint="default"/>
        <w:lang w:val="en-US" w:eastAsia="en-US" w:bidi="ar-SA"/>
      </w:rPr>
    </w:lvl>
    <w:lvl w:ilvl="6">
      <w:start w:val="0"/>
      <w:numFmt w:val="bullet"/>
      <w:lvlText w:val="•"/>
      <w:lvlJc w:val="left"/>
      <w:pPr>
        <w:ind w:left="405" w:hanging="122"/>
      </w:pPr>
      <w:rPr>
        <w:rFonts w:hint="default"/>
        <w:lang w:val="en-US" w:eastAsia="en-US" w:bidi="ar-SA"/>
      </w:rPr>
    </w:lvl>
    <w:lvl w:ilvl="7">
      <w:start w:val="0"/>
      <w:numFmt w:val="bullet"/>
      <w:lvlText w:val="•"/>
      <w:lvlJc w:val="left"/>
      <w:pPr>
        <w:ind w:left="409" w:hanging="122"/>
      </w:pPr>
      <w:rPr>
        <w:rFonts w:hint="default"/>
        <w:lang w:val="en-US" w:eastAsia="en-US" w:bidi="ar-SA"/>
      </w:rPr>
    </w:lvl>
    <w:lvl w:ilvl="8">
      <w:start w:val="0"/>
      <w:numFmt w:val="bullet"/>
      <w:lvlText w:val="•"/>
      <w:lvlJc w:val="left"/>
      <w:pPr>
        <w:ind w:left="413" w:hanging="122"/>
      </w:pPr>
      <w:rPr>
        <w:rFonts w:hint="default"/>
        <w:lang w:val="en-US" w:eastAsia="en-US" w:bidi="ar-SA"/>
      </w:rPr>
    </w:lvl>
  </w:abstractNum>
  <w:abstractNum w:abstractNumId="6">
    <w:multiLevelType w:val="hybridMultilevel"/>
    <w:lvl w:ilvl="0">
      <w:start w:val="0"/>
      <w:numFmt w:val="bullet"/>
      <w:lvlText w:val="□"/>
      <w:lvlJc w:val="left"/>
      <w:pPr>
        <w:ind w:left="3220" w:hanging="23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3279" w:hanging="232"/>
      </w:pPr>
      <w:rPr>
        <w:rFonts w:hint="default"/>
        <w:lang w:val="en-US" w:eastAsia="en-US" w:bidi="ar-SA"/>
      </w:rPr>
    </w:lvl>
    <w:lvl w:ilvl="2">
      <w:start w:val="0"/>
      <w:numFmt w:val="bullet"/>
      <w:lvlText w:val="•"/>
      <w:lvlJc w:val="left"/>
      <w:pPr>
        <w:ind w:left="3339" w:hanging="232"/>
      </w:pPr>
      <w:rPr>
        <w:rFonts w:hint="default"/>
        <w:lang w:val="en-US" w:eastAsia="en-US" w:bidi="ar-SA"/>
      </w:rPr>
    </w:lvl>
    <w:lvl w:ilvl="3">
      <w:start w:val="0"/>
      <w:numFmt w:val="bullet"/>
      <w:lvlText w:val="•"/>
      <w:lvlJc w:val="left"/>
      <w:pPr>
        <w:ind w:left="3398" w:hanging="232"/>
      </w:pPr>
      <w:rPr>
        <w:rFonts w:hint="default"/>
        <w:lang w:val="en-US" w:eastAsia="en-US" w:bidi="ar-SA"/>
      </w:rPr>
    </w:lvl>
    <w:lvl w:ilvl="4">
      <w:start w:val="0"/>
      <w:numFmt w:val="bullet"/>
      <w:lvlText w:val="•"/>
      <w:lvlJc w:val="left"/>
      <w:pPr>
        <w:ind w:left="3458" w:hanging="232"/>
      </w:pPr>
      <w:rPr>
        <w:rFonts w:hint="default"/>
        <w:lang w:val="en-US" w:eastAsia="en-US" w:bidi="ar-SA"/>
      </w:rPr>
    </w:lvl>
    <w:lvl w:ilvl="5">
      <w:start w:val="0"/>
      <w:numFmt w:val="bullet"/>
      <w:lvlText w:val="•"/>
      <w:lvlJc w:val="left"/>
      <w:pPr>
        <w:ind w:left="3518" w:hanging="232"/>
      </w:pPr>
      <w:rPr>
        <w:rFonts w:hint="default"/>
        <w:lang w:val="en-US" w:eastAsia="en-US" w:bidi="ar-SA"/>
      </w:rPr>
    </w:lvl>
    <w:lvl w:ilvl="6">
      <w:start w:val="0"/>
      <w:numFmt w:val="bullet"/>
      <w:lvlText w:val="•"/>
      <w:lvlJc w:val="left"/>
      <w:pPr>
        <w:ind w:left="3577" w:hanging="232"/>
      </w:pPr>
      <w:rPr>
        <w:rFonts w:hint="default"/>
        <w:lang w:val="en-US" w:eastAsia="en-US" w:bidi="ar-SA"/>
      </w:rPr>
    </w:lvl>
    <w:lvl w:ilvl="7">
      <w:start w:val="0"/>
      <w:numFmt w:val="bullet"/>
      <w:lvlText w:val="•"/>
      <w:lvlJc w:val="left"/>
      <w:pPr>
        <w:ind w:left="3637" w:hanging="232"/>
      </w:pPr>
      <w:rPr>
        <w:rFonts w:hint="default"/>
        <w:lang w:val="en-US" w:eastAsia="en-US" w:bidi="ar-SA"/>
      </w:rPr>
    </w:lvl>
    <w:lvl w:ilvl="8">
      <w:start w:val="0"/>
      <w:numFmt w:val="bullet"/>
      <w:lvlText w:val="•"/>
      <w:lvlJc w:val="left"/>
      <w:pPr>
        <w:ind w:left="3696" w:hanging="232"/>
      </w:pPr>
      <w:rPr>
        <w:rFonts w:hint="default"/>
        <w:lang w:val="en-US" w:eastAsia="en-US" w:bidi="ar-SA"/>
      </w:rPr>
    </w:lvl>
  </w:abstractNum>
  <w:abstractNum w:abstractNumId="5">
    <w:multiLevelType w:val="hybridMultilevel"/>
    <w:lvl w:ilvl="0">
      <w:start w:val="0"/>
      <w:numFmt w:val="bullet"/>
      <w:lvlText w:val="□"/>
      <w:lvlJc w:val="left"/>
      <w:pPr>
        <w:ind w:left="373" w:hanging="1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384" w:hanging="122"/>
      </w:pPr>
      <w:rPr>
        <w:rFonts w:hint="default"/>
        <w:lang w:val="en-US" w:eastAsia="en-US" w:bidi="ar-SA"/>
      </w:rPr>
    </w:lvl>
    <w:lvl w:ilvl="2">
      <w:start w:val="0"/>
      <w:numFmt w:val="bullet"/>
      <w:lvlText w:val="•"/>
      <w:lvlJc w:val="left"/>
      <w:pPr>
        <w:ind w:left="388" w:hanging="122"/>
      </w:pPr>
      <w:rPr>
        <w:rFonts w:hint="default"/>
        <w:lang w:val="en-US" w:eastAsia="en-US" w:bidi="ar-SA"/>
      </w:rPr>
    </w:lvl>
    <w:lvl w:ilvl="3">
      <w:start w:val="0"/>
      <w:numFmt w:val="bullet"/>
      <w:lvlText w:val="•"/>
      <w:lvlJc w:val="left"/>
      <w:pPr>
        <w:ind w:left="392" w:hanging="122"/>
      </w:pPr>
      <w:rPr>
        <w:rFonts w:hint="default"/>
        <w:lang w:val="en-US" w:eastAsia="en-US" w:bidi="ar-SA"/>
      </w:rPr>
    </w:lvl>
    <w:lvl w:ilvl="4">
      <w:start w:val="0"/>
      <w:numFmt w:val="bullet"/>
      <w:lvlText w:val="•"/>
      <w:lvlJc w:val="left"/>
      <w:pPr>
        <w:ind w:left="396" w:hanging="122"/>
      </w:pPr>
      <w:rPr>
        <w:rFonts w:hint="default"/>
        <w:lang w:val="en-US" w:eastAsia="en-US" w:bidi="ar-SA"/>
      </w:rPr>
    </w:lvl>
    <w:lvl w:ilvl="5">
      <w:start w:val="0"/>
      <w:numFmt w:val="bullet"/>
      <w:lvlText w:val="•"/>
      <w:lvlJc w:val="left"/>
      <w:pPr>
        <w:ind w:left="401" w:hanging="122"/>
      </w:pPr>
      <w:rPr>
        <w:rFonts w:hint="default"/>
        <w:lang w:val="en-US" w:eastAsia="en-US" w:bidi="ar-SA"/>
      </w:rPr>
    </w:lvl>
    <w:lvl w:ilvl="6">
      <w:start w:val="0"/>
      <w:numFmt w:val="bullet"/>
      <w:lvlText w:val="•"/>
      <w:lvlJc w:val="left"/>
      <w:pPr>
        <w:ind w:left="405" w:hanging="122"/>
      </w:pPr>
      <w:rPr>
        <w:rFonts w:hint="default"/>
        <w:lang w:val="en-US" w:eastAsia="en-US" w:bidi="ar-SA"/>
      </w:rPr>
    </w:lvl>
    <w:lvl w:ilvl="7">
      <w:start w:val="0"/>
      <w:numFmt w:val="bullet"/>
      <w:lvlText w:val="•"/>
      <w:lvlJc w:val="left"/>
      <w:pPr>
        <w:ind w:left="409" w:hanging="122"/>
      </w:pPr>
      <w:rPr>
        <w:rFonts w:hint="default"/>
        <w:lang w:val="en-US" w:eastAsia="en-US" w:bidi="ar-SA"/>
      </w:rPr>
    </w:lvl>
    <w:lvl w:ilvl="8">
      <w:start w:val="0"/>
      <w:numFmt w:val="bullet"/>
      <w:lvlText w:val="•"/>
      <w:lvlJc w:val="left"/>
      <w:pPr>
        <w:ind w:left="413" w:hanging="122"/>
      </w:pPr>
      <w:rPr>
        <w:rFonts w:hint="default"/>
        <w:lang w:val="en-US" w:eastAsia="en-US" w:bidi="ar-SA"/>
      </w:rPr>
    </w:lvl>
  </w:abstractNum>
  <w:abstractNum w:abstractNumId="4">
    <w:multiLevelType w:val="hybridMultilevel"/>
    <w:lvl w:ilvl="0">
      <w:start w:val="0"/>
      <w:numFmt w:val="bullet"/>
      <w:lvlText w:val="□"/>
      <w:lvlJc w:val="left"/>
      <w:pPr>
        <w:ind w:left="3220" w:hanging="23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3279" w:hanging="232"/>
      </w:pPr>
      <w:rPr>
        <w:rFonts w:hint="default"/>
        <w:lang w:val="en-US" w:eastAsia="en-US" w:bidi="ar-SA"/>
      </w:rPr>
    </w:lvl>
    <w:lvl w:ilvl="2">
      <w:start w:val="0"/>
      <w:numFmt w:val="bullet"/>
      <w:lvlText w:val="•"/>
      <w:lvlJc w:val="left"/>
      <w:pPr>
        <w:ind w:left="3339" w:hanging="232"/>
      </w:pPr>
      <w:rPr>
        <w:rFonts w:hint="default"/>
        <w:lang w:val="en-US" w:eastAsia="en-US" w:bidi="ar-SA"/>
      </w:rPr>
    </w:lvl>
    <w:lvl w:ilvl="3">
      <w:start w:val="0"/>
      <w:numFmt w:val="bullet"/>
      <w:lvlText w:val="•"/>
      <w:lvlJc w:val="left"/>
      <w:pPr>
        <w:ind w:left="3398" w:hanging="232"/>
      </w:pPr>
      <w:rPr>
        <w:rFonts w:hint="default"/>
        <w:lang w:val="en-US" w:eastAsia="en-US" w:bidi="ar-SA"/>
      </w:rPr>
    </w:lvl>
    <w:lvl w:ilvl="4">
      <w:start w:val="0"/>
      <w:numFmt w:val="bullet"/>
      <w:lvlText w:val="•"/>
      <w:lvlJc w:val="left"/>
      <w:pPr>
        <w:ind w:left="3458" w:hanging="232"/>
      </w:pPr>
      <w:rPr>
        <w:rFonts w:hint="default"/>
        <w:lang w:val="en-US" w:eastAsia="en-US" w:bidi="ar-SA"/>
      </w:rPr>
    </w:lvl>
    <w:lvl w:ilvl="5">
      <w:start w:val="0"/>
      <w:numFmt w:val="bullet"/>
      <w:lvlText w:val="•"/>
      <w:lvlJc w:val="left"/>
      <w:pPr>
        <w:ind w:left="3518" w:hanging="232"/>
      </w:pPr>
      <w:rPr>
        <w:rFonts w:hint="default"/>
        <w:lang w:val="en-US" w:eastAsia="en-US" w:bidi="ar-SA"/>
      </w:rPr>
    </w:lvl>
    <w:lvl w:ilvl="6">
      <w:start w:val="0"/>
      <w:numFmt w:val="bullet"/>
      <w:lvlText w:val="•"/>
      <w:lvlJc w:val="left"/>
      <w:pPr>
        <w:ind w:left="3577" w:hanging="232"/>
      </w:pPr>
      <w:rPr>
        <w:rFonts w:hint="default"/>
        <w:lang w:val="en-US" w:eastAsia="en-US" w:bidi="ar-SA"/>
      </w:rPr>
    </w:lvl>
    <w:lvl w:ilvl="7">
      <w:start w:val="0"/>
      <w:numFmt w:val="bullet"/>
      <w:lvlText w:val="•"/>
      <w:lvlJc w:val="left"/>
      <w:pPr>
        <w:ind w:left="3637" w:hanging="232"/>
      </w:pPr>
      <w:rPr>
        <w:rFonts w:hint="default"/>
        <w:lang w:val="en-US" w:eastAsia="en-US" w:bidi="ar-SA"/>
      </w:rPr>
    </w:lvl>
    <w:lvl w:ilvl="8">
      <w:start w:val="0"/>
      <w:numFmt w:val="bullet"/>
      <w:lvlText w:val="•"/>
      <w:lvlJc w:val="left"/>
      <w:pPr>
        <w:ind w:left="3696" w:hanging="232"/>
      </w:pPr>
      <w:rPr>
        <w:rFonts w:hint="default"/>
        <w:lang w:val="en-US" w:eastAsia="en-US" w:bidi="ar-SA"/>
      </w:rPr>
    </w:lvl>
  </w:abstractNum>
  <w:abstractNum w:abstractNumId="3">
    <w:multiLevelType w:val="hybridMultilevel"/>
    <w:lvl w:ilvl="0">
      <w:start w:val="0"/>
      <w:numFmt w:val="bullet"/>
      <w:lvlText w:val="□"/>
      <w:lvlJc w:val="left"/>
      <w:pPr>
        <w:ind w:left="3216" w:hanging="229"/>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3440" w:hanging="229"/>
      </w:pPr>
      <w:rPr>
        <w:rFonts w:hint="default"/>
        <w:lang w:val="en-US" w:eastAsia="en-US" w:bidi="ar-SA"/>
      </w:rPr>
    </w:lvl>
    <w:lvl w:ilvl="2">
      <w:start w:val="0"/>
      <w:numFmt w:val="bullet"/>
      <w:lvlText w:val="•"/>
      <w:lvlJc w:val="left"/>
      <w:pPr>
        <w:ind w:left="3661" w:hanging="229"/>
      </w:pPr>
      <w:rPr>
        <w:rFonts w:hint="default"/>
        <w:lang w:val="en-US" w:eastAsia="en-US" w:bidi="ar-SA"/>
      </w:rPr>
    </w:lvl>
    <w:lvl w:ilvl="3">
      <w:start w:val="0"/>
      <w:numFmt w:val="bullet"/>
      <w:lvlText w:val="•"/>
      <w:lvlJc w:val="left"/>
      <w:pPr>
        <w:ind w:left="3882" w:hanging="229"/>
      </w:pPr>
      <w:rPr>
        <w:rFonts w:hint="default"/>
        <w:lang w:val="en-US" w:eastAsia="en-US" w:bidi="ar-SA"/>
      </w:rPr>
    </w:lvl>
    <w:lvl w:ilvl="4">
      <w:start w:val="0"/>
      <w:numFmt w:val="bullet"/>
      <w:lvlText w:val="•"/>
      <w:lvlJc w:val="left"/>
      <w:pPr>
        <w:ind w:left="4103" w:hanging="229"/>
      </w:pPr>
      <w:rPr>
        <w:rFonts w:hint="default"/>
        <w:lang w:val="en-US" w:eastAsia="en-US" w:bidi="ar-SA"/>
      </w:rPr>
    </w:lvl>
    <w:lvl w:ilvl="5">
      <w:start w:val="0"/>
      <w:numFmt w:val="bullet"/>
      <w:lvlText w:val="•"/>
      <w:lvlJc w:val="left"/>
      <w:pPr>
        <w:ind w:left="4324" w:hanging="229"/>
      </w:pPr>
      <w:rPr>
        <w:rFonts w:hint="default"/>
        <w:lang w:val="en-US" w:eastAsia="en-US" w:bidi="ar-SA"/>
      </w:rPr>
    </w:lvl>
    <w:lvl w:ilvl="6">
      <w:start w:val="0"/>
      <w:numFmt w:val="bullet"/>
      <w:lvlText w:val="•"/>
      <w:lvlJc w:val="left"/>
      <w:pPr>
        <w:ind w:left="4544" w:hanging="229"/>
      </w:pPr>
      <w:rPr>
        <w:rFonts w:hint="default"/>
        <w:lang w:val="en-US" w:eastAsia="en-US" w:bidi="ar-SA"/>
      </w:rPr>
    </w:lvl>
    <w:lvl w:ilvl="7">
      <w:start w:val="0"/>
      <w:numFmt w:val="bullet"/>
      <w:lvlText w:val="•"/>
      <w:lvlJc w:val="left"/>
      <w:pPr>
        <w:ind w:left="4765" w:hanging="229"/>
      </w:pPr>
      <w:rPr>
        <w:rFonts w:hint="default"/>
        <w:lang w:val="en-US" w:eastAsia="en-US" w:bidi="ar-SA"/>
      </w:rPr>
    </w:lvl>
    <w:lvl w:ilvl="8">
      <w:start w:val="0"/>
      <w:numFmt w:val="bullet"/>
      <w:lvlText w:val="•"/>
      <w:lvlJc w:val="left"/>
      <w:pPr>
        <w:ind w:left="4986" w:hanging="229"/>
      </w:pPr>
      <w:rPr>
        <w:rFonts w:hint="default"/>
        <w:lang w:val="en-US" w:eastAsia="en-US" w:bidi="ar-SA"/>
      </w:rPr>
    </w:lvl>
  </w:abstractNum>
  <w:abstractNum w:abstractNumId="2">
    <w:multiLevelType w:val="hybridMultilevel"/>
    <w:lvl w:ilvl="0">
      <w:start w:val="0"/>
      <w:numFmt w:val="bullet"/>
      <w:lvlText w:val="□"/>
      <w:lvlJc w:val="left"/>
      <w:pPr>
        <w:ind w:left="408" w:hanging="229"/>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1439" w:hanging="229"/>
      </w:pPr>
      <w:rPr>
        <w:rFonts w:hint="default"/>
        <w:lang w:val="en-US" w:eastAsia="en-US" w:bidi="ar-SA"/>
      </w:rPr>
    </w:lvl>
    <w:lvl w:ilvl="2">
      <w:start w:val="0"/>
      <w:numFmt w:val="bullet"/>
      <w:lvlText w:val="•"/>
      <w:lvlJc w:val="left"/>
      <w:pPr>
        <w:ind w:left="2478" w:hanging="229"/>
      </w:pPr>
      <w:rPr>
        <w:rFonts w:hint="default"/>
        <w:lang w:val="en-US" w:eastAsia="en-US" w:bidi="ar-SA"/>
      </w:rPr>
    </w:lvl>
    <w:lvl w:ilvl="3">
      <w:start w:val="0"/>
      <w:numFmt w:val="bullet"/>
      <w:lvlText w:val="•"/>
      <w:lvlJc w:val="left"/>
      <w:pPr>
        <w:ind w:left="3517" w:hanging="229"/>
      </w:pPr>
      <w:rPr>
        <w:rFonts w:hint="default"/>
        <w:lang w:val="en-US" w:eastAsia="en-US" w:bidi="ar-SA"/>
      </w:rPr>
    </w:lvl>
    <w:lvl w:ilvl="4">
      <w:start w:val="0"/>
      <w:numFmt w:val="bullet"/>
      <w:lvlText w:val="•"/>
      <w:lvlJc w:val="left"/>
      <w:pPr>
        <w:ind w:left="4556" w:hanging="229"/>
      </w:pPr>
      <w:rPr>
        <w:rFonts w:hint="default"/>
        <w:lang w:val="en-US" w:eastAsia="en-US" w:bidi="ar-SA"/>
      </w:rPr>
    </w:lvl>
    <w:lvl w:ilvl="5">
      <w:start w:val="0"/>
      <w:numFmt w:val="bullet"/>
      <w:lvlText w:val="•"/>
      <w:lvlJc w:val="left"/>
      <w:pPr>
        <w:ind w:left="5595" w:hanging="229"/>
      </w:pPr>
      <w:rPr>
        <w:rFonts w:hint="default"/>
        <w:lang w:val="en-US" w:eastAsia="en-US" w:bidi="ar-SA"/>
      </w:rPr>
    </w:lvl>
    <w:lvl w:ilvl="6">
      <w:start w:val="0"/>
      <w:numFmt w:val="bullet"/>
      <w:lvlText w:val="•"/>
      <w:lvlJc w:val="left"/>
      <w:pPr>
        <w:ind w:left="6634" w:hanging="229"/>
      </w:pPr>
      <w:rPr>
        <w:rFonts w:hint="default"/>
        <w:lang w:val="en-US" w:eastAsia="en-US" w:bidi="ar-SA"/>
      </w:rPr>
    </w:lvl>
    <w:lvl w:ilvl="7">
      <w:start w:val="0"/>
      <w:numFmt w:val="bullet"/>
      <w:lvlText w:val="•"/>
      <w:lvlJc w:val="left"/>
      <w:pPr>
        <w:ind w:left="7673" w:hanging="229"/>
      </w:pPr>
      <w:rPr>
        <w:rFonts w:hint="default"/>
        <w:lang w:val="en-US" w:eastAsia="en-US" w:bidi="ar-SA"/>
      </w:rPr>
    </w:lvl>
    <w:lvl w:ilvl="8">
      <w:start w:val="0"/>
      <w:numFmt w:val="bullet"/>
      <w:lvlText w:val="•"/>
      <w:lvlJc w:val="left"/>
      <w:pPr>
        <w:ind w:left="8712" w:hanging="229"/>
      </w:pPr>
      <w:rPr>
        <w:rFonts w:hint="default"/>
        <w:lang w:val="en-US" w:eastAsia="en-US" w:bidi="ar-SA"/>
      </w:rPr>
    </w:lvl>
  </w:abstractNum>
  <w:abstractNum w:abstractNumId="0">
    <w:multiLevelType w:val="hybridMultilevel"/>
    <w:lvl w:ilvl="0">
      <w:start w:val="2"/>
      <w:numFmt w:val="decimal"/>
      <w:lvlText w:val="%1."/>
      <w:lvlJc w:val="left"/>
      <w:pPr>
        <w:ind w:left="693" w:hanging="334"/>
        <w:jc w:val="left"/>
      </w:pPr>
      <w:rPr>
        <w:rFonts w:hint="default" w:ascii="Arial" w:hAnsi="Arial" w:eastAsia="Arial" w:cs="Arial"/>
        <w:b w:val="0"/>
        <w:bCs w:val="0"/>
        <w:i w:val="0"/>
        <w:iCs w:val="0"/>
        <w:color w:val="231F20"/>
        <w:spacing w:val="0"/>
        <w:w w:val="100"/>
        <w:sz w:val="30"/>
        <w:szCs w:val="30"/>
        <w:lang w:val="en-US" w:eastAsia="en-US" w:bidi="ar-SA"/>
      </w:rPr>
    </w:lvl>
    <w:lvl w:ilvl="1">
      <w:start w:val="0"/>
      <w:numFmt w:val="bullet"/>
      <w:lvlText w:val="•"/>
      <w:lvlJc w:val="left"/>
      <w:pPr>
        <w:ind w:left="1782" w:hanging="334"/>
      </w:pPr>
      <w:rPr>
        <w:rFonts w:hint="default"/>
        <w:lang w:val="en-US" w:eastAsia="en-US" w:bidi="ar-SA"/>
      </w:rPr>
    </w:lvl>
    <w:lvl w:ilvl="2">
      <w:start w:val="0"/>
      <w:numFmt w:val="bullet"/>
      <w:lvlText w:val="•"/>
      <w:lvlJc w:val="left"/>
      <w:pPr>
        <w:ind w:left="2864" w:hanging="334"/>
      </w:pPr>
      <w:rPr>
        <w:rFonts w:hint="default"/>
        <w:lang w:val="en-US" w:eastAsia="en-US" w:bidi="ar-SA"/>
      </w:rPr>
    </w:lvl>
    <w:lvl w:ilvl="3">
      <w:start w:val="0"/>
      <w:numFmt w:val="bullet"/>
      <w:lvlText w:val="•"/>
      <w:lvlJc w:val="left"/>
      <w:pPr>
        <w:ind w:left="3946" w:hanging="334"/>
      </w:pPr>
      <w:rPr>
        <w:rFonts w:hint="default"/>
        <w:lang w:val="en-US" w:eastAsia="en-US" w:bidi="ar-SA"/>
      </w:rPr>
    </w:lvl>
    <w:lvl w:ilvl="4">
      <w:start w:val="0"/>
      <w:numFmt w:val="bullet"/>
      <w:lvlText w:val="•"/>
      <w:lvlJc w:val="left"/>
      <w:pPr>
        <w:ind w:left="5028" w:hanging="334"/>
      </w:pPr>
      <w:rPr>
        <w:rFonts w:hint="default"/>
        <w:lang w:val="en-US" w:eastAsia="en-US" w:bidi="ar-SA"/>
      </w:rPr>
    </w:lvl>
    <w:lvl w:ilvl="5">
      <w:start w:val="0"/>
      <w:numFmt w:val="bullet"/>
      <w:lvlText w:val="•"/>
      <w:lvlJc w:val="left"/>
      <w:pPr>
        <w:ind w:left="6110" w:hanging="334"/>
      </w:pPr>
      <w:rPr>
        <w:rFonts w:hint="default"/>
        <w:lang w:val="en-US" w:eastAsia="en-US" w:bidi="ar-SA"/>
      </w:rPr>
    </w:lvl>
    <w:lvl w:ilvl="6">
      <w:start w:val="0"/>
      <w:numFmt w:val="bullet"/>
      <w:lvlText w:val="•"/>
      <w:lvlJc w:val="left"/>
      <w:pPr>
        <w:ind w:left="7192" w:hanging="334"/>
      </w:pPr>
      <w:rPr>
        <w:rFonts w:hint="default"/>
        <w:lang w:val="en-US" w:eastAsia="en-US" w:bidi="ar-SA"/>
      </w:rPr>
    </w:lvl>
    <w:lvl w:ilvl="7">
      <w:start w:val="0"/>
      <w:numFmt w:val="bullet"/>
      <w:lvlText w:val="•"/>
      <w:lvlJc w:val="left"/>
      <w:pPr>
        <w:ind w:left="8274" w:hanging="334"/>
      </w:pPr>
      <w:rPr>
        <w:rFonts w:hint="default"/>
        <w:lang w:val="en-US" w:eastAsia="en-US" w:bidi="ar-SA"/>
      </w:rPr>
    </w:lvl>
    <w:lvl w:ilvl="8">
      <w:start w:val="0"/>
      <w:numFmt w:val="bullet"/>
      <w:lvlText w:val="•"/>
      <w:lvlJc w:val="left"/>
      <w:pPr>
        <w:ind w:left="9356" w:hanging="334"/>
      </w:pPr>
      <w:rPr>
        <w:rFonts w:hint="default"/>
        <w:lang w:val="en-US" w:eastAsia="en-US" w:bidi="ar-SA"/>
      </w:rPr>
    </w:lvl>
  </w:abstractNum>
  <w:num w:numId="16">
    <w:abstractNumId w:val="15"/>
  </w:num>
  <w:num w:numId="15">
    <w:abstractNumId w:val="14"/>
  </w:num>
  <w:num w:numId="2">
    <w:abstractNumId w:val="1"/>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693" w:hanging="333"/>
    </w:pPr>
    <w:rPr>
      <w:rFonts w:ascii="Arial" w:hAnsi="Arial" w:eastAsia="Arial" w:cs="Arial"/>
      <w:lang w:val="en-US" w:eastAsia="en-US" w:bidi="ar-SA"/>
    </w:rPr>
  </w:style>
  <w:style w:styleId="TableParagraph" w:type="paragraph">
    <w:name w:val="Table Paragraph"/>
    <w:basedOn w:val="Normal"/>
    <w:uiPriority w:val="1"/>
    <w:qFormat/>
    <w:pPr>
      <w:spacing w:before="190"/>
      <w:ind w:left="18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2025-08-05T15:13:52Z</dcterms:created>
  <dcterms:modified xsi:type="dcterms:W3CDTF">2025-08-05T15:13:52Z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Adobe InDesign CS6 (Windows)</vt:lpwstr>
  </property>
  <property fmtid="{D5CDD505-2E9C-101B-9397-08002B2CF9AE}" pid="4" name="LastSaved">
    <vt:filetime>2025-08-05T00:00:00Z</vt:filetime>
  </property>
  <property fmtid="{D5CDD505-2E9C-101B-9397-08002B2CF9AE}" pid="5" name="Producer">
    <vt:lpwstr>Adobe PDF Library 10.0.1</vt:lpwstr>
  </property>
</Properties>
</file>